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5868" w:rsidRDefault="00D369CD" w:rsidP="005C7297">
      <w:pPr>
        <w:pStyle w:val="a3"/>
        <w:spacing w:before="76" w:line="276" w:lineRule="auto"/>
        <w:ind w:right="396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 xml:space="preserve">Муниципальное бюджетное общеобразовательное учреждение </w:t>
      </w:r>
    </w:p>
    <w:p w:rsidR="00876897" w:rsidRPr="005C7297" w:rsidRDefault="00BC36B9" w:rsidP="005C7297">
      <w:pPr>
        <w:pStyle w:val="a3"/>
        <w:spacing w:before="76" w:line="276" w:lineRule="auto"/>
        <w:ind w:right="396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 xml:space="preserve">Шуйская </w:t>
      </w:r>
      <w:r w:rsidR="00D369CD" w:rsidRPr="005C7297">
        <w:rPr>
          <w:rFonts w:ascii="Times New Roman" w:hAnsi="Times New Roman" w:cs="Times New Roman"/>
          <w:sz w:val="28"/>
          <w:szCs w:val="28"/>
        </w:rPr>
        <w:t>средняя общеобразовательная школа</w:t>
      </w:r>
      <w:r w:rsidRPr="005C7297">
        <w:rPr>
          <w:rFonts w:ascii="Times New Roman" w:hAnsi="Times New Roman" w:cs="Times New Roman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spacing w:val="-5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50"/>
          <w:sz w:val="28"/>
          <w:szCs w:val="28"/>
        </w:rPr>
        <w:t xml:space="preserve">    </w:t>
      </w:r>
      <w:proofErr w:type="spellStart"/>
      <w:r w:rsidR="00D369CD" w:rsidRPr="005C7297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D369CD" w:rsidRPr="005C7297">
        <w:rPr>
          <w:rFonts w:ascii="Times New Roman" w:hAnsi="Times New Roman" w:cs="Times New Roman"/>
          <w:sz w:val="28"/>
          <w:szCs w:val="28"/>
        </w:rPr>
        <w:t>.</w:t>
      </w:r>
      <w:r w:rsidRPr="005C7297">
        <w:rPr>
          <w:rFonts w:ascii="Times New Roman" w:hAnsi="Times New Roman" w:cs="Times New Roman"/>
          <w:sz w:val="28"/>
          <w:szCs w:val="28"/>
        </w:rPr>
        <w:t>Ш</w:t>
      </w:r>
      <w:proofErr w:type="gramEnd"/>
      <w:r w:rsidRPr="005C7297">
        <w:rPr>
          <w:rFonts w:ascii="Times New Roman" w:hAnsi="Times New Roman" w:cs="Times New Roman"/>
          <w:sz w:val="28"/>
          <w:szCs w:val="28"/>
        </w:rPr>
        <w:t>уй</w:t>
      </w:r>
      <w:proofErr w:type="spellEnd"/>
      <w:r w:rsidRPr="005C7297">
        <w:rPr>
          <w:rFonts w:ascii="Times New Roman" w:hAnsi="Times New Roman" w:cs="Times New Roman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Бай-</w:t>
      </w:r>
      <w:proofErr w:type="spellStart"/>
      <w:r w:rsidRPr="005C7297">
        <w:rPr>
          <w:rFonts w:ascii="Times New Roman" w:hAnsi="Times New Roman" w:cs="Times New Roman"/>
          <w:sz w:val="28"/>
          <w:szCs w:val="28"/>
        </w:rPr>
        <w:t>Тайгинского</w:t>
      </w:r>
      <w:proofErr w:type="spellEnd"/>
      <w:r w:rsidR="00D369CD" w:rsidRPr="005C72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69CD" w:rsidRPr="005C7297">
        <w:rPr>
          <w:rFonts w:ascii="Times New Roman" w:hAnsi="Times New Roman" w:cs="Times New Roman"/>
          <w:sz w:val="28"/>
          <w:szCs w:val="28"/>
        </w:rPr>
        <w:t>кожууна</w:t>
      </w:r>
      <w:proofErr w:type="spellEnd"/>
      <w:r w:rsidR="00D369CD"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sz w:val="28"/>
          <w:szCs w:val="28"/>
        </w:rPr>
        <w:t>Республики Тыва</w:t>
      </w: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2"/>
        </w:rPr>
      </w:pPr>
    </w:p>
    <w:p w:rsidR="00876897" w:rsidRPr="005C7297" w:rsidRDefault="00876897" w:rsidP="005C7297">
      <w:pPr>
        <w:pStyle w:val="a3"/>
        <w:spacing w:before="7" w:line="276" w:lineRule="auto"/>
        <w:ind w:firstLine="567"/>
        <w:rPr>
          <w:rFonts w:ascii="Times New Roman" w:hAnsi="Times New Roman" w:cs="Times New Roman"/>
          <w:sz w:val="19"/>
        </w:rPr>
      </w:pPr>
    </w:p>
    <w:p w:rsidR="00876897" w:rsidRPr="005C7297" w:rsidRDefault="00D369CD" w:rsidP="005C7297">
      <w:pPr>
        <w:pStyle w:val="a4"/>
        <w:spacing w:line="276" w:lineRule="auto"/>
        <w:ind w:left="0" w:right="962" w:firstLine="567"/>
        <w:jc w:val="center"/>
        <w:rPr>
          <w:rFonts w:ascii="Times New Roman" w:hAnsi="Times New Roman" w:cs="Times New Roman"/>
        </w:rPr>
      </w:pPr>
      <w:r w:rsidRPr="005C7297">
        <w:rPr>
          <w:rFonts w:ascii="Times New Roman" w:hAnsi="Times New Roman" w:cs="Times New Roman"/>
          <w:color w:val="C00000"/>
        </w:rPr>
        <w:t>Отчет</w:t>
      </w:r>
      <w:r w:rsidRPr="005C7297">
        <w:rPr>
          <w:rFonts w:ascii="Times New Roman" w:hAnsi="Times New Roman" w:cs="Times New Roman"/>
          <w:color w:val="C00000"/>
          <w:spacing w:val="1"/>
        </w:rPr>
        <w:t xml:space="preserve"> </w:t>
      </w:r>
      <w:r w:rsidRPr="005C7297">
        <w:rPr>
          <w:rFonts w:ascii="Times New Roman" w:hAnsi="Times New Roman" w:cs="Times New Roman"/>
          <w:color w:val="C00000"/>
        </w:rPr>
        <w:t>о</w:t>
      </w:r>
      <w:r w:rsidRPr="005C7297">
        <w:rPr>
          <w:rFonts w:ascii="Times New Roman" w:hAnsi="Times New Roman" w:cs="Times New Roman"/>
          <w:color w:val="C00000"/>
          <w:spacing w:val="-1"/>
        </w:rPr>
        <w:t xml:space="preserve"> </w:t>
      </w:r>
      <w:r w:rsidRPr="005C7297">
        <w:rPr>
          <w:rFonts w:ascii="Times New Roman" w:hAnsi="Times New Roman" w:cs="Times New Roman"/>
          <w:color w:val="C00000"/>
        </w:rPr>
        <w:t>работе</w:t>
      </w:r>
      <w:r w:rsidRPr="005C7297">
        <w:rPr>
          <w:rFonts w:ascii="Times New Roman" w:hAnsi="Times New Roman" w:cs="Times New Roman"/>
          <w:color w:val="C00000"/>
          <w:spacing w:val="1"/>
        </w:rPr>
        <w:t xml:space="preserve"> </w:t>
      </w:r>
      <w:r w:rsidRPr="005C7297">
        <w:rPr>
          <w:rFonts w:ascii="Times New Roman" w:hAnsi="Times New Roman" w:cs="Times New Roman"/>
          <w:color w:val="C00000"/>
        </w:rPr>
        <w:t>пришкольного</w:t>
      </w:r>
      <w:r w:rsidRPr="005C7297">
        <w:rPr>
          <w:rFonts w:ascii="Times New Roman" w:hAnsi="Times New Roman" w:cs="Times New Roman"/>
          <w:color w:val="C00000"/>
          <w:spacing w:val="-6"/>
        </w:rPr>
        <w:t xml:space="preserve"> </w:t>
      </w:r>
      <w:r w:rsidRPr="005C7297">
        <w:rPr>
          <w:rFonts w:ascii="Times New Roman" w:hAnsi="Times New Roman" w:cs="Times New Roman"/>
          <w:color w:val="C00000"/>
        </w:rPr>
        <w:t>лагеря</w:t>
      </w:r>
      <w:r w:rsidRPr="005C7297">
        <w:rPr>
          <w:rFonts w:ascii="Times New Roman" w:hAnsi="Times New Roman" w:cs="Times New Roman"/>
          <w:color w:val="C00000"/>
          <w:spacing w:val="-5"/>
        </w:rPr>
        <w:t xml:space="preserve"> </w:t>
      </w:r>
      <w:r w:rsidR="00BC36B9" w:rsidRPr="005C7297">
        <w:rPr>
          <w:rFonts w:ascii="Times New Roman" w:hAnsi="Times New Roman" w:cs="Times New Roman"/>
          <w:color w:val="C00000"/>
        </w:rPr>
        <w:t>«Орлята</w:t>
      </w:r>
      <w:r w:rsidRPr="005C7297">
        <w:rPr>
          <w:rFonts w:ascii="Times New Roman" w:hAnsi="Times New Roman" w:cs="Times New Roman"/>
          <w:color w:val="C00000"/>
        </w:rPr>
        <w:t>»</w:t>
      </w:r>
      <w:r w:rsidRPr="005C7297">
        <w:rPr>
          <w:rFonts w:ascii="Times New Roman" w:hAnsi="Times New Roman" w:cs="Times New Roman"/>
          <w:color w:val="C00000"/>
          <w:spacing w:val="-5"/>
        </w:rPr>
        <w:t xml:space="preserve"> </w:t>
      </w:r>
      <w:r w:rsidRPr="005C7297">
        <w:rPr>
          <w:rFonts w:ascii="Times New Roman" w:hAnsi="Times New Roman" w:cs="Times New Roman"/>
          <w:color w:val="C00000"/>
        </w:rPr>
        <w:t>c</w:t>
      </w:r>
      <w:r w:rsidRPr="005C7297">
        <w:rPr>
          <w:rFonts w:ascii="Times New Roman" w:hAnsi="Times New Roman" w:cs="Times New Roman"/>
          <w:color w:val="C00000"/>
          <w:spacing w:val="-6"/>
        </w:rPr>
        <w:t xml:space="preserve"> </w:t>
      </w:r>
      <w:r w:rsidRPr="005C7297">
        <w:rPr>
          <w:rFonts w:ascii="Times New Roman" w:hAnsi="Times New Roman" w:cs="Times New Roman"/>
          <w:color w:val="C00000"/>
        </w:rPr>
        <w:t>дневным</w:t>
      </w:r>
      <w:r w:rsidR="00BC36B9" w:rsidRPr="005C7297">
        <w:rPr>
          <w:rFonts w:ascii="Times New Roman" w:hAnsi="Times New Roman" w:cs="Times New Roman"/>
          <w:color w:val="C00000"/>
        </w:rPr>
        <w:t xml:space="preserve"> </w:t>
      </w:r>
      <w:r w:rsidRPr="005C7297">
        <w:rPr>
          <w:rFonts w:ascii="Times New Roman" w:hAnsi="Times New Roman" w:cs="Times New Roman"/>
          <w:color w:val="C00000"/>
        </w:rPr>
        <w:t>пребыванием</w:t>
      </w: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876897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  <w:r w:rsidRPr="005C7297">
        <w:rPr>
          <w:rFonts w:ascii="Times New Roman" w:hAnsi="Times New Roman" w:cs="Times New Roman"/>
          <w:b/>
          <w:i/>
          <w:sz w:val="20"/>
        </w:rPr>
        <w:tab/>
      </w: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BC36B9" w:rsidRPr="005C7297" w:rsidRDefault="00BC36B9" w:rsidP="005C7297">
      <w:pPr>
        <w:pStyle w:val="a3"/>
        <w:tabs>
          <w:tab w:val="left" w:pos="6168"/>
        </w:tabs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9646A6" w:rsidRPr="005C7297" w:rsidRDefault="009646A6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9646A6" w:rsidRPr="005C7297" w:rsidRDefault="009646A6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876897" w:rsidRPr="005C7297" w:rsidRDefault="00876897" w:rsidP="005C7297">
      <w:pPr>
        <w:pStyle w:val="a3"/>
        <w:spacing w:before="9" w:line="276" w:lineRule="auto"/>
        <w:ind w:firstLine="567"/>
        <w:rPr>
          <w:rFonts w:ascii="Times New Roman" w:hAnsi="Times New Roman" w:cs="Times New Roman"/>
          <w:b/>
          <w:i/>
          <w:sz w:val="27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b/>
          <w:i/>
          <w:sz w:val="20"/>
        </w:rPr>
      </w:pPr>
    </w:p>
    <w:p w:rsidR="00876897" w:rsidRPr="005C7297" w:rsidRDefault="00876897" w:rsidP="005C7297">
      <w:pPr>
        <w:pStyle w:val="a3"/>
        <w:spacing w:before="4" w:line="276" w:lineRule="auto"/>
        <w:ind w:firstLine="567"/>
        <w:rPr>
          <w:rFonts w:ascii="Times New Roman" w:hAnsi="Times New Roman" w:cs="Times New Roman"/>
          <w:b/>
          <w:i/>
          <w:sz w:val="17"/>
        </w:rPr>
      </w:pPr>
    </w:p>
    <w:p w:rsidR="00876897" w:rsidRPr="005C7297" w:rsidRDefault="00D369CD" w:rsidP="005C7297">
      <w:pPr>
        <w:spacing w:before="91" w:line="276" w:lineRule="auto"/>
        <w:ind w:right="230" w:firstLine="567"/>
        <w:jc w:val="right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Воспитатели: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="00BC36B9" w:rsidRPr="005C72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C36B9" w:rsidRPr="005C7297">
        <w:rPr>
          <w:rFonts w:ascii="Times New Roman" w:hAnsi="Times New Roman" w:cs="Times New Roman"/>
          <w:sz w:val="28"/>
          <w:szCs w:val="28"/>
        </w:rPr>
        <w:t>Хертек</w:t>
      </w:r>
      <w:proofErr w:type="spellEnd"/>
      <w:r w:rsidR="00BC36B9" w:rsidRPr="005C7297">
        <w:rPr>
          <w:rFonts w:ascii="Times New Roman" w:hAnsi="Times New Roman" w:cs="Times New Roman"/>
          <w:sz w:val="28"/>
          <w:szCs w:val="28"/>
        </w:rPr>
        <w:t xml:space="preserve"> О.А.</w:t>
      </w:r>
    </w:p>
    <w:p w:rsidR="00876897" w:rsidRPr="005C7297" w:rsidRDefault="00BC36B9" w:rsidP="005C7297">
      <w:pPr>
        <w:spacing w:before="152" w:line="276" w:lineRule="auto"/>
        <w:ind w:right="227" w:firstLine="567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5C7297">
        <w:rPr>
          <w:rFonts w:ascii="Times New Roman" w:hAnsi="Times New Roman" w:cs="Times New Roman"/>
          <w:sz w:val="28"/>
          <w:szCs w:val="28"/>
        </w:rPr>
        <w:t>Лапчаа</w:t>
      </w:r>
      <w:proofErr w:type="spellEnd"/>
      <w:r w:rsidRPr="005C7297">
        <w:rPr>
          <w:rFonts w:ascii="Times New Roman" w:hAnsi="Times New Roman" w:cs="Times New Roman"/>
          <w:sz w:val="28"/>
          <w:szCs w:val="28"/>
        </w:rPr>
        <w:t xml:space="preserve"> А.А.</w:t>
      </w: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0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0"/>
        </w:rPr>
      </w:pP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0"/>
        </w:rPr>
      </w:pPr>
    </w:p>
    <w:p w:rsidR="00876897" w:rsidRPr="005C7297" w:rsidRDefault="00876897" w:rsidP="005C7297">
      <w:pPr>
        <w:pStyle w:val="a3"/>
        <w:spacing w:before="2" w:line="276" w:lineRule="auto"/>
        <w:ind w:firstLine="567"/>
        <w:rPr>
          <w:rFonts w:ascii="Times New Roman" w:hAnsi="Times New Roman" w:cs="Times New Roman"/>
        </w:rPr>
      </w:pPr>
    </w:p>
    <w:p w:rsidR="00876897" w:rsidRPr="005C7297" w:rsidRDefault="00D369CD" w:rsidP="005C7297">
      <w:pPr>
        <w:pStyle w:val="a3"/>
        <w:spacing w:before="1" w:line="276" w:lineRule="auto"/>
        <w:ind w:right="719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2024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г</w:t>
      </w:r>
    </w:p>
    <w:p w:rsidR="00876897" w:rsidRPr="005C7297" w:rsidRDefault="00876897" w:rsidP="005C7297">
      <w:pPr>
        <w:spacing w:line="276" w:lineRule="auto"/>
        <w:ind w:firstLine="567"/>
        <w:jc w:val="center"/>
        <w:rPr>
          <w:rFonts w:ascii="Times New Roman" w:hAnsi="Times New Roman" w:cs="Times New Roman"/>
        </w:rPr>
        <w:sectPr w:rsidR="00876897" w:rsidRPr="005C7297">
          <w:type w:val="continuous"/>
          <w:pgSz w:w="11910" w:h="16840"/>
          <w:pgMar w:top="1040" w:right="620" w:bottom="280" w:left="1600" w:header="720" w:footer="720" w:gutter="0"/>
          <w:cols w:space="720"/>
        </w:sectPr>
      </w:pPr>
    </w:p>
    <w:p w:rsidR="00876897" w:rsidRPr="005C7297" w:rsidRDefault="00D369CD" w:rsidP="005C7297">
      <w:pPr>
        <w:pStyle w:val="1"/>
        <w:spacing w:before="75" w:line="276" w:lineRule="auto"/>
        <w:ind w:left="0" w:right="1262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lastRenderedPageBreak/>
        <w:t>ОТЧЁТ</w:t>
      </w:r>
    </w:p>
    <w:p w:rsidR="00876897" w:rsidRPr="005C7297" w:rsidRDefault="00D369CD" w:rsidP="005C7297">
      <w:pPr>
        <w:pStyle w:val="a3"/>
        <w:spacing w:before="153" w:line="276" w:lineRule="auto"/>
        <w:ind w:right="25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о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проделанной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воспитательной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работе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летнем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пришкольном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лагере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BC36B9" w:rsidRPr="005C7297">
        <w:rPr>
          <w:rFonts w:ascii="Times New Roman" w:hAnsi="Times New Roman" w:cs="Times New Roman"/>
          <w:sz w:val="28"/>
          <w:szCs w:val="28"/>
        </w:rPr>
        <w:t>«Орлята</w:t>
      </w:r>
      <w:r w:rsidRPr="005C7297">
        <w:rPr>
          <w:rFonts w:ascii="Times New Roman" w:hAnsi="Times New Roman" w:cs="Times New Roman"/>
          <w:sz w:val="28"/>
          <w:szCs w:val="28"/>
        </w:rPr>
        <w:t>»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дневным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пребыванием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</w:t>
      </w:r>
    </w:p>
    <w:p w:rsidR="00876897" w:rsidRPr="005C7297" w:rsidRDefault="00D369CD" w:rsidP="005C7297">
      <w:pPr>
        <w:pStyle w:val="a3"/>
        <w:spacing w:before="152" w:line="276" w:lineRule="auto"/>
        <w:ind w:right="254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03.06.2024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23.06.2024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года</w:t>
      </w:r>
    </w:p>
    <w:p w:rsidR="00876897" w:rsidRPr="005C7297" w:rsidRDefault="00D369CD" w:rsidP="005C7297">
      <w:pPr>
        <w:pStyle w:val="a3"/>
        <w:spacing w:before="154" w:line="276" w:lineRule="auto"/>
        <w:ind w:right="396"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5C7297">
        <w:rPr>
          <w:rFonts w:ascii="Times New Roman" w:hAnsi="Times New Roman" w:cs="Times New Roman"/>
          <w:sz w:val="28"/>
          <w:szCs w:val="28"/>
        </w:rPr>
        <w:t>Организация летних пришкольных лагерей - одна из интереснейших и важнейших форм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работы с обучающимися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во время летних каникул.</w:t>
      </w:r>
      <w:proofErr w:type="gramEnd"/>
      <w:r w:rsidRPr="005C7297">
        <w:rPr>
          <w:rFonts w:ascii="Times New Roman" w:hAnsi="Times New Roman" w:cs="Times New Roman"/>
          <w:sz w:val="28"/>
          <w:szCs w:val="28"/>
        </w:rPr>
        <w:t xml:space="preserve"> Основная миссия лагеря дневного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пребывания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-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организация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свободного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времени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детей,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их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отдыха,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укрепления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здоровья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летний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период.</w:t>
      </w:r>
    </w:p>
    <w:p w:rsidR="00876897" w:rsidRPr="005C7297" w:rsidRDefault="00D369CD" w:rsidP="005C7297">
      <w:pPr>
        <w:pStyle w:val="a3"/>
        <w:spacing w:before="146" w:line="276" w:lineRule="auto"/>
        <w:ind w:right="30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На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базе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муниципального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бюджетного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образовательного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учреждения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="00BC36B9" w:rsidRPr="005C7297">
        <w:rPr>
          <w:rFonts w:ascii="Times New Roman" w:hAnsi="Times New Roman" w:cs="Times New Roman"/>
          <w:sz w:val="28"/>
          <w:szCs w:val="28"/>
        </w:rPr>
        <w:t>Шуйской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средней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общеобразовательной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школы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03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23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июня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2024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года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работал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летний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пришкольный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лагерь</w:t>
      </w:r>
      <w:r w:rsidRPr="005C7297">
        <w:rPr>
          <w:rFonts w:ascii="Times New Roman" w:hAnsi="Times New Roman" w:cs="Times New Roman"/>
          <w:spacing w:val="-5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дневным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пребыванием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="00BC36B9" w:rsidRPr="005C7297">
        <w:rPr>
          <w:rFonts w:ascii="Times New Roman" w:hAnsi="Times New Roman" w:cs="Times New Roman"/>
          <w:sz w:val="28"/>
          <w:szCs w:val="28"/>
        </w:rPr>
        <w:t>«Орлята</w:t>
      </w:r>
      <w:r w:rsidRPr="005C7297">
        <w:rPr>
          <w:rFonts w:ascii="Times New Roman" w:hAnsi="Times New Roman" w:cs="Times New Roman"/>
          <w:sz w:val="28"/>
          <w:szCs w:val="28"/>
        </w:rPr>
        <w:t>».</w:t>
      </w:r>
    </w:p>
    <w:p w:rsidR="00876897" w:rsidRPr="005C7297" w:rsidRDefault="00D369CD" w:rsidP="005C7297">
      <w:pPr>
        <w:pStyle w:val="a3"/>
        <w:spacing w:before="154" w:line="276" w:lineRule="auto"/>
        <w:ind w:right="962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За период с 03 июня по 23 июня 2024 г. в ле</w:t>
      </w:r>
      <w:r w:rsidR="00545868">
        <w:rPr>
          <w:rFonts w:ascii="Times New Roman" w:hAnsi="Times New Roman" w:cs="Times New Roman"/>
          <w:sz w:val="28"/>
          <w:szCs w:val="28"/>
        </w:rPr>
        <w:t>тнем лагере «Орлята</w:t>
      </w:r>
      <w:r w:rsidR="00BC36B9" w:rsidRPr="005C7297">
        <w:rPr>
          <w:rFonts w:ascii="Times New Roman" w:hAnsi="Times New Roman" w:cs="Times New Roman"/>
          <w:sz w:val="28"/>
          <w:szCs w:val="28"/>
        </w:rPr>
        <w:t>» отдохнуло 50</w:t>
      </w:r>
      <w:r w:rsidRPr="005C7297">
        <w:rPr>
          <w:rFonts w:ascii="Times New Roman" w:hAnsi="Times New Roman" w:cs="Times New Roman"/>
          <w:sz w:val="28"/>
          <w:szCs w:val="28"/>
        </w:rPr>
        <w:t xml:space="preserve"> детей в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возрасте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6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до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14</w:t>
      </w:r>
      <w:r w:rsidRPr="005C7297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лет.</w:t>
      </w:r>
    </w:p>
    <w:p w:rsidR="00876897" w:rsidRPr="005C7297" w:rsidRDefault="00D369CD" w:rsidP="005C7297">
      <w:pPr>
        <w:pStyle w:val="a3"/>
        <w:spacing w:before="153"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Дети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находились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лагере</w:t>
      </w:r>
      <w:r w:rsidRPr="005C7297">
        <w:rPr>
          <w:rFonts w:ascii="Times New Roman" w:hAnsi="Times New Roman" w:cs="Times New Roman"/>
          <w:spacing w:val="5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8.30.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до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14.30.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5C7297">
        <w:rPr>
          <w:rFonts w:ascii="Times New Roman" w:hAnsi="Times New Roman" w:cs="Times New Roman"/>
          <w:sz w:val="28"/>
          <w:szCs w:val="28"/>
        </w:rPr>
        <w:t>чч</w:t>
      </w:r>
      <w:proofErr w:type="spellEnd"/>
      <w:r w:rsidRPr="005C7297">
        <w:rPr>
          <w:rFonts w:ascii="Times New Roman" w:hAnsi="Times New Roman" w:cs="Times New Roman"/>
          <w:sz w:val="28"/>
          <w:szCs w:val="28"/>
        </w:rPr>
        <w:t>.</w:t>
      </w:r>
    </w:p>
    <w:p w:rsidR="00BC36B9" w:rsidRPr="005C7297" w:rsidRDefault="00D369CD" w:rsidP="005C7297">
      <w:pPr>
        <w:pStyle w:val="a3"/>
        <w:spacing w:before="154" w:line="276" w:lineRule="auto"/>
        <w:ind w:right="51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Было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сформировано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2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отряда: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="00BC36B9" w:rsidRPr="005C7297">
        <w:rPr>
          <w:rFonts w:ascii="Times New Roman" w:hAnsi="Times New Roman" w:cs="Times New Roman"/>
          <w:sz w:val="28"/>
          <w:szCs w:val="28"/>
        </w:rPr>
        <w:t>«Адреналин</w:t>
      </w:r>
      <w:r w:rsidRPr="005C7297">
        <w:rPr>
          <w:rFonts w:ascii="Times New Roman" w:hAnsi="Times New Roman" w:cs="Times New Roman"/>
          <w:sz w:val="28"/>
          <w:szCs w:val="28"/>
        </w:rPr>
        <w:t>»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BC36B9" w:rsidRPr="005C7297">
        <w:rPr>
          <w:rFonts w:ascii="Times New Roman" w:hAnsi="Times New Roman" w:cs="Times New Roman"/>
          <w:sz w:val="28"/>
          <w:szCs w:val="28"/>
        </w:rPr>
        <w:t>«Спортсмены</w:t>
      </w:r>
      <w:r w:rsidRPr="005C7297">
        <w:rPr>
          <w:rFonts w:ascii="Times New Roman" w:hAnsi="Times New Roman" w:cs="Times New Roman"/>
          <w:sz w:val="28"/>
          <w:szCs w:val="28"/>
        </w:rPr>
        <w:t>»</w:t>
      </w:r>
    </w:p>
    <w:p w:rsidR="00876897" w:rsidRPr="005C7297" w:rsidRDefault="00D369CD" w:rsidP="005C7297">
      <w:pPr>
        <w:pStyle w:val="a3"/>
        <w:spacing w:before="154" w:line="276" w:lineRule="auto"/>
        <w:ind w:right="3851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Срок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работы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лагеря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составлял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21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день.</w:t>
      </w:r>
    </w:p>
    <w:p w:rsidR="00876897" w:rsidRPr="005C7297" w:rsidRDefault="00D369CD" w:rsidP="005C7297">
      <w:pPr>
        <w:pStyle w:val="a3"/>
        <w:spacing w:line="276" w:lineRule="auto"/>
        <w:ind w:right="396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Для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ежедневного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отдыха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были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обустроены: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игровая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комната,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места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для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проведения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="00545868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гигиенических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процедур.</w:t>
      </w:r>
    </w:p>
    <w:p w:rsidR="00545868" w:rsidRDefault="00D369CD" w:rsidP="00545868">
      <w:pPr>
        <w:pStyle w:val="a3"/>
        <w:spacing w:before="147" w:line="276" w:lineRule="auto"/>
        <w:ind w:right="396" w:firstLine="567"/>
        <w:rPr>
          <w:rFonts w:ascii="Times New Roman" w:hAnsi="Times New Roman" w:cs="Times New Roman"/>
          <w:spacing w:val="-9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С целью закаливания, укрепления физического и духовного здоровья лагерю был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предоставлен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спортивный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зал.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</w:p>
    <w:p w:rsidR="00876897" w:rsidRPr="005C7297" w:rsidRDefault="00D369CD" w:rsidP="00545868">
      <w:pPr>
        <w:pStyle w:val="a3"/>
        <w:spacing w:before="147" w:line="276" w:lineRule="auto"/>
        <w:ind w:right="396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распоряжении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были: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="00545868">
        <w:rPr>
          <w:rFonts w:ascii="Times New Roman" w:hAnsi="Times New Roman" w:cs="Times New Roman"/>
          <w:sz w:val="28"/>
          <w:szCs w:val="28"/>
        </w:rPr>
        <w:t xml:space="preserve">интерактивная доска, 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настольные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игры.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Работали</w:t>
      </w:r>
      <w:r w:rsidR="00545868">
        <w:rPr>
          <w:rFonts w:ascii="Times New Roman" w:hAnsi="Times New Roman" w:cs="Times New Roman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кружки:</w:t>
      </w:r>
    </w:p>
    <w:p w:rsidR="00BC36B9" w:rsidRPr="005C7297" w:rsidRDefault="00D369CD" w:rsidP="005C7297">
      <w:pPr>
        <w:pStyle w:val="a5"/>
        <w:numPr>
          <w:ilvl w:val="0"/>
          <w:numId w:val="4"/>
        </w:numPr>
        <w:tabs>
          <w:tab w:val="left" w:pos="821"/>
          <w:tab w:val="left" w:pos="822"/>
        </w:tabs>
        <w:spacing w:before="79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«Волшебная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кисть».</w:t>
      </w:r>
    </w:p>
    <w:p w:rsidR="00876897" w:rsidRPr="005C7297" w:rsidRDefault="00D369CD" w:rsidP="005C7297">
      <w:pPr>
        <w:pStyle w:val="a5"/>
        <w:tabs>
          <w:tab w:val="left" w:pos="821"/>
          <w:tab w:val="left" w:pos="822"/>
        </w:tabs>
        <w:spacing w:before="79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Проведение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смены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было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обусловлено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необходимостью:</w:t>
      </w:r>
    </w:p>
    <w:p w:rsidR="00876897" w:rsidRPr="005C7297" w:rsidRDefault="00D369CD" w:rsidP="005C7297">
      <w:pPr>
        <w:pStyle w:val="a5"/>
        <w:numPr>
          <w:ilvl w:val="0"/>
          <w:numId w:val="4"/>
        </w:numPr>
        <w:tabs>
          <w:tab w:val="left" w:pos="821"/>
          <w:tab w:val="left" w:pos="822"/>
        </w:tabs>
        <w:spacing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организованного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отдыха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детей;</w:t>
      </w:r>
    </w:p>
    <w:p w:rsidR="00876897" w:rsidRPr="005C7297" w:rsidRDefault="00D369CD" w:rsidP="005C7297">
      <w:pPr>
        <w:pStyle w:val="a5"/>
        <w:numPr>
          <w:ilvl w:val="0"/>
          <w:numId w:val="4"/>
        </w:numPr>
        <w:tabs>
          <w:tab w:val="left" w:pos="821"/>
          <w:tab w:val="left" w:pos="822"/>
        </w:tabs>
        <w:spacing w:before="150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использования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богатого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творческого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потенциала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детей;</w:t>
      </w:r>
    </w:p>
    <w:p w:rsidR="00876897" w:rsidRPr="005C7297" w:rsidRDefault="00D369CD" w:rsidP="005C7297">
      <w:pPr>
        <w:pStyle w:val="a5"/>
        <w:numPr>
          <w:ilvl w:val="0"/>
          <w:numId w:val="4"/>
        </w:numPr>
        <w:tabs>
          <w:tab w:val="left" w:pos="821"/>
          <w:tab w:val="left" w:pos="822"/>
        </w:tabs>
        <w:spacing w:before="149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укрепления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здоровья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детей,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отдыхающих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лагере.</w:t>
      </w:r>
    </w:p>
    <w:p w:rsidR="00876897" w:rsidRPr="005C7297" w:rsidRDefault="00D369CD" w:rsidP="005C7297">
      <w:pPr>
        <w:pStyle w:val="a3"/>
        <w:spacing w:before="153" w:line="276" w:lineRule="auto"/>
        <w:ind w:right="241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Лагерь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работал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соответствии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программой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деятельности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летнего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пришкольного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лагеря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дневным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пребыванием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="00BC36B9" w:rsidRPr="005C7297">
        <w:rPr>
          <w:rFonts w:ascii="Times New Roman" w:hAnsi="Times New Roman" w:cs="Times New Roman"/>
          <w:sz w:val="28"/>
          <w:szCs w:val="28"/>
        </w:rPr>
        <w:t>«Орлята</w:t>
      </w:r>
      <w:r w:rsidRPr="005C7297">
        <w:rPr>
          <w:rFonts w:ascii="Times New Roman" w:hAnsi="Times New Roman" w:cs="Times New Roman"/>
          <w:sz w:val="28"/>
          <w:szCs w:val="28"/>
        </w:rPr>
        <w:t>»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организации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отдыха,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оздоровления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занятости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</w:t>
      </w:r>
    </w:p>
    <w:p w:rsidR="00876897" w:rsidRPr="005C7297" w:rsidRDefault="00D369CD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«Орлята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России»,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которая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являлась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продолжением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воспитательной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работы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школы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течение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учебного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года.</w:t>
      </w:r>
    </w:p>
    <w:p w:rsidR="00876897" w:rsidRPr="005C7297" w:rsidRDefault="00D369CD" w:rsidP="005C7297">
      <w:pPr>
        <w:pStyle w:val="a5"/>
        <w:numPr>
          <w:ilvl w:val="0"/>
          <w:numId w:val="3"/>
        </w:numPr>
        <w:tabs>
          <w:tab w:val="left" w:pos="822"/>
        </w:tabs>
        <w:spacing w:before="147" w:line="276" w:lineRule="auto"/>
        <w:ind w:left="0" w:firstLine="567"/>
        <w:jc w:val="left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Программа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лагеря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-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«Содружество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Орлят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России»</w:t>
      </w:r>
    </w:p>
    <w:p w:rsidR="00876897" w:rsidRPr="005C7297" w:rsidRDefault="00D369CD" w:rsidP="005C7297">
      <w:pPr>
        <w:spacing w:before="150" w:line="276" w:lineRule="auto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Цель</w:t>
      </w:r>
      <w:r w:rsidRPr="005C7297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программы:</w:t>
      </w:r>
    </w:p>
    <w:p w:rsidR="00876897" w:rsidRPr="005C7297" w:rsidRDefault="00D369CD" w:rsidP="005C7297">
      <w:pPr>
        <w:pStyle w:val="a3"/>
        <w:spacing w:before="153" w:line="276" w:lineRule="auto"/>
        <w:ind w:right="224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lastRenderedPageBreak/>
        <w:t>создание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благоприятных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условий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для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укрепления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здоровья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организации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досуга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учащихся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во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время летних каникул, способствующей раскрытию и развитию интеллектуального,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физического, творческого потенциала детей, воспитание лучших черт гражданина и патриота</w:t>
      </w:r>
      <w:r w:rsidR="00545868">
        <w:rPr>
          <w:rFonts w:ascii="Times New Roman" w:hAnsi="Times New Roman" w:cs="Times New Roman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России.</w:t>
      </w:r>
    </w:p>
    <w:p w:rsidR="00876897" w:rsidRPr="005C7297" w:rsidRDefault="00D369CD" w:rsidP="005C7297">
      <w:pPr>
        <w:spacing w:before="143" w:line="276" w:lineRule="auto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Задачи:</w:t>
      </w:r>
    </w:p>
    <w:p w:rsidR="00876897" w:rsidRPr="005C7297" w:rsidRDefault="00D369CD" w:rsidP="00545868">
      <w:pPr>
        <w:pStyle w:val="a3"/>
        <w:numPr>
          <w:ilvl w:val="0"/>
          <w:numId w:val="6"/>
        </w:numPr>
        <w:spacing w:before="153" w:line="276" w:lineRule="auto"/>
        <w:ind w:left="851" w:right="3341" w:hanging="284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Создание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условий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для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организованного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отдыха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детей.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Пропаганда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здорового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образа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жизни.</w:t>
      </w:r>
    </w:p>
    <w:p w:rsidR="00876897" w:rsidRPr="005C7297" w:rsidRDefault="00D369CD" w:rsidP="00545868">
      <w:pPr>
        <w:pStyle w:val="a3"/>
        <w:numPr>
          <w:ilvl w:val="0"/>
          <w:numId w:val="6"/>
        </w:numPr>
        <w:spacing w:line="276" w:lineRule="auto"/>
        <w:ind w:left="851" w:right="224" w:hanging="284"/>
        <w:rPr>
          <w:rFonts w:ascii="Times New Roman" w:hAnsi="Times New Roman" w:cs="Times New Roman"/>
          <w:b/>
          <w:i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Создание условий для эффективного патриотического воспитания школьников;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формирование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работы,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обеспечивающей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оптимальные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условия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развития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каждого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подростка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верности Отечеству, готовности приносить пользу обществу и государству (</w:t>
      </w:r>
      <w:r w:rsidRPr="005C7297">
        <w:rPr>
          <w:rFonts w:ascii="Times New Roman" w:hAnsi="Times New Roman" w:cs="Times New Roman"/>
          <w:b/>
          <w:i/>
          <w:sz w:val="28"/>
          <w:szCs w:val="28"/>
        </w:rPr>
        <w:t>волонтёрское</w:t>
      </w:r>
      <w:r w:rsidRPr="005C7297">
        <w:rPr>
          <w:rFonts w:ascii="Times New Roman" w:hAnsi="Times New Roman" w:cs="Times New Roman"/>
          <w:b/>
          <w:i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/>
          <w:i/>
          <w:sz w:val="28"/>
          <w:szCs w:val="28"/>
        </w:rPr>
        <w:t>движение);</w:t>
      </w:r>
    </w:p>
    <w:p w:rsidR="00876897" w:rsidRPr="005C7297" w:rsidRDefault="00D369CD" w:rsidP="00545868">
      <w:pPr>
        <w:pStyle w:val="a3"/>
        <w:numPr>
          <w:ilvl w:val="0"/>
          <w:numId w:val="6"/>
        </w:numPr>
        <w:spacing w:before="158" w:line="276" w:lineRule="auto"/>
        <w:ind w:left="851" w:right="241" w:hanging="284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утверждение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сознании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чувствах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воспитанников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патриотических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ценностей,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взглядов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убеждений, воспитание уважения к культурному и историческому прошлому России, к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традициям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родного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края;</w:t>
      </w:r>
    </w:p>
    <w:p w:rsidR="00876897" w:rsidRPr="005C7297" w:rsidRDefault="00D369CD" w:rsidP="00545868">
      <w:pPr>
        <w:pStyle w:val="a3"/>
        <w:numPr>
          <w:ilvl w:val="0"/>
          <w:numId w:val="6"/>
        </w:numPr>
        <w:spacing w:before="153" w:line="276" w:lineRule="auto"/>
        <w:ind w:left="851" w:right="396" w:hanging="284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привлечение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работе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возрождению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сохранению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культурных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духовно-</w:t>
      </w:r>
      <w:r w:rsidRPr="005C7297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нравственных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ценностей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родного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края</w:t>
      </w:r>
    </w:p>
    <w:p w:rsidR="00876897" w:rsidRPr="005C7297" w:rsidRDefault="00D369CD" w:rsidP="005C7297">
      <w:pPr>
        <w:pStyle w:val="a3"/>
        <w:spacing w:before="149" w:line="276" w:lineRule="auto"/>
        <w:ind w:right="396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Для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реализации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задач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летнего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оздоровительного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лагеря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полном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объеме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использовались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>также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такие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формы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как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экскурсии,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прогулки,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соревнования,</w:t>
      </w:r>
      <w:r w:rsidRPr="005C7297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конкурсы,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викторины,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беседы.</w:t>
      </w:r>
    </w:p>
    <w:p w:rsidR="00876897" w:rsidRPr="005C7297" w:rsidRDefault="00D369CD" w:rsidP="005C7297">
      <w:pPr>
        <w:pStyle w:val="a3"/>
        <w:spacing w:before="151"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Деятельность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лагере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осуществлялась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следующим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направлениям:</w:t>
      </w:r>
    </w:p>
    <w:p w:rsidR="00876897" w:rsidRPr="005C7297" w:rsidRDefault="00D369CD" w:rsidP="005C7297">
      <w:pPr>
        <w:pStyle w:val="a5"/>
        <w:numPr>
          <w:ilvl w:val="0"/>
          <w:numId w:val="4"/>
        </w:numPr>
        <w:tabs>
          <w:tab w:val="left" w:pos="821"/>
          <w:tab w:val="left" w:pos="822"/>
        </w:tabs>
        <w:spacing w:before="153" w:line="276" w:lineRule="auto"/>
        <w:ind w:left="0" w:right="437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духовно-нравственное (просмотр видеофильма «История России», конкурс рисунков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 асфальте «День России!», посещение библиотеки, презентация «Символы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России»);</w:t>
      </w:r>
    </w:p>
    <w:p w:rsidR="00876897" w:rsidRPr="00545868" w:rsidRDefault="00D369CD" w:rsidP="005C7297">
      <w:pPr>
        <w:pStyle w:val="a5"/>
        <w:numPr>
          <w:ilvl w:val="0"/>
          <w:numId w:val="4"/>
        </w:numPr>
        <w:tabs>
          <w:tab w:val="left" w:pos="821"/>
          <w:tab w:val="left" w:pos="822"/>
        </w:tabs>
        <w:spacing w:before="2" w:line="276" w:lineRule="auto"/>
        <w:ind w:left="0" w:right="241"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545868">
        <w:rPr>
          <w:rFonts w:ascii="Times New Roman" w:hAnsi="Times New Roman" w:cs="Times New Roman"/>
          <w:sz w:val="28"/>
          <w:szCs w:val="28"/>
        </w:rPr>
        <w:t>спортивно-оздоровительное</w:t>
      </w:r>
      <w:r w:rsidRPr="00545868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(подвижные</w:t>
      </w:r>
      <w:r w:rsidRPr="00545868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игры</w:t>
      </w:r>
      <w:r w:rsidRPr="00545868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на</w:t>
      </w:r>
      <w:r w:rsidRPr="00545868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свежем</w:t>
      </w:r>
      <w:r w:rsidRPr="00545868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воздухе,</w:t>
      </w:r>
      <w:r w:rsidRPr="00545868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спортивные</w:t>
      </w:r>
      <w:r w:rsidRPr="00545868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и</w:t>
      </w:r>
      <w:r w:rsidR="00545868">
        <w:rPr>
          <w:rFonts w:ascii="Times New Roman" w:hAnsi="Times New Roman" w:cs="Times New Roman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«Сильные,</w:t>
      </w:r>
      <w:r w:rsidRPr="00545868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ловкие,</w:t>
      </w:r>
      <w:r w:rsidRPr="00545868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умелые»,</w:t>
      </w:r>
      <w:r w:rsidRPr="00545868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веселые</w:t>
      </w:r>
      <w:r w:rsidRPr="00545868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старты</w:t>
      </w:r>
      <w:r w:rsidRPr="00545868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«Ура!</w:t>
      </w:r>
      <w:proofErr w:type="gramEnd"/>
      <w:r w:rsidRPr="00545868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proofErr w:type="gramStart"/>
      <w:r w:rsidRPr="00545868">
        <w:rPr>
          <w:rFonts w:ascii="Times New Roman" w:hAnsi="Times New Roman" w:cs="Times New Roman"/>
          <w:sz w:val="28"/>
          <w:szCs w:val="28"/>
        </w:rPr>
        <w:t>Каникулы»,</w:t>
      </w:r>
      <w:r w:rsidRPr="00545868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игры-беседы</w:t>
      </w:r>
      <w:r w:rsidRPr="00545868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«Если</w:t>
      </w:r>
      <w:r w:rsidRPr="00545868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="00545868">
        <w:rPr>
          <w:rFonts w:ascii="Times New Roman" w:hAnsi="Times New Roman" w:cs="Times New Roman"/>
          <w:spacing w:val="-53"/>
          <w:sz w:val="28"/>
          <w:szCs w:val="28"/>
        </w:rPr>
        <w:t xml:space="preserve">  </w:t>
      </w:r>
      <w:r w:rsidRPr="00545868">
        <w:rPr>
          <w:rFonts w:ascii="Times New Roman" w:hAnsi="Times New Roman" w:cs="Times New Roman"/>
          <w:sz w:val="28"/>
          <w:szCs w:val="28"/>
        </w:rPr>
        <w:t>хочешь быть здоровым», спортивное мероприятие «Солнце, воздух и вода»,</w:t>
      </w:r>
      <w:r w:rsidRPr="0054586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практическое</w:t>
      </w:r>
      <w:r w:rsidRPr="00545868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занятие «Наши</w:t>
      </w:r>
      <w:r w:rsidRPr="00545868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друзья</w:t>
      </w:r>
      <w:r w:rsidRPr="00545868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витамины»,</w:t>
      </w:r>
      <w:r w:rsidRPr="00545868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пионербол,</w:t>
      </w:r>
      <w:r w:rsidRPr="00545868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proofErr w:type="spellStart"/>
      <w:r w:rsidRPr="00545868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Pr="00545868">
        <w:rPr>
          <w:rFonts w:ascii="Times New Roman" w:hAnsi="Times New Roman" w:cs="Times New Roman"/>
          <w:sz w:val="28"/>
          <w:szCs w:val="28"/>
        </w:rPr>
        <w:t>);</w:t>
      </w:r>
      <w:proofErr w:type="gramEnd"/>
    </w:p>
    <w:p w:rsidR="00876897" w:rsidRPr="005C7297" w:rsidRDefault="00D369CD" w:rsidP="005C7297">
      <w:pPr>
        <w:pStyle w:val="a5"/>
        <w:numPr>
          <w:ilvl w:val="0"/>
          <w:numId w:val="4"/>
        </w:numPr>
        <w:tabs>
          <w:tab w:val="left" w:pos="821"/>
          <w:tab w:val="left" w:pos="822"/>
        </w:tabs>
        <w:spacing w:line="276" w:lineRule="auto"/>
        <w:ind w:left="0" w:right="33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общекультурное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(просмотр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советских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мультфильмов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кинофильма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«Солдатик»,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игр</w:t>
      </w:r>
      <w:proofErr w:type="gramStart"/>
      <w:r w:rsidRPr="005C7297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5C7297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занятие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«Будьте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вежливы</w:t>
      </w:r>
      <w:r w:rsidRPr="005C7297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внимательны»);</w:t>
      </w:r>
    </w:p>
    <w:p w:rsidR="00545868" w:rsidRDefault="00D369CD" w:rsidP="005C7297">
      <w:pPr>
        <w:pStyle w:val="a5"/>
        <w:numPr>
          <w:ilvl w:val="0"/>
          <w:numId w:val="4"/>
        </w:numPr>
        <w:tabs>
          <w:tab w:val="left" w:pos="821"/>
          <w:tab w:val="left" w:pos="822"/>
        </w:tabs>
        <w:spacing w:before="146" w:line="276" w:lineRule="auto"/>
        <w:ind w:left="0" w:right="110" w:firstLine="567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545868">
        <w:rPr>
          <w:rFonts w:ascii="Times New Roman" w:hAnsi="Times New Roman" w:cs="Times New Roman"/>
          <w:sz w:val="28"/>
          <w:szCs w:val="28"/>
        </w:rPr>
        <w:t>общеинтеллектуальное</w:t>
      </w:r>
      <w:proofErr w:type="spellEnd"/>
      <w:r w:rsidRPr="00545868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(интеллектуальные</w:t>
      </w:r>
      <w:r w:rsidRPr="00545868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игры</w:t>
      </w:r>
      <w:r w:rsidRPr="00545868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«Умники</w:t>
      </w:r>
      <w:r w:rsidRPr="00545868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и</w:t>
      </w:r>
      <w:r w:rsidRPr="00545868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умницы»,</w:t>
      </w:r>
      <w:r w:rsidRPr="00545868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«викторины</w:t>
      </w:r>
      <w:r w:rsidRPr="00545868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«Что?</w:t>
      </w:r>
      <w:proofErr w:type="gramEnd"/>
      <w:r w:rsidRPr="00545868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Где?</w:t>
      </w:r>
      <w:r w:rsidRPr="00545868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Когда?»</w:t>
      </w:r>
      <w:r w:rsidRPr="00545868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и</w:t>
      </w:r>
      <w:r w:rsidRPr="00545868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посещение</w:t>
      </w:r>
      <w:r w:rsidRPr="00545868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«творческой</w:t>
      </w:r>
      <w:r w:rsidRPr="00545868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мастерской»:</w:t>
      </w:r>
      <w:r w:rsidRPr="00545868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поделки</w:t>
      </w:r>
      <w:r w:rsidRPr="00545868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из</w:t>
      </w:r>
      <w:r w:rsidRPr="00545868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бумаги</w:t>
      </w:r>
      <w:r w:rsidRPr="00545868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браслетики</w:t>
      </w:r>
    </w:p>
    <w:p w:rsidR="00876897" w:rsidRPr="00545868" w:rsidRDefault="00D369CD" w:rsidP="005C7297">
      <w:pPr>
        <w:pStyle w:val="a5"/>
        <w:numPr>
          <w:ilvl w:val="0"/>
          <w:numId w:val="4"/>
        </w:numPr>
        <w:tabs>
          <w:tab w:val="left" w:pos="821"/>
          <w:tab w:val="left" w:pos="822"/>
        </w:tabs>
        <w:spacing w:before="146" w:line="276" w:lineRule="auto"/>
        <w:ind w:left="0" w:right="110"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545868">
        <w:rPr>
          <w:rFonts w:ascii="Times New Roman" w:hAnsi="Times New Roman" w:cs="Times New Roman"/>
          <w:sz w:val="28"/>
          <w:szCs w:val="28"/>
        </w:rPr>
        <w:t>«Трико</w:t>
      </w:r>
      <w:r w:rsidRPr="00545868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лор»,</w:t>
      </w:r>
      <w:r w:rsidRPr="00545868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экологический</w:t>
      </w:r>
      <w:r w:rsidRPr="00545868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праздник</w:t>
      </w:r>
      <w:r w:rsidRPr="00545868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«Мы</w:t>
      </w:r>
      <w:r w:rsidRPr="00545868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за</w:t>
      </w:r>
      <w:r w:rsidRPr="00545868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чистый</w:t>
      </w:r>
      <w:r w:rsidRPr="00545868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45868">
        <w:rPr>
          <w:rFonts w:ascii="Times New Roman" w:hAnsi="Times New Roman" w:cs="Times New Roman"/>
          <w:sz w:val="28"/>
          <w:szCs w:val="28"/>
        </w:rPr>
        <w:t>мир»)</w:t>
      </w:r>
      <w:proofErr w:type="gramEnd"/>
    </w:p>
    <w:p w:rsidR="00876897" w:rsidRPr="005C7297" w:rsidRDefault="00D369CD" w:rsidP="005C7297">
      <w:pPr>
        <w:pStyle w:val="a5"/>
        <w:numPr>
          <w:ilvl w:val="0"/>
          <w:numId w:val="4"/>
        </w:numPr>
        <w:tabs>
          <w:tab w:val="left" w:pos="821"/>
          <w:tab w:val="left" w:pos="822"/>
        </w:tabs>
        <w:spacing w:before="79" w:line="276" w:lineRule="auto"/>
        <w:ind w:left="0" w:right="288" w:firstLine="567"/>
        <w:rPr>
          <w:rFonts w:ascii="Times New Roman" w:hAnsi="Times New Roman" w:cs="Times New Roman"/>
          <w:sz w:val="28"/>
          <w:szCs w:val="28"/>
        </w:rPr>
      </w:pPr>
      <w:proofErr w:type="gramStart"/>
      <w:r w:rsidRPr="005C7297">
        <w:rPr>
          <w:rFonts w:ascii="Times New Roman" w:hAnsi="Times New Roman" w:cs="Times New Roman"/>
          <w:sz w:val="28"/>
          <w:szCs w:val="28"/>
        </w:rPr>
        <w:t>социальное (игра на знакомство «Будем знакомы» и на сплочение,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экскурсия по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>тропинкам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>родного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>края,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развлекательно-игровые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программы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lastRenderedPageBreak/>
        <w:t>«Здравствуй,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лагерь!»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="00545868">
        <w:rPr>
          <w:rFonts w:ascii="Times New Roman" w:hAnsi="Times New Roman" w:cs="Times New Roman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беседа «Правила внутреннего распорядка.</w:t>
      </w:r>
      <w:proofErr w:type="gramEnd"/>
      <w:r w:rsidRPr="005C7297">
        <w:rPr>
          <w:rFonts w:ascii="Times New Roman" w:hAnsi="Times New Roman" w:cs="Times New Roman"/>
          <w:sz w:val="28"/>
          <w:szCs w:val="28"/>
        </w:rPr>
        <w:t xml:space="preserve"> Законы лагеря. Правила поведения в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лагере», просмотр мультфильма «Берегите природу», экологический десант «Уборка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территории»,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минутка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безопасности: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proofErr w:type="gramStart"/>
      <w:r w:rsidRPr="005C7297">
        <w:rPr>
          <w:rFonts w:ascii="Times New Roman" w:hAnsi="Times New Roman" w:cs="Times New Roman"/>
          <w:sz w:val="28"/>
          <w:szCs w:val="28"/>
        </w:rPr>
        <w:t>«Безопасное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лето»).</w:t>
      </w:r>
      <w:proofErr w:type="gramEnd"/>
      <w:r w:rsidR="00545868">
        <w:rPr>
          <w:rFonts w:ascii="Times New Roman" w:hAnsi="Times New Roman" w:cs="Times New Roman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«В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здоровом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теле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–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здоровый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дух» -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таким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был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девиз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каждой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утренней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зарядки.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Каждый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день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любую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погоду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начинался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зарядки.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Все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ребята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удовольствием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выполняли упражнения.</w:t>
      </w:r>
    </w:p>
    <w:p w:rsidR="00876897" w:rsidRPr="005C7297" w:rsidRDefault="00D369CD" w:rsidP="00545868">
      <w:pPr>
        <w:pStyle w:val="a3"/>
        <w:spacing w:before="151"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целях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укрепления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здоровья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обязательным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условием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было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максимальное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времени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пребывание детей на свежем воздухе, проведение подвижных игр. Большой популярностью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среди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пользовались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детские подвижные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игры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свежем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воздухе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(«</w:t>
      </w:r>
      <w:r w:rsidR="00545868">
        <w:rPr>
          <w:rFonts w:ascii="Times New Roman" w:hAnsi="Times New Roman" w:cs="Times New Roman"/>
          <w:sz w:val="28"/>
          <w:szCs w:val="28"/>
        </w:rPr>
        <w:t>Молекулы</w:t>
      </w:r>
      <w:r w:rsidRPr="005C7297">
        <w:rPr>
          <w:rFonts w:ascii="Times New Roman" w:hAnsi="Times New Roman" w:cs="Times New Roman"/>
          <w:sz w:val="28"/>
          <w:szCs w:val="28"/>
        </w:rPr>
        <w:t>»,</w:t>
      </w:r>
      <w:r w:rsidR="00545868">
        <w:rPr>
          <w:rFonts w:ascii="Times New Roman" w:hAnsi="Times New Roman" w:cs="Times New Roman"/>
          <w:sz w:val="28"/>
          <w:szCs w:val="28"/>
        </w:rPr>
        <w:t xml:space="preserve"> «Кот и мышь</w:t>
      </w:r>
      <w:r w:rsidRPr="005C7297">
        <w:rPr>
          <w:rFonts w:ascii="Times New Roman" w:hAnsi="Times New Roman" w:cs="Times New Roman"/>
          <w:sz w:val="28"/>
          <w:szCs w:val="28"/>
        </w:rPr>
        <w:t>», «</w:t>
      </w:r>
      <w:r w:rsidR="00545868">
        <w:rPr>
          <w:rFonts w:ascii="Times New Roman" w:hAnsi="Times New Roman" w:cs="Times New Roman"/>
          <w:sz w:val="28"/>
          <w:szCs w:val="28"/>
        </w:rPr>
        <w:t>Гномики и домики</w:t>
      </w:r>
      <w:r w:rsidRPr="005C7297">
        <w:rPr>
          <w:rFonts w:ascii="Times New Roman" w:hAnsi="Times New Roman" w:cs="Times New Roman"/>
          <w:sz w:val="28"/>
          <w:szCs w:val="28"/>
        </w:rPr>
        <w:t>», «Выжигала», «Большой мяч»). Подвижная игра – естественный спутник</w:t>
      </w:r>
      <w:r w:rsidRPr="005C7297">
        <w:rPr>
          <w:rFonts w:ascii="Times New Roman" w:hAnsi="Times New Roman" w:cs="Times New Roman"/>
          <w:spacing w:val="-5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жизни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ребёнка,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источник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радостных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эмоций,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обладающий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хорошей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воспитательной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силой.</w:t>
      </w:r>
    </w:p>
    <w:p w:rsidR="00876897" w:rsidRPr="005C7297" w:rsidRDefault="00D369CD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лагере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были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созданы условия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для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полноценного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интересного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отдыха:</w:t>
      </w:r>
    </w:p>
    <w:p w:rsidR="00876897" w:rsidRPr="00545868" w:rsidRDefault="00D369CD" w:rsidP="00545868">
      <w:pPr>
        <w:pStyle w:val="a5"/>
        <w:numPr>
          <w:ilvl w:val="0"/>
          <w:numId w:val="2"/>
        </w:numPr>
        <w:tabs>
          <w:tab w:val="left" w:pos="229"/>
        </w:tabs>
        <w:spacing w:before="154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оформлены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игровые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="00545868">
        <w:rPr>
          <w:rFonts w:ascii="Times New Roman" w:hAnsi="Times New Roman" w:cs="Times New Roman"/>
          <w:sz w:val="28"/>
          <w:szCs w:val="28"/>
        </w:rPr>
        <w:t>комнаты</w:t>
      </w:r>
      <w:bookmarkStart w:id="0" w:name="_GoBack"/>
      <w:bookmarkEnd w:id="0"/>
      <w:r w:rsidRPr="00545868">
        <w:rPr>
          <w:rFonts w:ascii="Times New Roman" w:hAnsi="Times New Roman" w:cs="Times New Roman"/>
          <w:sz w:val="28"/>
          <w:szCs w:val="28"/>
        </w:rPr>
        <w:t>;</w:t>
      </w:r>
    </w:p>
    <w:p w:rsidR="00876897" w:rsidRPr="005C7297" w:rsidRDefault="00D369CD" w:rsidP="005C7297">
      <w:pPr>
        <w:pStyle w:val="a5"/>
        <w:numPr>
          <w:ilvl w:val="0"/>
          <w:numId w:val="2"/>
        </w:numPr>
        <w:tabs>
          <w:tab w:val="left" w:pos="229"/>
        </w:tabs>
        <w:spacing w:before="152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ИКТ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(для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демонстрации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презентаций);</w:t>
      </w:r>
    </w:p>
    <w:p w:rsidR="00876897" w:rsidRPr="005C7297" w:rsidRDefault="00D369CD" w:rsidP="005C7297">
      <w:pPr>
        <w:pStyle w:val="a5"/>
        <w:numPr>
          <w:ilvl w:val="0"/>
          <w:numId w:val="2"/>
        </w:numPr>
        <w:tabs>
          <w:tab w:val="left" w:pos="229"/>
        </w:tabs>
        <w:spacing w:before="153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оборудована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спортивная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площадка;</w:t>
      </w:r>
    </w:p>
    <w:p w:rsidR="00876897" w:rsidRPr="005C7297" w:rsidRDefault="00D369CD" w:rsidP="005C7297">
      <w:pPr>
        <w:pStyle w:val="a5"/>
        <w:numPr>
          <w:ilvl w:val="0"/>
          <w:numId w:val="2"/>
        </w:numPr>
        <w:tabs>
          <w:tab w:val="left" w:pos="229"/>
        </w:tabs>
        <w:spacing w:before="154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игровая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площадка</w:t>
      </w:r>
    </w:p>
    <w:p w:rsidR="00876897" w:rsidRPr="005C7297" w:rsidRDefault="00D369CD" w:rsidP="005C7297">
      <w:pPr>
        <w:spacing w:before="150"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b/>
          <w:sz w:val="28"/>
          <w:szCs w:val="28"/>
        </w:rPr>
        <w:t>Ожидаемые</w:t>
      </w:r>
      <w:r w:rsidRPr="005C7297">
        <w:rPr>
          <w:rFonts w:ascii="Times New Roman" w:hAnsi="Times New Roman" w:cs="Times New Roman"/>
          <w:b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/>
          <w:sz w:val="28"/>
          <w:szCs w:val="28"/>
        </w:rPr>
        <w:t>результаты</w:t>
      </w:r>
      <w:r w:rsidRPr="005C7297">
        <w:rPr>
          <w:rFonts w:ascii="Times New Roman" w:hAnsi="Times New Roman" w:cs="Times New Roman"/>
          <w:b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способы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оценки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результативности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реализации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программы:</w:t>
      </w:r>
    </w:p>
    <w:p w:rsidR="00876897" w:rsidRPr="005C7297" w:rsidRDefault="00D369CD" w:rsidP="005C7297">
      <w:pPr>
        <w:pStyle w:val="a3"/>
        <w:spacing w:before="153" w:line="276" w:lineRule="auto"/>
        <w:ind w:right="241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У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детей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сформировались умения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работать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жить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 коллективе, стремление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самостоятельной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творческой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деятельности,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навыки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развивающие инициативу,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>организаторские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способности,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ответственность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возможность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принимать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самостоятельные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решения, а также дополнительные знания в различных направлениях деятельности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школьного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лагеря.</w:t>
      </w:r>
    </w:p>
    <w:p w:rsidR="00876897" w:rsidRPr="005C7297" w:rsidRDefault="00D369CD" w:rsidP="005C7297">
      <w:pPr>
        <w:pStyle w:val="a3"/>
        <w:spacing w:before="146" w:line="276" w:lineRule="auto"/>
        <w:ind w:right="396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Во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время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организации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смены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использовались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индивидуальные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игровые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формы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работы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отдыхающими.</w:t>
      </w:r>
    </w:p>
    <w:p w:rsidR="00876897" w:rsidRPr="005C7297" w:rsidRDefault="00D369CD" w:rsidP="005C7297">
      <w:pPr>
        <w:pStyle w:val="a3"/>
        <w:spacing w:before="149" w:line="276" w:lineRule="auto"/>
        <w:ind w:right="241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Для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каждого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ребёнка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лагере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были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созданы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все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условия,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чтобы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отдохнуть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укрепить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свое</w:t>
      </w:r>
      <w:r w:rsidRPr="005C7297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здоровье,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проявить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свои</w:t>
      </w:r>
      <w:r w:rsidRPr="005C7297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способности.</w:t>
      </w:r>
    </w:p>
    <w:p w:rsidR="00876897" w:rsidRPr="005C7297" w:rsidRDefault="00D369CD" w:rsidP="005C7297">
      <w:pPr>
        <w:pStyle w:val="a3"/>
        <w:spacing w:before="151"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лагере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работали: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153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начальник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лагеря;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149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воспитатели;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pacing w:val="-1"/>
          <w:sz w:val="28"/>
          <w:szCs w:val="28"/>
        </w:rPr>
        <w:t>Медицинский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работник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pacing w:val="-1"/>
          <w:sz w:val="28"/>
          <w:szCs w:val="28"/>
        </w:rPr>
        <w:t>Кухонные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>работники</w:t>
      </w:r>
    </w:p>
    <w:p w:rsidR="00876897" w:rsidRPr="005C7297" w:rsidRDefault="00876897" w:rsidP="005C7297">
      <w:pPr>
        <w:spacing w:line="276" w:lineRule="auto"/>
        <w:ind w:firstLine="567"/>
        <w:rPr>
          <w:rFonts w:ascii="Times New Roman" w:hAnsi="Times New Roman" w:cs="Times New Roman"/>
          <w:sz w:val="28"/>
          <w:szCs w:val="28"/>
        </w:rPr>
        <w:sectPr w:rsidR="00876897" w:rsidRPr="005C7297">
          <w:pgSz w:w="11910" w:h="16840"/>
          <w:pgMar w:top="1040" w:right="620" w:bottom="280" w:left="1600" w:header="720" w:footer="720" w:gutter="0"/>
          <w:cols w:space="720"/>
        </w:sectPr>
      </w:pPr>
    </w:p>
    <w:p w:rsidR="00876897" w:rsidRPr="005C7297" w:rsidRDefault="00D369CD" w:rsidP="005C7297">
      <w:pPr>
        <w:spacing w:before="152" w:line="276" w:lineRule="auto"/>
        <w:ind w:right="25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7297">
        <w:rPr>
          <w:rFonts w:ascii="Times New Roman" w:hAnsi="Times New Roman" w:cs="Times New Roman"/>
          <w:b/>
          <w:color w:val="FF0066"/>
          <w:sz w:val="28"/>
          <w:szCs w:val="28"/>
        </w:rPr>
        <w:lastRenderedPageBreak/>
        <w:t>1</w:t>
      </w:r>
      <w:r w:rsidRPr="005C7297">
        <w:rPr>
          <w:rFonts w:ascii="Times New Roman" w:hAnsi="Times New Roman" w:cs="Times New Roman"/>
          <w:b/>
          <w:color w:val="FF0066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/>
          <w:color w:val="FF0066"/>
          <w:sz w:val="28"/>
          <w:szCs w:val="28"/>
        </w:rPr>
        <w:t>день:</w:t>
      </w:r>
      <w:r w:rsidRPr="005C7297">
        <w:rPr>
          <w:rFonts w:ascii="Times New Roman" w:hAnsi="Times New Roman" w:cs="Times New Roman"/>
          <w:b/>
          <w:color w:val="FF0066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/>
          <w:color w:val="FF0066"/>
          <w:sz w:val="28"/>
          <w:szCs w:val="28"/>
        </w:rPr>
        <w:t>03.06.-</w:t>
      </w:r>
      <w:r w:rsidRPr="005C7297">
        <w:rPr>
          <w:rFonts w:ascii="Times New Roman" w:hAnsi="Times New Roman" w:cs="Times New Roman"/>
          <w:b/>
          <w:color w:val="FF0066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/>
          <w:color w:val="FF0066"/>
          <w:sz w:val="28"/>
          <w:szCs w:val="28"/>
        </w:rPr>
        <w:t>«Давайте</w:t>
      </w:r>
      <w:r w:rsidRPr="005C7297">
        <w:rPr>
          <w:rFonts w:ascii="Times New Roman" w:hAnsi="Times New Roman" w:cs="Times New Roman"/>
          <w:b/>
          <w:color w:val="FF0066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/>
          <w:color w:val="FF0066"/>
          <w:sz w:val="28"/>
          <w:szCs w:val="28"/>
        </w:rPr>
        <w:t>дружить!»</w:t>
      </w:r>
    </w:p>
    <w:p w:rsidR="00876897" w:rsidRPr="005C7297" w:rsidRDefault="00964446" w:rsidP="005C7297">
      <w:pPr>
        <w:pStyle w:val="a3"/>
        <w:spacing w:before="8" w:line="276" w:lineRule="auto"/>
        <w:ind w:firstLine="567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 июня открылся лагерь дневного пребывания "Орлята" на базе МБОУ Шуйской СОШ. Было проведено праздничное мероприятие, где выступили воспитатели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Хертек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О.А.,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Лапчаа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А.А. пожелали детям отличного отдыха, активного участия во всех мероприятиях.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964446" w:rsidRPr="005C7297" w:rsidTr="006918EC">
        <w:tc>
          <w:tcPr>
            <w:tcW w:w="4953" w:type="dxa"/>
          </w:tcPr>
          <w:p w:rsidR="00964446" w:rsidRPr="005C7297" w:rsidRDefault="00964446" w:rsidP="005C7297">
            <w:pPr>
              <w:pStyle w:val="a3"/>
              <w:spacing w:before="8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39C1A6" wp14:editId="12C6B6B4">
                  <wp:extent cx="2879802" cy="216000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zV0UchklGU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964446" w:rsidRPr="005C7297" w:rsidRDefault="00964446" w:rsidP="005C7297">
            <w:pPr>
              <w:pStyle w:val="a3"/>
              <w:spacing w:before="8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5BD01C" wp14:editId="194BAF45">
                  <wp:extent cx="2879802" cy="216000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TceyMJ_Ymc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897" w:rsidRPr="005C7297" w:rsidRDefault="00D369CD" w:rsidP="005C7297">
      <w:pPr>
        <w:spacing w:before="110" w:line="276" w:lineRule="auto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Также</w:t>
      </w:r>
      <w:r w:rsidRPr="005C7297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в</w:t>
      </w:r>
      <w:r w:rsidRPr="005C7297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этот</w:t>
      </w:r>
      <w:r w:rsidRPr="005C7297">
        <w:rPr>
          <w:rFonts w:ascii="Times New Roman" w:hAnsi="Times New Roman" w:cs="Times New Roman"/>
          <w:i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день: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150" w:line="276" w:lineRule="auto"/>
        <w:ind w:left="0"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знакомство</w:t>
      </w:r>
      <w:r w:rsidRPr="005C7297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с</w:t>
      </w:r>
      <w:r w:rsidRPr="005C7297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правилами</w:t>
      </w:r>
      <w:r w:rsidRPr="005C7297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поведения</w:t>
      </w:r>
      <w:r w:rsidRPr="005C7297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на</w:t>
      </w:r>
      <w:r w:rsidRPr="005C7297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территории</w:t>
      </w:r>
      <w:r w:rsidRPr="005C7297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лагеря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150" w:line="276" w:lineRule="auto"/>
        <w:ind w:left="0"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Тренинг</w:t>
      </w:r>
      <w:r w:rsidRPr="005C7297">
        <w:rPr>
          <w:rFonts w:ascii="Times New Roman" w:hAnsi="Times New Roman" w:cs="Times New Roman"/>
          <w:i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«Знакомство»;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line="276" w:lineRule="auto"/>
        <w:ind w:left="0"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Игры</w:t>
      </w:r>
      <w:r w:rsidRPr="005C7297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на</w:t>
      </w:r>
      <w:r w:rsidRPr="005C7297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свежем</w:t>
      </w:r>
      <w:r w:rsidRPr="005C7297">
        <w:rPr>
          <w:rFonts w:ascii="Times New Roman" w:hAnsi="Times New Roman" w:cs="Times New Roman"/>
          <w:i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воздухе</w:t>
      </w:r>
    </w:p>
    <w:p w:rsidR="00D369CD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76" w:line="276" w:lineRule="auto"/>
        <w:ind w:left="0"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«В</w:t>
      </w:r>
      <w:r w:rsidRPr="005C7297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гостях</w:t>
      </w:r>
      <w:r w:rsidRPr="005C7297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у</w:t>
      </w:r>
      <w:r w:rsidRPr="005C7297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proofErr w:type="spellStart"/>
      <w:r w:rsidRPr="005C7297">
        <w:rPr>
          <w:rFonts w:ascii="Times New Roman" w:hAnsi="Times New Roman" w:cs="Times New Roman"/>
          <w:i/>
          <w:sz w:val="28"/>
          <w:szCs w:val="28"/>
        </w:rPr>
        <w:t>ДОКа</w:t>
      </w:r>
      <w:proofErr w:type="spellEnd"/>
      <w:r w:rsidRPr="005C7297">
        <w:rPr>
          <w:rFonts w:ascii="Times New Roman" w:hAnsi="Times New Roman" w:cs="Times New Roman"/>
          <w:i/>
          <w:sz w:val="28"/>
          <w:szCs w:val="28"/>
        </w:rPr>
        <w:t>.</w:t>
      </w:r>
      <w:r w:rsidRPr="005C7297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Медицинский</w:t>
      </w:r>
      <w:r w:rsidRPr="005C7297">
        <w:rPr>
          <w:rFonts w:ascii="Times New Roman" w:hAnsi="Times New Roman" w:cs="Times New Roman"/>
          <w:i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осмотр</w:t>
      </w:r>
      <w:r w:rsidRPr="005C7297">
        <w:rPr>
          <w:rFonts w:ascii="Times New Roman" w:hAnsi="Times New Roman" w:cs="Times New Roman"/>
          <w:i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«Мой рост</w:t>
      </w:r>
      <w:r w:rsidRPr="005C7297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и</w:t>
      </w:r>
      <w:r w:rsidRPr="005C7297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вес»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76" w:line="276" w:lineRule="auto"/>
        <w:ind w:left="0"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Конкурс</w:t>
      </w:r>
      <w:r w:rsidRPr="005C7297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рисунков</w:t>
      </w:r>
      <w:r w:rsidRPr="005C7297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«Как</w:t>
      </w:r>
      <w:r w:rsidRPr="005C7297">
        <w:rPr>
          <w:rFonts w:ascii="Times New Roman" w:hAnsi="Times New Roman" w:cs="Times New Roman"/>
          <w:i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я</w:t>
      </w:r>
      <w:r w:rsidRPr="005C7297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провожу</w:t>
      </w:r>
      <w:r w:rsidRPr="005C7297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лето»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148" w:line="276" w:lineRule="auto"/>
        <w:ind w:left="0"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Игровой</w:t>
      </w:r>
      <w:r w:rsidRPr="005C7297">
        <w:rPr>
          <w:rFonts w:ascii="Times New Roman" w:hAnsi="Times New Roman" w:cs="Times New Roman"/>
          <w:i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час</w:t>
      </w:r>
      <w:r w:rsidRPr="005C7297">
        <w:rPr>
          <w:rFonts w:ascii="Times New Roman" w:hAnsi="Times New Roman" w:cs="Times New Roman"/>
          <w:i/>
          <w:spacing w:val="5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«Играю</w:t>
      </w:r>
      <w:r w:rsidRPr="005C7297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proofErr w:type="gramStart"/>
      <w:r w:rsidRPr="005C7297">
        <w:rPr>
          <w:rFonts w:ascii="Times New Roman" w:hAnsi="Times New Roman" w:cs="Times New Roman"/>
          <w:i/>
          <w:sz w:val="28"/>
          <w:szCs w:val="28"/>
        </w:rPr>
        <w:t>я-играют</w:t>
      </w:r>
      <w:proofErr w:type="gramEnd"/>
      <w:r w:rsidRPr="005C7297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друзья»</w:t>
      </w:r>
    </w:p>
    <w:p w:rsidR="005C7297" w:rsidRDefault="005C7297" w:rsidP="005C7297">
      <w:pPr>
        <w:pStyle w:val="1"/>
        <w:spacing w:before="150" w:line="276" w:lineRule="auto"/>
        <w:ind w:left="0" w:right="1262" w:firstLine="567"/>
        <w:jc w:val="center"/>
        <w:rPr>
          <w:rFonts w:ascii="Times New Roman" w:hAnsi="Times New Roman" w:cs="Times New Roman"/>
          <w:color w:val="FF0066"/>
          <w:sz w:val="28"/>
          <w:szCs w:val="28"/>
        </w:rPr>
      </w:pPr>
    </w:p>
    <w:p w:rsidR="00876897" w:rsidRPr="005C7297" w:rsidRDefault="00D369CD" w:rsidP="005C7297">
      <w:pPr>
        <w:pStyle w:val="1"/>
        <w:spacing w:before="150" w:line="276" w:lineRule="auto"/>
        <w:ind w:left="0" w:right="1262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>2</w:t>
      </w:r>
      <w:r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день:</w:t>
      </w:r>
      <w:r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04.06. –</w:t>
      </w:r>
      <w:r w:rsidRPr="005C7297">
        <w:rPr>
          <w:rFonts w:ascii="Times New Roman" w:hAnsi="Times New Roman" w:cs="Times New Roman"/>
          <w:color w:val="FF0066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«Это</w:t>
      </w:r>
      <w:r w:rsidRPr="005C7297">
        <w:rPr>
          <w:rFonts w:ascii="Times New Roman" w:hAnsi="Times New Roman" w:cs="Times New Roman"/>
          <w:color w:val="FF0066"/>
          <w:spacing w:val="2"/>
          <w:sz w:val="28"/>
          <w:szCs w:val="28"/>
        </w:rPr>
        <w:t xml:space="preserve"> </w:t>
      </w:r>
      <w:r w:rsidR="006918EC" w:rsidRPr="005C7297">
        <w:rPr>
          <w:rFonts w:ascii="Times New Roman" w:hAnsi="Times New Roman" w:cs="Times New Roman"/>
          <w:color w:val="FF0066"/>
          <w:sz w:val="28"/>
          <w:szCs w:val="28"/>
        </w:rPr>
        <w:t>мы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,</w:t>
      </w:r>
      <w:r w:rsidR="006918EC"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Орлята!»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0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Минутка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здоровья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«Если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хочешь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быть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proofErr w:type="gramStart"/>
      <w:r w:rsidRPr="005C7297">
        <w:rPr>
          <w:rFonts w:ascii="Times New Roman" w:hAnsi="Times New Roman" w:cs="Times New Roman"/>
          <w:sz w:val="28"/>
          <w:szCs w:val="28"/>
        </w:rPr>
        <w:t>здоров</w:t>
      </w:r>
      <w:proofErr w:type="gramEnd"/>
      <w:r w:rsidRPr="005C7297">
        <w:rPr>
          <w:rFonts w:ascii="Times New Roman" w:hAnsi="Times New Roman" w:cs="Times New Roman"/>
          <w:sz w:val="28"/>
          <w:szCs w:val="28"/>
        </w:rPr>
        <w:t>!»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149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Творческая встреча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орлят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«Знакомьтесь</w:t>
      </w:r>
      <w:proofErr w:type="gramStart"/>
      <w:r w:rsidRPr="005C729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C7297">
        <w:rPr>
          <w:rFonts w:ascii="Times New Roman" w:hAnsi="Times New Roman" w:cs="Times New Roman"/>
          <w:sz w:val="28"/>
          <w:szCs w:val="28"/>
        </w:rPr>
        <w:t>это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–Мы!»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line="276" w:lineRule="auto"/>
        <w:ind w:left="0" w:right="152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время</w:t>
      </w:r>
      <w:r w:rsidRPr="005C7297">
        <w:rPr>
          <w:rFonts w:ascii="Times New Roman" w:hAnsi="Times New Roman" w:cs="Times New Roman"/>
          <w:i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творческих</w:t>
      </w:r>
      <w:r w:rsidRPr="005C7297">
        <w:rPr>
          <w:rFonts w:ascii="Times New Roman" w:hAnsi="Times New Roman" w:cs="Times New Roman"/>
          <w:i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дел: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выбор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командира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отряда,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название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отряда,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девиз,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разучивание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отрядной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песни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5C7297">
        <w:rPr>
          <w:rFonts w:ascii="Times New Roman" w:hAnsi="Times New Roman" w:cs="Times New Roman"/>
          <w:sz w:val="28"/>
          <w:szCs w:val="28"/>
        </w:rPr>
        <w:t>речевок</w:t>
      </w:r>
      <w:proofErr w:type="spellEnd"/>
      <w:r w:rsidRPr="005C7297">
        <w:rPr>
          <w:rFonts w:ascii="Times New Roman" w:hAnsi="Times New Roman" w:cs="Times New Roman"/>
          <w:sz w:val="28"/>
          <w:szCs w:val="28"/>
        </w:rPr>
        <w:t>;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155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Каждый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отряд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был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оформлен.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6918EC" w:rsidRPr="005C7297" w:rsidTr="006918EC">
        <w:tc>
          <w:tcPr>
            <w:tcW w:w="4953" w:type="dxa"/>
          </w:tcPr>
          <w:p w:rsidR="006918EC" w:rsidRPr="005C7297" w:rsidRDefault="006918EC" w:rsidP="005C7297">
            <w:pPr>
              <w:pStyle w:val="a3"/>
              <w:spacing w:before="8"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78FAF87" wp14:editId="2E4D9022">
                  <wp:extent cx="2061872" cy="24840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qmStxI_Boyc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289"/>
                          <a:stretch/>
                        </pic:blipFill>
                        <pic:spPr bwMode="auto">
                          <a:xfrm>
                            <a:off x="0" y="0"/>
                            <a:ext cx="2061872" cy="248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6918EC" w:rsidRPr="005C7297" w:rsidRDefault="006918EC" w:rsidP="005C7297">
            <w:pPr>
              <w:pStyle w:val="a3"/>
              <w:spacing w:before="8"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9F23C4" wp14:editId="242C17FB">
                  <wp:extent cx="2399885" cy="2484000"/>
                  <wp:effectExtent l="0" t="0" r="63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U3FTXFU-Qg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825"/>
                          <a:stretch/>
                        </pic:blipFill>
                        <pic:spPr bwMode="auto">
                          <a:xfrm>
                            <a:off x="0" y="0"/>
                            <a:ext cx="2399885" cy="248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897" w:rsidRPr="005C7297" w:rsidRDefault="00876897" w:rsidP="005C7297">
      <w:pPr>
        <w:pStyle w:val="a3"/>
        <w:spacing w:before="8"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D369CD" w:rsidP="005C7297">
      <w:pPr>
        <w:pStyle w:val="a3"/>
        <w:spacing w:before="99" w:line="276" w:lineRule="auto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Также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этот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день</w:t>
      </w:r>
      <w:r w:rsidRPr="005C7297">
        <w:rPr>
          <w:rFonts w:ascii="Times New Roman" w:hAnsi="Times New Roman" w:cs="Times New Roman"/>
          <w:i/>
          <w:sz w:val="28"/>
          <w:szCs w:val="28"/>
        </w:rPr>
        <w:t>: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153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Подвижные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игры</w:t>
      </w:r>
    </w:p>
    <w:p w:rsidR="005C7297" w:rsidRDefault="005C7297" w:rsidP="005C7297">
      <w:pPr>
        <w:pStyle w:val="1"/>
        <w:spacing w:before="147" w:line="276" w:lineRule="auto"/>
        <w:ind w:left="0" w:firstLine="567"/>
        <w:jc w:val="center"/>
        <w:rPr>
          <w:rFonts w:ascii="Times New Roman" w:hAnsi="Times New Roman" w:cs="Times New Roman"/>
          <w:color w:val="FF0066"/>
          <w:sz w:val="28"/>
          <w:szCs w:val="28"/>
        </w:rPr>
      </w:pPr>
    </w:p>
    <w:p w:rsidR="00876897" w:rsidRPr="005C7297" w:rsidRDefault="00D369CD" w:rsidP="005C7297">
      <w:pPr>
        <w:pStyle w:val="1"/>
        <w:spacing w:before="147" w:line="276" w:lineRule="auto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>3</w:t>
      </w:r>
      <w:r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Pr="005C7297">
        <w:rPr>
          <w:rFonts w:ascii="Times New Roman" w:hAnsi="Times New Roman" w:cs="Times New Roman"/>
          <w:color w:val="FF0066"/>
          <w:spacing w:val="5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05.06-</w:t>
      </w:r>
      <w:r w:rsidRPr="005C7297">
        <w:rPr>
          <w:rFonts w:ascii="Times New Roman" w:hAnsi="Times New Roman" w:cs="Times New Roman"/>
          <w:color w:val="FF0066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«Всемирный</w:t>
      </w:r>
      <w:r w:rsidRPr="005C7297">
        <w:rPr>
          <w:rFonts w:ascii="Times New Roman" w:hAnsi="Times New Roman" w:cs="Times New Roman"/>
          <w:color w:val="FF0066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охраны</w:t>
      </w:r>
      <w:r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окружающей</w:t>
      </w:r>
      <w:r w:rsidRPr="005C7297">
        <w:rPr>
          <w:rFonts w:ascii="Times New Roman" w:hAnsi="Times New Roman" w:cs="Times New Roman"/>
          <w:color w:val="FF0066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среды»</w:t>
      </w:r>
    </w:p>
    <w:p w:rsidR="006918EC" w:rsidRPr="005C7297" w:rsidRDefault="00D369CD" w:rsidP="005C7297">
      <w:pPr>
        <w:pStyle w:val="a3"/>
        <w:numPr>
          <w:ilvl w:val="0"/>
          <w:numId w:val="5"/>
        </w:numPr>
        <w:spacing w:before="156" w:line="276" w:lineRule="auto"/>
        <w:ind w:right="51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Минутка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здоровья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«Путешествие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страну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Безопасности»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</w:p>
    <w:p w:rsidR="006918EC" w:rsidRPr="005C7297" w:rsidRDefault="00D369CD" w:rsidP="005C7297">
      <w:pPr>
        <w:pStyle w:val="a3"/>
        <w:numPr>
          <w:ilvl w:val="0"/>
          <w:numId w:val="5"/>
        </w:numPr>
        <w:spacing w:before="156" w:line="276" w:lineRule="auto"/>
        <w:ind w:right="51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Оформление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отрядного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уголка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«Мы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Орлята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России»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</w:p>
    <w:p w:rsidR="00876897" w:rsidRPr="005C7297" w:rsidRDefault="00D369CD" w:rsidP="005C7297">
      <w:pPr>
        <w:pStyle w:val="a3"/>
        <w:numPr>
          <w:ilvl w:val="0"/>
          <w:numId w:val="5"/>
        </w:numPr>
        <w:spacing w:before="156" w:line="276" w:lineRule="auto"/>
        <w:ind w:right="51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Игровая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программа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«Мы</w:t>
      </w:r>
      <w:r w:rsidRPr="005C7297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одна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команда»</w:t>
      </w:r>
    </w:p>
    <w:p w:rsidR="00876897" w:rsidRPr="005C7297" w:rsidRDefault="00D369CD" w:rsidP="005C7297">
      <w:pPr>
        <w:pStyle w:val="a3"/>
        <w:numPr>
          <w:ilvl w:val="0"/>
          <w:numId w:val="5"/>
        </w:numPr>
        <w:spacing w:line="276" w:lineRule="auto"/>
        <w:ind w:right="241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Релаксационное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занятие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«Звуки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природы».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Целью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занятия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является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снятие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физического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эмоционального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напряжения.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B90F02" w:rsidRPr="005C7297" w:rsidTr="00B90F02">
        <w:tc>
          <w:tcPr>
            <w:tcW w:w="4953" w:type="dxa"/>
          </w:tcPr>
          <w:p w:rsidR="00B90F02" w:rsidRPr="005C7297" w:rsidRDefault="00B90F02" w:rsidP="005C7297">
            <w:pPr>
              <w:pStyle w:val="a3"/>
              <w:spacing w:before="5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DF6F09" wp14:editId="5EB39D09">
                  <wp:extent cx="2879802" cy="21600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8d79v9Mh7E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B90F02" w:rsidRPr="005C7297" w:rsidRDefault="00B90F02" w:rsidP="005C7297">
            <w:pPr>
              <w:pStyle w:val="a3"/>
              <w:spacing w:before="5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9C4A46" wp14:editId="25DA1767">
                  <wp:extent cx="2879802" cy="21600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rivwg4koi4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897" w:rsidRPr="005C7297" w:rsidRDefault="00D369CD" w:rsidP="005C7297">
      <w:pPr>
        <w:spacing w:before="119" w:line="276" w:lineRule="auto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Также</w:t>
      </w:r>
      <w:r w:rsidRPr="005C7297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в</w:t>
      </w:r>
      <w:r w:rsidRPr="005C7297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этот</w:t>
      </w:r>
      <w:r w:rsidRPr="005C7297">
        <w:rPr>
          <w:rFonts w:ascii="Times New Roman" w:hAnsi="Times New Roman" w:cs="Times New Roman"/>
          <w:i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день:</w:t>
      </w:r>
    </w:p>
    <w:p w:rsidR="006918EC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76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Просмотр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фильма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«Берегите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природу»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76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pacing w:val="-1"/>
          <w:sz w:val="28"/>
          <w:szCs w:val="28"/>
        </w:rPr>
        <w:t>Конкурс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>рисунков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«Береги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природу»</w:t>
      </w:r>
    </w:p>
    <w:p w:rsidR="00876897" w:rsidRPr="005C7297" w:rsidRDefault="00D369CD" w:rsidP="005C7297">
      <w:pPr>
        <w:pStyle w:val="1"/>
        <w:spacing w:before="148" w:line="276" w:lineRule="auto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>4</w:t>
      </w:r>
      <w:r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Pr="005C7297">
        <w:rPr>
          <w:rFonts w:ascii="Times New Roman" w:hAnsi="Times New Roman" w:cs="Times New Roman"/>
          <w:color w:val="FF0066"/>
          <w:spacing w:val="5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06.06: «Пушкинский</w:t>
      </w:r>
      <w:r w:rsidRPr="005C7297">
        <w:rPr>
          <w:rFonts w:ascii="Times New Roman" w:hAnsi="Times New Roman" w:cs="Times New Roman"/>
          <w:color w:val="FF0066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Pr="005C7297">
        <w:rPr>
          <w:rFonts w:ascii="Times New Roman" w:hAnsi="Times New Roman" w:cs="Times New Roman"/>
          <w:color w:val="FF0066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в</w:t>
      </w:r>
      <w:r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России»</w:t>
      </w:r>
    </w:p>
    <w:p w:rsidR="00876897" w:rsidRPr="005C7297" w:rsidRDefault="007E443D" w:rsidP="005C7297">
      <w:pPr>
        <w:pStyle w:val="a3"/>
        <w:spacing w:before="11"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6 июня пришкольном </w:t>
      </w:r>
      <w:proofErr w:type="gram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лагере</w:t>
      </w:r>
      <w:proofErr w:type="gram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были  проведены мероприятия, посвященные «Дню русского языка» («День Пушкина»). День русского языка был насыщен 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разнообразными мероприятиями.</w:t>
      </w:r>
      <w:r w:rsidRPr="005C729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 Воспитатели провели  интересную викторину, ребусы и кроссворды. Это позволило не только закрепить материал, но и дало возможность ребятам развлечься.</w:t>
      </w:r>
      <w:r w:rsidRPr="005C729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 Сказки играют огромную роль в жизни каждого человека. Они учат нас добру, справедливости, благородству, мужеству, честности, развивают воображение и фантазию. Особое место среди них занимают сказки А.С. Пушкина, великого русского поэта, чьи произведения любят и ценят люди всех возрастов по всему миру.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   В этот день было много улыбок, хорошего настроения и, конечно же, незабываемых впечатлений.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315BEE" w:rsidRPr="005C7297" w:rsidTr="00315BEE">
        <w:tc>
          <w:tcPr>
            <w:tcW w:w="4953" w:type="dxa"/>
          </w:tcPr>
          <w:p w:rsidR="00315BEE" w:rsidRPr="005C7297" w:rsidRDefault="00315BEE" w:rsidP="005C7297">
            <w:pPr>
              <w:pStyle w:val="a3"/>
              <w:spacing w:before="11"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B49052" wp14:editId="23117BA6">
                  <wp:extent cx="2879802" cy="216000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d_T0xWTz6A (1)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315BEE" w:rsidRPr="005C7297" w:rsidRDefault="00315BEE" w:rsidP="005C7297">
            <w:pPr>
              <w:pStyle w:val="a3"/>
              <w:spacing w:before="11"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C14B52" wp14:editId="42737596">
                  <wp:extent cx="2879802" cy="21600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xjdYUyhSHI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5BEE" w:rsidRPr="005C7297" w:rsidRDefault="00315BEE" w:rsidP="005C7297">
      <w:pPr>
        <w:pStyle w:val="a3"/>
        <w:spacing w:before="11"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D369CD" w:rsidP="005C7297">
      <w:pPr>
        <w:spacing w:before="101" w:line="276" w:lineRule="auto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Также</w:t>
      </w:r>
      <w:r w:rsidRPr="005C7297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в</w:t>
      </w:r>
      <w:r w:rsidRPr="005C7297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этот</w:t>
      </w:r>
      <w:r w:rsidRPr="005C7297">
        <w:rPr>
          <w:rFonts w:ascii="Times New Roman" w:hAnsi="Times New Roman" w:cs="Times New Roman"/>
          <w:i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день: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before="150"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просмотр</w:t>
      </w:r>
      <w:r w:rsidRPr="005C7297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мультфильмов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</w:t>
      </w:r>
      <w:r w:rsidRPr="005C7297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сказкам</w:t>
      </w:r>
      <w:r w:rsidRPr="005C7297"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proofErr w:type="spellStart"/>
      <w:r w:rsidRPr="005C7297">
        <w:rPr>
          <w:rFonts w:ascii="Times New Roman" w:hAnsi="Times New Roman" w:cs="Times New Roman"/>
          <w:sz w:val="28"/>
          <w:szCs w:val="28"/>
        </w:rPr>
        <w:t>А.Пушкина</w:t>
      </w:r>
      <w:proofErr w:type="spellEnd"/>
    </w:p>
    <w:p w:rsidR="00B90F02" w:rsidRPr="005C7297" w:rsidRDefault="00B90F02" w:rsidP="005C7297">
      <w:pPr>
        <w:pStyle w:val="1"/>
        <w:tabs>
          <w:tab w:val="left" w:pos="2224"/>
        </w:tabs>
        <w:spacing w:before="150" w:line="276" w:lineRule="auto"/>
        <w:ind w:left="567" w:right="69"/>
        <w:jc w:val="center"/>
        <w:rPr>
          <w:rFonts w:ascii="Times New Roman" w:hAnsi="Times New Roman" w:cs="Times New Roman"/>
          <w:color w:val="FF0066"/>
          <w:sz w:val="28"/>
          <w:szCs w:val="28"/>
        </w:rPr>
      </w:pPr>
    </w:p>
    <w:p w:rsidR="00876897" w:rsidRPr="005C7297" w:rsidRDefault="00964446" w:rsidP="005C7297">
      <w:pPr>
        <w:pStyle w:val="1"/>
        <w:tabs>
          <w:tab w:val="left" w:pos="2224"/>
        </w:tabs>
        <w:spacing w:before="150" w:line="276" w:lineRule="auto"/>
        <w:ind w:left="567" w:right="69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5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color w:val="FF0066"/>
          <w:spacing w:val="50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07.06:</w:t>
      </w:r>
      <w:r w:rsidR="00D369CD" w:rsidRPr="005C7297">
        <w:rPr>
          <w:rFonts w:ascii="Times New Roman" w:hAnsi="Times New Roman" w:cs="Times New Roman"/>
          <w:color w:val="FF0066"/>
          <w:spacing w:val="1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–</w:t>
      </w:r>
      <w:r w:rsidR="00D369CD"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«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День силы и здоровья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».</w:t>
      </w: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964446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Сегодня, 7 июня, день в лагере проходит на станции «Сила и Здоровье». С утра воспитанники  провели зарядку с пробежкой вокруг школы. После вкусного и полезного завтрака медработник лагеря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Саая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Б.А. рассказала детям о пользе витаминов для растущего организма. Затем была выпущена стенгазета о пользе овощей и фруктов.</w:t>
      </w:r>
      <w:r w:rsidRPr="005C729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  Воспитателем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Хертек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О.А. проведена беседа «В стране 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Витаминии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 В ходе беседы детям было рассказано о пользе витаминов для организма, с какими продуктами витамины можно получить и что может произойти с организмом, если витамины будут мало поступать в организм.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После беседы все ребята были довольны этим мероприятием. Успели поиграть в свои любимые игры.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3"/>
        <w:gridCol w:w="5203"/>
      </w:tblGrid>
      <w:tr w:rsidR="00964446" w:rsidRPr="005C7297" w:rsidTr="00964446">
        <w:tc>
          <w:tcPr>
            <w:tcW w:w="4953" w:type="dxa"/>
          </w:tcPr>
          <w:p w:rsidR="00964446" w:rsidRPr="005C7297" w:rsidRDefault="00964446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272CB70" wp14:editId="68F3809F">
                  <wp:extent cx="2657475" cy="1993244"/>
                  <wp:effectExtent l="0" t="0" r="0" b="762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c9PLeljrVo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172" cy="1997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964446" w:rsidRPr="005C7297" w:rsidRDefault="00964446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9A340B" wp14:editId="16CB737F">
                  <wp:extent cx="3200400" cy="240046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ETNrFxNCw4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446" w:rsidRPr="005C7297" w:rsidTr="00964446">
        <w:tc>
          <w:tcPr>
            <w:tcW w:w="4953" w:type="dxa"/>
          </w:tcPr>
          <w:p w:rsidR="00964446" w:rsidRPr="005C7297" w:rsidRDefault="00964446" w:rsidP="005C7297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1A9F63" wp14:editId="1661610C">
                  <wp:extent cx="1597820" cy="2130426"/>
                  <wp:effectExtent l="0" t="0" r="2540" b="317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uLECUwV3xg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539" cy="2138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964446" w:rsidRPr="005C7297" w:rsidRDefault="00964446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D4D929" wp14:editId="709BBE87">
                  <wp:extent cx="1620000" cy="216000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nNmiwDWnxI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446" w:rsidRPr="005C7297" w:rsidTr="00964446">
        <w:tc>
          <w:tcPr>
            <w:tcW w:w="4953" w:type="dxa"/>
          </w:tcPr>
          <w:p w:rsidR="00964446" w:rsidRPr="005C7297" w:rsidRDefault="00964446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E92992" wp14:editId="08EC8881">
                  <wp:extent cx="2879802" cy="216000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M_BnJ1wscY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964446" w:rsidRPr="005C7297" w:rsidRDefault="00964446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3D74C2" wp14:editId="51B523A5">
                  <wp:extent cx="2879802" cy="216000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-vI67RlSAs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4446" w:rsidRPr="005C7297" w:rsidRDefault="00964446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C7297" w:rsidRDefault="005C7297" w:rsidP="005C7297">
      <w:pPr>
        <w:pStyle w:val="a3"/>
        <w:spacing w:before="153" w:line="276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897" w:rsidRPr="005C7297" w:rsidRDefault="00964446" w:rsidP="005C7297">
      <w:pPr>
        <w:pStyle w:val="a3"/>
        <w:spacing w:before="153" w:line="276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7297">
        <w:rPr>
          <w:rFonts w:ascii="Times New Roman" w:hAnsi="Times New Roman" w:cs="Times New Roman"/>
          <w:b/>
          <w:sz w:val="28"/>
          <w:szCs w:val="28"/>
        </w:rPr>
        <w:t xml:space="preserve">6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b/>
          <w:color w:val="FF0066"/>
          <w:spacing w:val="54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08.06:</w:t>
      </w:r>
      <w:r w:rsidR="00D369CD" w:rsidRPr="005C7297">
        <w:rPr>
          <w:rFonts w:ascii="Times New Roman" w:hAnsi="Times New Roman" w:cs="Times New Roman"/>
          <w:b/>
          <w:color w:val="FF0066"/>
          <w:spacing w:val="-4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– «Великие</w:t>
      </w:r>
      <w:r w:rsidR="00D369CD" w:rsidRPr="005C7297">
        <w:rPr>
          <w:rFonts w:ascii="Times New Roman" w:hAnsi="Times New Roman" w:cs="Times New Roman"/>
          <w:b/>
          <w:color w:val="FF0066"/>
          <w:spacing w:val="-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изобретения</w:t>
      </w:r>
      <w:r w:rsidR="00D369CD" w:rsidRPr="005C7297">
        <w:rPr>
          <w:rFonts w:ascii="Times New Roman" w:hAnsi="Times New Roman" w:cs="Times New Roman"/>
          <w:b/>
          <w:color w:val="FF0066"/>
          <w:spacing w:val="-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и</w:t>
      </w:r>
      <w:r w:rsidR="00D369CD" w:rsidRPr="005C7297">
        <w:rPr>
          <w:rFonts w:ascii="Times New Roman" w:hAnsi="Times New Roman" w:cs="Times New Roman"/>
          <w:b/>
          <w:color w:val="FF0066"/>
          <w:spacing w:val="-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открытия».</w:t>
      </w:r>
    </w:p>
    <w:p w:rsidR="00876897" w:rsidRPr="005C7297" w:rsidRDefault="00D369CD" w:rsidP="005C7297">
      <w:pPr>
        <w:pStyle w:val="a3"/>
        <w:spacing w:before="153" w:line="276" w:lineRule="auto"/>
        <w:ind w:right="25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День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начался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энергичной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зарядки.</w:t>
      </w:r>
      <w:r w:rsidR="00444B02" w:rsidRPr="005C7297">
        <w:rPr>
          <w:rFonts w:ascii="Times New Roman" w:hAnsi="Times New Roman" w:cs="Times New Roman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«Да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здравствует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лето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proofErr w:type="spellStart"/>
      <w:r w:rsidRPr="005C7297">
        <w:rPr>
          <w:rFonts w:ascii="Times New Roman" w:hAnsi="Times New Roman" w:cs="Times New Roman"/>
          <w:sz w:val="28"/>
          <w:szCs w:val="28"/>
        </w:rPr>
        <w:t>Орлятское</w:t>
      </w:r>
      <w:proofErr w:type="spellEnd"/>
      <w:r w:rsidRPr="005C7297">
        <w:rPr>
          <w:rFonts w:ascii="Times New Roman" w:hAnsi="Times New Roman" w:cs="Times New Roman"/>
          <w:sz w:val="28"/>
          <w:szCs w:val="28"/>
        </w:rPr>
        <w:t>!»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церемония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открытия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1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 xml:space="preserve">лагерной смены </w:t>
      </w:r>
      <w:proofErr w:type="spellStart"/>
      <w:r w:rsidRPr="005C7297">
        <w:rPr>
          <w:rFonts w:ascii="Times New Roman" w:hAnsi="Times New Roman" w:cs="Times New Roman"/>
          <w:sz w:val="28"/>
          <w:szCs w:val="28"/>
        </w:rPr>
        <w:t>конкурсно</w:t>
      </w:r>
      <w:proofErr w:type="spellEnd"/>
      <w:r w:rsidRPr="005C7297">
        <w:rPr>
          <w:rFonts w:ascii="Times New Roman" w:hAnsi="Times New Roman" w:cs="Times New Roman"/>
          <w:sz w:val="28"/>
          <w:szCs w:val="28"/>
        </w:rPr>
        <w:t xml:space="preserve">-игровая программа, </w:t>
      </w:r>
      <w:proofErr w:type="spellStart"/>
      <w:r w:rsidRPr="005C7297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Pr="005C7297">
        <w:rPr>
          <w:rFonts w:ascii="Times New Roman" w:hAnsi="Times New Roman" w:cs="Times New Roman"/>
          <w:sz w:val="28"/>
          <w:szCs w:val="28"/>
        </w:rPr>
        <w:t xml:space="preserve"> «Орлята России».</w:t>
      </w:r>
      <w:r w:rsidR="00444B02" w:rsidRPr="005C7297">
        <w:rPr>
          <w:rFonts w:ascii="Times New Roman" w:hAnsi="Times New Roman" w:cs="Times New Roman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 плану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gramStart"/>
      <w:r w:rsidRPr="005C7297">
        <w:rPr>
          <w:rFonts w:ascii="Times New Roman" w:hAnsi="Times New Roman" w:cs="Times New Roman"/>
          <w:sz w:val="28"/>
          <w:szCs w:val="28"/>
        </w:rPr>
        <w:t>проведена</w:t>
      </w:r>
      <w:proofErr w:type="gramEnd"/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мероприятие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«Путешествие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мир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науки».</w:t>
      </w:r>
      <w:r w:rsidR="00477B42" w:rsidRPr="005C7297">
        <w:rPr>
          <w:rFonts w:ascii="Times New Roman" w:hAnsi="Times New Roman" w:cs="Times New Roman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Была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проведена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творческая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программа</w:t>
      </w:r>
      <w:r w:rsidR="00B90F02" w:rsidRPr="005C7297">
        <w:rPr>
          <w:rFonts w:ascii="Times New Roman" w:hAnsi="Times New Roman" w:cs="Times New Roman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«Волшебные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="00444B02" w:rsidRPr="005C7297">
        <w:rPr>
          <w:rFonts w:ascii="Times New Roman" w:hAnsi="Times New Roman" w:cs="Times New Roman"/>
          <w:sz w:val="28"/>
          <w:szCs w:val="28"/>
        </w:rPr>
        <w:t>превращ</w:t>
      </w:r>
      <w:r w:rsidRPr="005C7297">
        <w:rPr>
          <w:rFonts w:ascii="Times New Roman" w:hAnsi="Times New Roman" w:cs="Times New Roman"/>
          <w:sz w:val="28"/>
          <w:szCs w:val="28"/>
        </w:rPr>
        <w:t>ения».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</w:p>
    <w:p w:rsidR="00876897" w:rsidRPr="005C7297" w:rsidRDefault="00876897" w:rsidP="005C7297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477B42" w:rsidRPr="005C7297" w:rsidTr="00477B42">
        <w:tc>
          <w:tcPr>
            <w:tcW w:w="4953" w:type="dxa"/>
          </w:tcPr>
          <w:p w:rsidR="00B90F02" w:rsidRPr="005C7297" w:rsidRDefault="00477B42" w:rsidP="005C7297">
            <w:pPr>
              <w:pStyle w:val="a3"/>
              <w:spacing w:before="5"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D2563CF" wp14:editId="0E72C123">
                  <wp:extent cx="2879790" cy="21600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BjsPs8hRhQ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9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B90F02" w:rsidRPr="005C7297" w:rsidRDefault="00477B42" w:rsidP="005C7297">
            <w:pPr>
              <w:pStyle w:val="a3"/>
              <w:spacing w:before="5"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681362" wp14:editId="2ABC953B">
                  <wp:extent cx="2879802" cy="21600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sspPHpWyio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897" w:rsidRPr="005C7297" w:rsidRDefault="00876897" w:rsidP="005C7297">
      <w:pPr>
        <w:pStyle w:val="a3"/>
        <w:spacing w:before="5"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444B02" w:rsidP="005C7297">
      <w:pPr>
        <w:pStyle w:val="1"/>
        <w:tabs>
          <w:tab w:val="left" w:pos="1501"/>
        </w:tabs>
        <w:spacing w:before="93" w:line="276" w:lineRule="auto"/>
        <w:ind w:left="567" w:right="335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7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color w:val="FF0066"/>
          <w:spacing w:val="50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09.06:–</w:t>
      </w:r>
      <w:r w:rsidR="00D369CD" w:rsidRPr="005C7297">
        <w:rPr>
          <w:rFonts w:ascii="Times New Roman" w:hAnsi="Times New Roman" w:cs="Times New Roman"/>
          <w:color w:val="FF0066"/>
          <w:spacing w:val="-7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«Природное</w:t>
      </w:r>
      <w:r w:rsidR="00D369CD" w:rsidRPr="005C7297">
        <w:rPr>
          <w:rFonts w:ascii="Times New Roman" w:hAnsi="Times New Roman" w:cs="Times New Roman"/>
          <w:color w:val="FF0066"/>
          <w:spacing w:val="-2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богатство</w:t>
      </w:r>
      <w:r w:rsidR="00D369CD" w:rsidRPr="005C7297">
        <w:rPr>
          <w:rFonts w:ascii="Times New Roman" w:hAnsi="Times New Roman" w:cs="Times New Roman"/>
          <w:color w:val="FF0066"/>
          <w:spacing w:val="1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и</w:t>
      </w:r>
      <w:r w:rsidR="00D369CD" w:rsidRPr="005C7297">
        <w:rPr>
          <w:rFonts w:ascii="Times New Roman" w:hAnsi="Times New Roman" w:cs="Times New Roman"/>
          <w:color w:val="FF0066"/>
          <w:spacing w:val="-5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полезные</w:t>
      </w:r>
      <w:r w:rsidR="00D369CD" w:rsidRPr="005C7297">
        <w:rPr>
          <w:rFonts w:ascii="Times New Roman" w:hAnsi="Times New Roman" w:cs="Times New Roman"/>
          <w:color w:val="FF0066"/>
          <w:spacing w:val="-5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ископаемые»</w:t>
      </w:r>
    </w:p>
    <w:p w:rsidR="00876897" w:rsidRPr="005C7297" w:rsidRDefault="00D369CD" w:rsidP="005C7297">
      <w:pPr>
        <w:pStyle w:val="a3"/>
        <w:spacing w:before="153" w:line="276" w:lineRule="auto"/>
        <w:ind w:right="396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Седьмой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день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был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посвящён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окружающей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природе.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Общение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природой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содействует</w:t>
      </w:r>
      <w:r w:rsidR="00477B42" w:rsidRPr="005C7297">
        <w:rPr>
          <w:rFonts w:ascii="Times New Roman" w:hAnsi="Times New Roman" w:cs="Times New Roman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развитию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эстетических чувств,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бережного отношения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окружающему миру.</w:t>
      </w:r>
    </w:p>
    <w:p w:rsidR="00876897" w:rsidRPr="005C7297" w:rsidRDefault="00D369CD" w:rsidP="005C7297">
      <w:pPr>
        <w:pStyle w:val="a3"/>
        <w:spacing w:before="148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Начался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он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утренней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зарядки.</w:t>
      </w:r>
      <w:r w:rsidR="00444B02" w:rsidRPr="005C7297">
        <w:rPr>
          <w:rFonts w:ascii="Times New Roman" w:hAnsi="Times New Roman" w:cs="Times New Roman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После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завтрака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ребята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отправились</w:t>
      </w:r>
      <w:r w:rsidRPr="005C7297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экскурсию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proofErr w:type="spellStart"/>
      <w:r w:rsidR="00477B42" w:rsidRPr="005C7297">
        <w:rPr>
          <w:rFonts w:ascii="Times New Roman" w:hAnsi="Times New Roman" w:cs="Times New Roman"/>
          <w:sz w:val="28"/>
          <w:szCs w:val="28"/>
        </w:rPr>
        <w:t>Субурган</w:t>
      </w:r>
      <w:proofErr w:type="spellEnd"/>
      <w:r w:rsidR="00477B42" w:rsidRPr="005C7297">
        <w:rPr>
          <w:rFonts w:ascii="Times New Roman" w:hAnsi="Times New Roman" w:cs="Times New Roman"/>
          <w:sz w:val="28"/>
          <w:szCs w:val="28"/>
        </w:rPr>
        <w:t>.</w:t>
      </w:r>
      <w:r w:rsidRPr="005C7297">
        <w:rPr>
          <w:rFonts w:ascii="Times New Roman" w:hAnsi="Times New Roman" w:cs="Times New Roman"/>
          <w:sz w:val="28"/>
          <w:szCs w:val="28"/>
        </w:rPr>
        <w:t xml:space="preserve"> Дети эмоционально делились впечатлениями о своих наблюдениях, играли на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свежем воздухе. После игр уб</w:t>
      </w:r>
      <w:r w:rsidR="00477B42" w:rsidRPr="005C7297">
        <w:rPr>
          <w:rFonts w:ascii="Times New Roman" w:hAnsi="Times New Roman" w:cs="Times New Roman"/>
          <w:sz w:val="28"/>
          <w:szCs w:val="28"/>
        </w:rPr>
        <w:t xml:space="preserve">ирали мусор с территории </w:t>
      </w:r>
      <w:proofErr w:type="spellStart"/>
      <w:r w:rsidR="00477B42" w:rsidRPr="005C7297">
        <w:rPr>
          <w:rFonts w:ascii="Times New Roman" w:hAnsi="Times New Roman" w:cs="Times New Roman"/>
          <w:sz w:val="28"/>
          <w:szCs w:val="28"/>
        </w:rPr>
        <w:t>Субургана</w:t>
      </w:r>
      <w:proofErr w:type="spellEnd"/>
      <w:r w:rsidRPr="005C7297">
        <w:rPr>
          <w:rFonts w:ascii="Times New Roman" w:hAnsi="Times New Roman" w:cs="Times New Roman"/>
          <w:sz w:val="28"/>
          <w:szCs w:val="28"/>
        </w:rPr>
        <w:t xml:space="preserve"> и участвовали в акции «Мы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чистый</w:t>
      </w:r>
      <w:r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мир».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Молодцы!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265A64" w:rsidRPr="005C7297" w:rsidTr="00265A64">
        <w:tc>
          <w:tcPr>
            <w:tcW w:w="9906" w:type="dxa"/>
          </w:tcPr>
          <w:p w:rsidR="00265A64" w:rsidRPr="005C7297" w:rsidRDefault="00265A64" w:rsidP="005C7297">
            <w:pPr>
              <w:pStyle w:val="a3"/>
              <w:spacing w:before="148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B5D13A" wp14:editId="1D285AEA">
                  <wp:extent cx="2879802" cy="21600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ZWQnu41f0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897" w:rsidRPr="005C7297" w:rsidRDefault="00D369CD" w:rsidP="005C7297">
      <w:pPr>
        <w:spacing w:before="92" w:line="276" w:lineRule="auto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Также</w:t>
      </w:r>
      <w:r w:rsidRPr="005C7297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в</w:t>
      </w:r>
      <w:r w:rsidRPr="005C7297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этот</w:t>
      </w:r>
      <w:r w:rsidRPr="005C7297">
        <w:rPr>
          <w:rFonts w:ascii="Times New Roman" w:hAnsi="Times New Roman" w:cs="Times New Roman"/>
          <w:i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день: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просмотр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мультфильмов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об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экологии</w:t>
      </w: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1D1304" w:rsidRPr="005C7297" w:rsidRDefault="00444B02" w:rsidP="005C7297">
      <w:pPr>
        <w:pStyle w:val="1"/>
        <w:tabs>
          <w:tab w:val="left" w:pos="1676"/>
        </w:tabs>
        <w:spacing w:line="276" w:lineRule="auto"/>
        <w:ind w:left="567" w:right="296"/>
        <w:jc w:val="center"/>
        <w:rPr>
          <w:rFonts w:ascii="Times New Roman" w:hAnsi="Times New Roman" w:cs="Times New Roman"/>
          <w:color w:val="FF0066"/>
          <w:spacing w:val="-1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8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color w:val="FF0066"/>
          <w:spacing w:val="51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10.06</w:t>
      </w:r>
      <w:proofErr w:type="gramStart"/>
      <w:r w:rsidR="00D369CD"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:</w:t>
      </w:r>
      <w:proofErr w:type="gramEnd"/>
      <w:r w:rsidR="00D369CD"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–</w:t>
      </w:r>
      <w:r w:rsidR="00D369CD"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«</w:t>
      </w:r>
      <w:r w:rsidR="001D1304" w:rsidRPr="005C7297">
        <w:rPr>
          <w:rFonts w:ascii="Times New Roman" w:hAnsi="Times New Roman" w:cs="Times New Roman"/>
          <w:color w:val="FF0066"/>
          <w:sz w:val="28"/>
          <w:szCs w:val="28"/>
        </w:rPr>
        <w:t>За ЗОЖ</w:t>
      </w:r>
      <w:r w:rsidR="00D369CD" w:rsidRPr="005C7297">
        <w:rPr>
          <w:rFonts w:ascii="Times New Roman" w:hAnsi="Times New Roman" w:cs="Times New Roman"/>
          <w:color w:val="FF0066"/>
          <w:spacing w:val="-1"/>
          <w:sz w:val="28"/>
          <w:szCs w:val="28"/>
        </w:rPr>
        <w:t>»</w:t>
      </w:r>
    </w:p>
    <w:p w:rsidR="00876897" w:rsidRPr="005C7297" w:rsidRDefault="00D369CD" w:rsidP="005C7297">
      <w:pPr>
        <w:pStyle w:val="1"/>
        <w:tabs>
          <w:tab w:val="left" w:pos="1676"/>
        </w:tabs>
        <w:spacing w:line="276" w:lineRule="auto"/>
        <w:ind w:left="0" w:right="296"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5C7297">
        <w:rPr>
          <w:rFonts w:ascii="Times New Roman" w:hAnsi="Times New Roman" w:cs="Times New Roman"/>
          <w:b w:val="0"/>
          <w:spacing w:val="-1"/>
          <w:sz w:val="28"/>
          <w:szCs w:val="28"/>
        </w:rPr>
        <w:t>Запомнили дети</w:t>
      </w:r>
      <w:r w:rsidRPr="005C7297">
        <w:rPr>
          <w:rFonts w:ascii="Times New Roman" w:hAnsi="Times New Roman" w:cs="Times New Roman"/>
          <w:b w:val="0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pacing w:val="-1"/>
          <w:sz w:val="28"/>
          <w:szCs w:val="28"/>
        </w:rPr>
        <w:t>и</w:t>
      </w:r>
      <w:r w:rsidRPr="005C7297">
        <w:rPr>
          <w:rFonts w:ascii="Times New Roman" w:hAnsi="Times New Roman" w:cs="Times New Roman"/>
          <w:b w:val="0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pacing w:val="-1"/>
          <w:sz w:val="28"/>
          <w:szCs w:val="28"/>
        </w:rPr>
        <w:t>десятый</w:t>
      </w:r>
      <w:r w:rsidRPr="005C7297">
        <w:rPr>
          <w:rFonts w:ascii="Times New Roman" w:hAnsi="Times New Roman" w:cs="Times New Roman"/>
          <w:b w:val="0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pacing w:val="-1"/>
          <w:sz w:val="28"/>
          <w:szCs w:val="28"/>
        </w:rPr>
        <w:t>день</w:t>
      </w:r>
      <w:r w:rsidRPr="005C7297">
        <w:rPr>
          <w:rFonts w:ascii="Times New Roman" w:hAnsi="Times New Roman" w:cs="Times New Roman"/>
          <w:b w:val="0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pacing w:val="-1"/>
          <w:sz w:val="28"/>
          <w:szCs w:val="28"/>
        </w:rPr>
        <w:t>в лагере.</w:t>
      </w:r>
      <w:r w:rsidRPr="005C7297">
        <w:rPr>
          <w:rFonts w:ascii="Times New Roman" w:hAnsi="Times New Roman" w:cs="Times New Roman"/>
          <w:b w:val="0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pacing w:val="-1"/>
          <w:sz w:val="28"/>
          <w:szCs w:val="28"/>
        </w:rPr>
        <w:t xml:space="preserve">Он </w:t>
      </w:r>
      <w:r w:rsidRPr="005C7297">
        <w:rPr>
          <w:rFonts w:ascii="Times New Roman" w:hAnsi="Times New Roman" w:cs="Times New Roman"/>
          <w:b w:val="0"/>
          <w:sz w:val="28"/>
          <w:szCs w:val="28"/>
        </w:rPr>
        <w:t>прошёл</w:t>
      </w:r>
      <w:r w:rsidRPr="005C7297">
        <w:rPr>
          <w:rFonts w:ascii="Times New Roman" w:hAnsi="Times New Roman" w:cs="Times New Roman"/>
          <w:b w:val="0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z w:val="28"/>
          <w:szCs w:val="28"/>
        </w:rPr>
        <w:t>под девизом</w:t>
      </w:r>
      <w:r w:rsidRPr="005C7297">
        <w:rPr>
          <w:rFonts w:ascii="Times New Roman" w:hAnsi="Times New Roman" w:cs="Times New Roman"/>
          <w:b w:val="0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z w:val="28"/>
          <w:szCs w:val="28"/>
        </w:rPr>
        <w:t>«Здоровым</w:t>
      </w:r>
      <w:r w:rsidRPr="005C7297">
        <w:rPr>
          <w:rFonts w:ascii="Times New Roman" w:hAnsi="Times New Roman" w:cs="Times New Roman"/>
          <w:b w:val="0"/>
          <w:spacing w:val="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z w:val="28"/>
          <w:szCs w:val="28"/>
        </w:rPr>
        <w:t>будешь</w:t>
      </w:r>
      <w:r w:rsidRPr="005C7297">
        <w:rPr>
          <w:rFonts w:ascii="Times New Roman" w:hAnsi="Times New Roman" w:cs="Times New Roman"/>
          <w:b w:val="0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w w:val="135"/>
          <w:sz w:val="28"/>
          <w:szCs w:val="28"/>
        </w:rPr>
        <w:t>–</w:t>
      </w:r>
      <w:r w:rsidRPr="005C7297">
        <w:rPr>
          <w:rFonts w:ascii="Times New Roman" w:hAnsi="Times New Roman" w:cs="Times New Roman"/>
          <w:b w:val="0"/>
          <w:spacing w:val="-19"/>
          <w:w w:val="13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z w:val="28"/>
          <w:szCs w:val="28"/>
        </w:rPr>
        <w:t>всё</w:t>
      </w:r>
      <w:r w:rsidRPr="005C7297">
        <w:rPr>
          <w:rFonts w:ascii="Times New Roman" w:hAnsi="Times New Roman" w:cs="Times New Roman"/>
          <w:b w:val="0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z w:val="28"/>
          <w:szCs w:val="28"/>
        </w:rPr>
        <w:t>добудешь». Дети прослушали беседы «Если хочешь быть здоровым» Принимали солнечные</w:t>
      </w:r>
      <w:r w:rsidRPr="005C7297">
        <w:rPr>
          <w:rFonts w:ascii="Times New Roman" w:hAnsi="Times New Roman" w:cs="Times New Roman"/>
          <w:b w:val="0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z w:val="28"/>
          <w:szCs w:val="28"/>
        </w:rPr>
        <w:t>ванны, участвовали в играх на свежем воздухе. Прошел «День здоровья» очень интересно и</w:t>
      </w:r>
      <w:r w:rsidRPr="005C7297">
        <w:rPr>
          <w:rFonts w:ascii="Times New Roman" w:hAnsi="Times New Roman" w:cs="Times New Roman"/>
          <w:b w:val="0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b w:val="0"/>
          <w:sz w:val="28"/>
          <w:szCs w:val="28"/>
        </w:rPr>
        <w:t>занимательно Ребята показа</w:t>
      </w:r>
      <w:r w:rsidR="001D1304" w:rsidRPr="005C7297">
        <w:rPr>
          <w:rFonts w:ascii="Times New Roman" w:hAnsi="Times New Roman" w:cs="Times New Roman"/>
          <w:b w:val="0"/>
          <w:sz w:val="28"/>
          <w:szCs w:val="28"/>
        </w:rPr>
        <w:t>ли свои творческие способности.</w:t>
      </w:r>
    </w:p>
    <w:p w:rsidR="00876897" w:rsidRPr="005C7297" w:rsidRDefault="00D369CD" w:rsidP="005C7297">
      <w:pPr>
        <w:pStyle w:val="a3"/>
        <w:spacing w:before="145"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pacing w:val="-1"/>
          <w:sz w:val="28"/>
          <w:szCs w:val="28"/>
        </w:rPr>
        <w:t>Занимательный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1"/>
          <w:sz w:val="28"/>
          <w:szCs w:val="28"/>
        </w:rPr>
        <w:t>практикум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психологической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направленности</w:t>
      </w:r>
      <w:r w:rsidRPr="005C7297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«Хоровод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lastRenderedPageBreak/>
        <w:t>дружбы»</w:t>
      </w:r>
      <w:r w:rsidR="001D1304" w:rsidRPr="005C7297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1D1304" w:rsidRPr="005C7297" w:rsidTr="001D1304">
        <w:tc>
          <w:tcPr>
            <w:tcW w:w="4953" w:type="dxa"/>
          </w:tcPr>
          <w:p w:rsidR="001D1304" w:rsidRPr="005C7297" w:rsidRDefault="001D1304" w:rsidP="005C7297">
            <w:pPr>
              <w:pStyle w:val="a3"/>
              <w:spacing w:before="145"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34895E" wp14:editId="6A86A420">
                  <wp:extent cx="2879802" cy="21600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f77Bl1o4BM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1D1304" w:rsidRPr="005C7297" w:rsidRDefault="001D1304" w:rsidP="005C7297">
            <w:pPr>
              <w:pStyle w:val="a3"/>
              <w:spacing w:before="145"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535CAE" wp14:editId="7B175F1E">
                  <wp:extent cx="2879802" cy="21600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Fk0MMXdAkE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304" w:rsidRPr="005C7297" w:rsidTr="001D1304">
        <w:tc>
          <w:tcPr>
            <w:tcW w:w="4953" w:type="dxa"/>
          </w:tcPr>
          <w:p w:rsidR="001D1304" w:rsidRPr="005C7297" w:rsidRDefault="001D1304" w:rsidP="005C7297">
            <w:pPr>
              <w:pStyle w:val="a3"/>
              <w:spacing w:before="145"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A8EEEB" wp14:editId="4DE2924D">
                  <wp:extent cx="2879802" cy="21600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NFseL9xT6o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1D1304" w:rsidRPr="005C7297" w:rsidRDefault="001D1304" w:rsidP="005C7297">
            <w:pPr>
              <w:pStyle w:val="a3"/>
              <w:spacing w:before="145"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136127" wp14:editId="6A82CC17">
                  <wp:extent cx="2879802" cy="21600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Uj9f8cat_Q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1304" w:rsidRPr="005C7297" w:rsidRDefault="001D1304" w:rsidP="005C7297">
      <w:pPr>
        <w:pStyle w:val="a3"/>
        <w:spacing w:before="145"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C7297" w:rsidRDefault="005C7297" w:rsidP="005C7297">
      <w:pPr>
        <w:pStyle w:val="1"/>
        <w:tabs>
          <w:tab w:val="left" w:pos="2989"/>
        </w:tabs>
        <w:spacing w:before="137" w:line="276" w:lineRule="auto"/>
        <w:ind w:left="567" w:right="129"/>
        <w:jc w:val="center"/>
        <w:rPr>
          <w:rFonts w:ascii="Times New Roman" w:hAnsi="Times New Roman" w:cs="Times New Roman"/>
          <w:color w:val="FF0066"/>
          <w:sz w:val="28"/>
          <w:szCs w:val="28"/>
        </w:rPr>
      </w:pPr>
    </w:p>
    <w:p w:rsidR="005C7297" w:rsidRDefault="005C7297" w:rsidP="005C7297">
      <w:pPr>
        <w:pStyle w:val="1"/>
        <w:tabs>
          <w:tab w:val="left" w:pos="2989"/>
        </w:tabs>
        <w:spacing w:before="137" w:line="276" w:lineRule="auto"/>
        <w:ind w:left="567" w:right="129"/>
        <w:jc w:val="center"/>
        <w:rPr>
          <w:rFonts w:ascii="Times New Roman" w:hAnsi="Times New Roman" w:cs="Times New Roman"/>
          <w:color w:val="FF0066"/>
          <w:sz w:val="28"/>
          <w:szCs w:val="28"/>
        </w:rPr>
      </w:pPr>
    </w:p>
    <w:p w:rsidR="005C7297" w:rsidRDefault="005C7297" w:rsidP="005C7297">
      <w:pPr>
        <w:pStyle w:val="1"/>
        <w:tabs>
          <w:tab w:val="left" w:pos="2989"/>
        </w:tabs>
        <w:spacing w:before="137" w:line="276" w:lineRule="auto"/>
        <w:ind w:left="567" w:right="129"/>
        <w:jc w:val="center"/>
        <w:rPr>
          <w:rFonts w:ascii="Times New Roman" w:hAnsi="Times New Roman" w:cs="Times New Roman"/>
          <w:color w:val="FF0066"/>
          <w:sz w:val="28"/>
          <w:szCs w:val="28"/>
        </w:rPr>
      </w:pPr>
    </w:p>
    <w:p w:rsidR="00876897" w:rsidRPr="005C7297" w:rsidRDefault="00444B02" w:rsidP="005C7297">
      <w:pPr>
        <w:pStyle w:val="1"/>
        <w:tabs>
          <w:tab w:val="left" w:pos="2989"/>
        </w:tabs>
        <w:spacing w:before="137" w:line="276" w:lineRule="auto"/>
        <w:ind w:left="567" w:right="129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9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color w:val="FF0066"/>
          <w:spacing w:val="-5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11.06: -</w:t>
      </w:r>
      <w:r w:rsidR="00D369CD" w:rsidRPr="005C7297">
        <w:rPr>
          <w:rFonts w:ascii="Times New Roman" w:hAnsi="Times New Roman" w:cs="Times New Roman"/>
          <w:color w:val="FF0066"/>
          <w:spacing w:val="-5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«Национальная</w:t>
      </w:r>
      <w:r w:rsidR="00D369CD" w:rsidRPr="005C7297">
        <w:rPr>
          <w:rFonts w:ascii="Times New Roman" w:hAnsi="Times New Roman" w:cs="Times New Roman"/>
          <w:color w:val="FF0066"/>
          <w:spacing w:val="-2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кухня»</w:t>
      </w:r>
    </w:p>
    <w:p w:rsidR="00876897" w:rsidRPr="005C7297" w:rsidRDefault="00D369CD" w:rsidP="005C7297">
      <w:pPr>
        <w:pStyle w:val="a3"/>
        <w:spacing w:before="9" w:line="276" w:lineRule="auto"/>
        <w:ind w:firstLine="567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5C7297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anchor distT="0" distB="0" distL="0" distR="0" simplePos="0" relativeHeight="25" behindDoc="0" locked="0" layoutInCell="1" allowOverlap="1" wp14:anchorId="36DC6DAA" wp14:editId="4167EE65">
            <wp:simplePos x="0" y="0"/>
            <wp:positionH relativeFrom="page">
              <wp:posOffset>1080516</wp:posOffset>
            </wp:positionH>
            <wp:positionV relativeFrom="paragraph">
              <wp:posOffset>198525</wp:posOffset>
            </wp:positionV>
            <wp:extent cx="5367528" cy="2011679"/>
            <wp:effectExtent l="0" t="0" r="0" b="0"/>
            <wp:wrapTopAndBottom/>
            <wp:docPr id="7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528" cy="2011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F75" w:rsidRPr="005C7297" w:rsidRDefault="007B7F75" w:rsidP="005C7297">
      <w:pPr>
        <w:pStyle w:val="a5"/>
        <w:tabs>
          <w:tab w:val="left" w:pos="2305"/>
        </w:tabs>
        <w:spacing w:before="130" w:line="276" w:lineRule="auto"/>
        <w:ind w:left="567" w:right="2110" w:firstLine="0"/>
        <w:jc w:val="right"/>
        <w:rPr>
          <w:rFonts w:ascii="Times New Roman" w:hAnsi="Times New Roman" w:cs="Times New Roman"/>
          <w:b/>
          <w:color w:val="FF0066"/>
          <w:spacing w:val="-56"/>
          <w:sz w:val="28"/>
          <w:szCs w:val="28"/>
        </w:rPr>
      </w:pPr>
      <w:r w:rsidRPr="005C7297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10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b/>
          <w:color w:val="FF0066"/>
          <w:spacing w:val="1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12.06: – «Открытые тайны великой страны»</w:t>
      </w:r>
      <w:r w:rsidR="00D369CD" w:rsidRPr="005C7297">
        <w:rPr>
          <w:rFonts w:ascii="Times New Roman" w:hAnsi="Times New Roman" w:cs="Times New Roman"/>
          <w:b/>
          <w:color w:val="FF0066"/>
          <w:spacing w:val="-56"/>
          <w:sz w:val="28"/>
          <w:szCs w:val="28"/>
        </w:rPr>
        <w:t xml:space="preserve"> </w:t>
      </w:r>
    </w:p>
    <w:p w:rsidR="00876897" w:rsidRPr="005C7297" w:rsidRDefault="007B7F75" w:rsidP="005C7297">
      <w:pPr>
        <w:pStyle w:val="a3"/>
        <w:spacing w:before="153" w:line="276" w:lineRule="auto"/>
        <w:ind w:right="250" w:firstLine="567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12 июня в нашей стране отмечается большой праздник-День России. Это 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символ национального единения и общей ответственности за настоящее и будущее Родины. Сегодня в пришкольном лагере «Орлята» воспитатели провели ряд мероприятий, посвященных Дню России. Утро начали с торжественной линейки гимнов Российской Федерации и Республики Тыва, а также утренней пробежки и зарядки. Ребята изготавливали флаги России. Воспитатели ознакомили ребят с историей праздника. Ребята узнали много нового и интересного о государственных символах России: гербе, флаге и гимне. С удовольствием участвовали в интеллектуальной викторине. Активно приняли участие в игре-путешествии. Девочки приняли участие в конкурсе «</w:t>
      </w:r>
      <w:proofErr w:type="gram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Россия-многонациональная</w:t>
      </w:r>
      <w:proofErr w:type="gram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страна». Участники праздника ещё раз убедились в том, что День России — праздник свободы, мира и доброго согласия всех людей на основе закона и справедливости.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7B7F75" w:rsidRPr="005C7297" w:rsidTr="00964446">
        <w:tc>
          <w:tcPr>
            <w:tcW w:w="4953" w:type="dxa"/>
          </w:tcPr>
          <w:p w:rsidR="007B7F75" w:rsidRPr="005C7297" w:rsidRDefault="007B7F75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317826" wp14:editId="43DB3361">
                  <wp:extent cx="2879802" cy="216000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X4v2KYD52w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7B7F75" w:rsidRPr="005C7297" w:rsidRDefault="007B7F75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4EE774" wp14:editId="2D123777">
                  <wp:extent cx="2867025" cy="2150417"/>
                  <wp:effectExtent l="0" t="0" r="0" b="254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izcYFkO3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150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F75" w:rsidRPr="005C7297" w:rsidTr="00964446">
        <w:tc>
          <w:tcPr>
            <w:tcW w:w="4953" w:type="dxa"/>
          </w:tcPr>
          <w:p w:rsidR="007B7F75" w:rsidRPr="005C7297" w:rsidRDefault="00964446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E6A068" wp14:editId="60A476E4">
                  <wp:extent cx="2879802" cy="21600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MeXxqdLsZw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7B7F75" w:rsidRPr="005C7297" w:rsidRDefault="00964446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72031D" wp14:editId="50EE33CB">
                  <wp:extent cx="2879802" cy="216000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-bpZ-YrHYY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876897" w:rsidP="005C7297">
      <w:pPr>
        <w:pStyle w:val="a3"/>
        <w:spacing w:before="10"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971ADA" w:rsidP="005C7297">
      <w:pPr>
        <w:pStyle w:val="1"/>
        <w:tabs>
          <w:tab w:val="left" w:pos="3018"/>
        </w:tabs>
        <w:spacing w:before="111" w:line="276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11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color w:val="FF0066"/>
          <w:spacing w:val="55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13.06:</w:t>
      </w:r>
      <w:r w:rsidR="00D369CD" w:rsidRPr="005C7297">
        <w:rPr>
          <w:rFonts w:ascii="Times New Roman" w:hAnsi="Times New Roman" w:cs="Times New Roman"/>
          <w:color w:val="FF0066"/>
          <w:spacing w:val="-2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–</w:t>
      </w:r>
      <w:r w:rsidR="00D369CD" w:rsidRPr="005C7297">
        <w:rPr>
          <w:rFonts w:ascii="Times New Roman" w:hAnsi="Times New Roman" w:cs="Times New Roman"/>
          <w:color w:val="FF0066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«День друзей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»</w:t>
      </w:r>
    </w:p>
    <w:p w:rsidR="00971ADA" w:rsidRPr="005C7297" w:rsidRDefault="00971ADA" w:rsidP="005C7297">
      <w:pPr>
        <w:tabs>
          <w:tab w:val="left" w:pos="3334"/>
          <w:tab w:val="left" w:pos="6596"/>
        </w:tabs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Станция «Я и мои друзья». 11-й день в пришкольном лагере прошел интересно и весело. День начался с исполнения гимна РФ и РТ и утренней зарядкой. После утренней линейки и завтрака проведена экскурсия в Терренкур-парк.</w:t>
      </w:r>
      <w:r w:rsidRPr="005C729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День был наполнен весельем, ребята приняли участие в сумо и тувинской борьбе. Все ребята получили много ярких положительных эмоций, и ушли 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домой с хорошим настроением.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971ADA" w:rsidRPr="005C7297" w:rsidTr="00971ADA">
        <w:tc>
          <w:tcPr>
            <w:tcW w:w="4953" w:type="dxa"/>
          </w:tcPr>
          <w:p w:rsidR="00971ADA" w:rsidRPr="005C7297" w:rsidRDefault="00971ADA" w:rsidP="005C7297">
            <w:pPr>
              <w:tabs>
                <w:tab w:val="left" w:pos="3334"/>
                <w:tab w:val="left" w:pos="6596"/>
              </w:tabs>
              <w:spacing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D45DECB" wp14:editId="5C80E8BD">
                  <wp:extent cx="2873131" cy="2154997"/>
                  <wp:effectExtent l="0" t="0" r="381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gdmnS_srU4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850" cy="216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971ADA" w:rsidRPr="005C7297" w:rsidRDefault="00971ADA" w:rsidP="005C7297">
            <w:pPr>
              <w:tabs>
                <w:tab w:val="left" w:pos="3334"/>
                <w:tab w:val="left" w:pos="6596"/>
              </w:tabs>
              <w:spacing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86D7014" wp14:editId="79718BCD">
                  <wp:extent cx="2879802" cy="216000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zKeFSu-7Xc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ADA" w:rsidRPr="005C7297" w:rsidTr="00971ADA">
        <w:tc>
          <w:tcPr>
            <w:tcW w:w="4953" w:type="dxa"/>
          </w:tcPr>
          <w:p w:rsidR="00971ADA" w:rsidRPr="005C7297" w:rsidRDefault="00971ADA" w:rsidP="005C7297">
            <w:pPr>
              <w:tabs>
                <w:tab w:val="left" w:pos="3334"/>
                <w:tab w:val="left" w:pos="6596"/>
              </w:tabs>
              <w:spacing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40D1DD4" wp14:editId="563E0623">
                  <wp:extent cx="2400300" cy="1800349"/>
                  <wp:effectExtent l="0" t="0" r="0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FpB6pqlvZk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971ADA" w:rsidRPr="005C7297" w:rsidRDefault="00971ADA" w:rsidP="005C7297">
            <w:pPr>
              <w:tabs>
                <w:tab w:val="left" w:pos="3334"/>
                <w:tab w:val="left" w:pos="6596"/>
              </w:tabs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47E486E" wp14:editId="1BAD6407">
                  <wp:extent cx="1209675" cy="1612900"/>
                  <wp:effectExtent l="0" t="0" r="9525" b="635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z34FFd3Gho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805" cy="1614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897" w:rsidRPr="005C7297" w:rsidRDefault="00971ADA" w:rsidP="005C7297">
      <w:pPr>
        <w:tabs>
          <w:tab w:val="left" w:pos="3334"/>
          <w:tab w:val="left" w:pos="6596"/>
        </w:tabs>
        <w:spacing w:line="276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7297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 </w:t>
      </w:r>
      <w:r w:rsidR="007234A3" w:rsidRPr="005C7297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12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b/>
          <w:color w:val="FF0066"/>
          <w:spacing w:val="-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14.06</w:t>
      </w:r>
      <w:proofErr w:type="gramStart"/>
      <w:r w:rsidR="00D369CD" w:rsidRPr="005C7297">
        <w:rPr>
          <w:rFonts w:ascii="Times New Roman" w:hAnsi="Times New Roman" w:cs="Times New Roman"/>
          <w:b/>
          <w:color w:val="FF0066"/>
          <w:spacing w:val="-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:</w:t>
      </w:r>
      <w:proofErr w:type="gramEnd"/>
      <w:r w:rsidR="00D369CD" w:rsidRPr="005C7297">
        <w:rPr>
          <w:rFonts w:ascii="Times New Roman" w:hAnsi="Times New Roman" w:cs="Times New Roman"/>
          <w:b/>
          <w:color w:val="FF0066"/>
          <w:spacing w:val="-1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–</w:t>
      </w:r>
      <w:r w:rsidR="00D369CD" w:rsidRPr="005C7297">
        <w:rPr>
          <w:rFonts w:ascii="Times New Roman" w:hAnsi="Times New Roman" w:cs="Times New Roman"/>
          <w:b/>
          <w:color w:val="FF0066"/>
          <w:spacing w:val="-5"/>
          <w:sz w:val="28"/>
          <w:szCs w:val="28"/>
        </w:rPr>
        <w:t xml:space="preserve"> </w:t>
      </w:r>
      <w:r w:rsidR="007234A3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«День самоуправления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»</w:t>
      </w:r>
    </w:p>
    <w:p w:rsidR="007234A3" w:rsidRPr="005C7297" w:rsidRDefault="007234A3" w:rsidP="005C7297">
      <w:pPr>
        <w:pStyle w:val="1"/>
        <w:tabs>
          <w:tab w:val="left" w:pos="3368"/>
        </w:tabs>
        <w:spacing w:before="92" w:line="276" w:lineRule="auto"/>
        <w:ind w:left="0" w:right="2" w:firstLine="567"/>
        <w:jc w:val="both"/>
        <w:rPr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12-й день в лагере «Орлята» - «День самоуправления». Этот яркий и запомнившийся всему лагерю день начался с необычной линейки-построения, где каждый отряд познакомили с новыми дублер-воспитателями— </w:t>
      </w:r>
      <w:proofErr w:type="gramStart"/>
      <w:r w:rsidRPr="005C7297">
        <w:rPr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ре</w:t>
      </w:r>
      <w:proofErr w:type="gramEnd"/>
      <w:r w:rsidRPr="005C7297">
        <w:rPr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бятами из отрядов, которые заменили основных воспитателей на весь День Самоуправления лагеря. Далее в течение дня отряды приняли участие в разных подвижных играх. Ребята играли в пионербол, волейбол и флажки, благодаря которому все участники и болельщики получили массу положительных эмоций и спортивного драйва соревнований. После обеда ребята провели дружинное мероприятие «Танцы», на котором дети соревновались между собой в искусстве двигаться в ритм и зажигать своей энергией даже самых стеснительных ребят.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7234A3" w:rsidRPr="005C7297" w:rsidTr="00971ADA">
        <w:tc>
          <w:tcPr>
            <w:tcW w:w="4953" w:type="dxa"/>
          </w:tcPr>
          <w:p w:rsidR="007234A3" w:rsidRPr="005C7297" w:rsidRDefault="007234A3" w:rsidP="005C7297">
            <w:pPr>
              <w:pStyle w:val="1"/>
              <w:tabs>
                <w:tab w:val="left" w:pos="3368"/>
              </w:tabs>
              <w:spacing w:before="92" w:line="276" w:lineRule="auto"/>
              <w:ind w:left="0" w:right="2"/>
              <w:jc w:val="both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b w:val="0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5E31FA1" wp14:editId="55416171">
                  <wp:extent cx="2879802" cy="216000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-Qq31YQNEA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7234A3" w:rsidRPr="005C7297" w:rsidRDefault="007234A3" w:rsidP="005C7297">
            <w:pPr>
              <w:pStyle w:val="1"/>
              <w:tabs>
                <w:tab w:val="left" w:pos="3368"/>
              </w:tabs>
              <w:spacing w:before="92" w:line="276" w:lineRule="auto"/>
              <w:ind w:left="0" w:right="2"/>
              <w:jc w:val="both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b w:val="0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484412DA" wp14:editId="76941720">
                  <wp:extent cx="3839736" cy="2160000"/>
                  <wp:effectExtent l="0" t="0" r="889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x6ZpJAeMoM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9736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34A3" w:rsidRPr="005C7297" w:rsidTr="00971ADA">
        <w:tc>
          <w:tcPr>
            <w:tcW w:w="4953" w:type="dxa"/>
          </w:tcPr>
          <w:p w:rsidR="007234A3" w:rsidRPr="005C7297" w:rsidRDefault="00971ADA" w:rsidP="005C7297">
            <w:pPr>
              <w:pStyle w:val="1"/>
              <w:tabs>
                <w:tab w:val="left" w:pos="3368"/>
              </w:tabs>
              <w:spacing w:before="92" w:line="276" w:lineRule="auto"/>
              <w:ind w:left="0" w:right="2"/>
              <w:jc w:val="both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b w:val="0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2A480FFA" wp14:editId="2999AC22">
                  <wp:extent cx="3839736" cy="2160000"/>
                  <wp:effectExtent l="0" t="0" r="889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-L_0r8AEiM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9736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7234A3" w:rsidRPr="005C7297" w:rsidRDefault="00971ADA" w:rsidP="005C7297">
            <w:pPr>
              <w:pStyle w:val="1"/>
              <w:tabs>
                <w:tab w:val="left" w:pos="3368"/>
              </w:tabs>
              <w:spacing w:before="92" w:line="276" w:lineRule="auto"/>
              <w:ind w:left="0" w:right="2"/>
              <w:jc w:val="both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b w:val="0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76D64AE" wp14:editId="0ABC0FE7">
                  <wp:extent cx="2879802" cy="216000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NZa3ymp6tc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4A3" w:rsidRPr="005C7297" w:rsidRDefault="007234A3" w:rsidP="005C7297">
      <w:pPr>
        <w:pStyle w:val="1"/>
        <w:tabs>
          <w:tab w:val="left" w:pos="3368"/>
        </w:tabs>
        <w:spacing w:before="92" w:line="276" w:lineRule="auto"/>
        <w:ind w:left="0" w:right="2" w:firstLine="567"/>
        <w:jc w:val="both"/>
        <w:rPr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</w:p>
    <w:p w:rsidR="00876897" w:rsidRPr="005C7297" w:rsidRDefault="007234A3" w:rsidP="005C7297">
      <w:pPr>
        <w:pStyle w:val="1"/>
        <w:tabs>
          <w:tab w:val="left" w:pos="3368"/>
        </w:tabs>
        <w:spacing w:before="92" w:line="276" w:lineRule="auto"/>
        <w:ind w:left="567" w:right="2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13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15.06:</w:t>
      </w:r>
      <w:r w:rsidR="00D369CD" w:rsidRPr="005C7297">
        <w:rPr>
          <w:rFonts w:ascii="Times New Roman" w:hAnsi="Times New Roman" w:cs="Times New Roman"/>
          <w:color w:val="FF0066"/>
          <w:spacing w:val="-2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–</w:t>
      </w:r>
      <w:r w:rsidR="00D369CD" w:rsidRPr="005C7297">
        <w:rPr>
          <w:rFonts w:ascii="Times New Roman" w:hAnsi="Times New Roman" w:cs="Times New Roman"/>
          <w:color w:val="FF0066"/>
          <w:spacing w:val="-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«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День бизнеса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»</w:t>
      </w:r>
    </w:p>
    <w:p w:rsidR="007234A3" w:rsidRPr="005C7297" w:rsidRDefault="007234A3" w:rsidP="005C7297">
      <w:pPr>
        <w:pStyle w:val="a3"/>
        <w:spacing w:before="7"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13 день Бизнес-день состоялась целая ярмарка из </w:t>
      </w:r>
      <w:proofErr w:type="gram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придуманных</w:t>
      </w:r>
      <w:proofErr w:type="gram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ребятами бизнес-идей. Ребята заранее приобрели лицензии и арендные места и порадовали всех своими товарами и услугами. Здесь были салоны красоты, кондитерская, мастерские по украшениям, тату-салон, рекламное агентство, массажные салоны и прокаты велосипедов.</w:t>
      </w:r>
      <w:r w:rsidRPr="005C729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конце ребята посчитали все свои полученные за день деньги.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Заработали намного больше денег «Салон красоты» 140 тыс. и награждены сладостями.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7234A3" w:rsidRPr="005C7297" w:rsidTr="007234A3">
        <w:tc>
          <w:tcPr>
            <w:tcW w:w="4953" w:type="dxa"/>
          </w:tcPr>
          <w:p w:rsidR="007234A3" w:rsidRPr="005C7297" w:rsidRDefault="007234A3" w:rsidP="005C7297">
            <w:pPr>
              <w:pStyle w:val="a3"/>
              <w:spacing w:before="7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BBAB63B" wp14:editId="74EDE0CE">
                  <wp:extent cx="2654117" cy="199072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FYGLerUJ00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117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7234A3" w:rsidRPr="005C7297" w:rsidRDefault="007234A3" w:rsidP="005C7297">
            <w:pPr>
              <w:pStyle w:val="a3"/>
              <w:spacing w:before="7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4D623EA" wp14:editId="062CA333">
                  <wp:extent cx="2879802" cy="21600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WHP-v7viVE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34A3" w:rsidRPr="005C7297" w:rsidTr="007234A3">
        <w:tc>
          <w:tcPr>
            <w:tcW w:w="4953" w:type="dxa"/>
          </w:tcPr>
          <w:p w:rsidR="007234A3" w:rsidRPr="005C7297" w:rsidRDefault="007234A3" w:rsidP="005C7297">
            <w:pPr>
              <w:pStyle w:val="a3"/>
              <w:spacing w:before="7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97D912C" wp14:editId="61374748">
                  <wp:extent cx="2879802" cy="216000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DW4ZvgX7zQ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7234A3" w:rsidRPr="005C7297" w:rsidRDefault="007234A3" w:rsidP="005C7297">
            <w:pPr>
              <w:pStyle w:val="a3"/>
              <w:spacing w:before="7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0B69091" wp14:editId="16D4C460">
                  <wp:extent cx="2787448" cy="2090731"/>
                  <wp:effectExtent l="0" t="0" r="0" b="508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9bFyduS1IQ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136" cy="2099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34A3" w:rsidRPr="005C7297" w:rsidTr="007234A3">
        <w:tc>
          <w:tcPr>
            <w:tcW w:w="4953" w:type="dxa"/>
          </w:tcPr>
          <w:p w:rsidR="007234A3" w:rsidRPr="005C7297" w:rsidRDefault="007234A3" w:rsidP="005C7297">
            <w:pPr>
              <w:pStyle w:val="a3"/>
              <w:spacing w:before="7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7B7E451A" wp14:editId="362DF96C">
                  <wp:extent cx="2879802" cy="21600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66cy-K8JQ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7234A3" w:rsidRPr="005C7297" w:rsidRDefault="007234A3" w:rsidP="005C7297">
            <w:pPr>
              <w:pStyle w:val="a3"/>
              <w:spacing w:before="7"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1CC66B32" wp14:editId="030B112B">
                  <wp:extent cx="1620000" cy="21600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vjIfbEOmE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34A3" w:rsidRPr="005C7297" w:rsidTr="007234A3">
        <w:tc>
          <w:tcPr>
            <w:tcW w:w="4953" w:type="dxa"/>
          </w:tcPr>
          <w:p w:rsidR="007234A3" w:rsidRPr="005C7297" w:rsidRDefault="007234A3" w:rsidP="005C7297">
            <w:pPr>
              <w:pStyle w:val="a3"/>
              <w:spacing w:before="7" w:line="276" w:lineRule="auto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5A9E5458" wp14:editId="071696E1">
                  <wp:extent cx="2879802" cy="21600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hvJvrg_a88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7234A3" w:rsidRPr="005C7297" w:rsidRDefault="007234A3" w:rsidP="005C7297">
            <w:pPr>
              <w:pStyle w:val="a3"/>
              <w:spacing w:before="7" w:line="276" w:lineRule="auto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8A6F73B" wp14:editId="08673C79">
                  <wp:extent cx="2879802" cy="216000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AoRZRrE_vw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4A3" w:rsidRPr="005C7297" w:rsidRDefault="007234A3" w:rsidP="005C7297">
      <w:pPr>
        <w:pStyle w:val="a3"/>
        <w:spacing w:before="7"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234A3" w:rsidRPr="005C7297" w:rsidRDefault="007234A3" w:rsidP="005C7297">
      <w:pPr>
        <w:pStyle w:val="a3"/>
        <w:spacing w:before="7"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76897" w:rsidRPr="005C7297" w:rsidRDefault="008301D8" w:rsidP="005C7297">
      <w:pPr>
        <w:pStyle w:val="a3"/>
        <w:spacing w:before="7" w:line="276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7297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14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b/>
          <w:color w:val="FF0066"/>
          <w:spacing w:val="-5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16.06:-«</w:t>
      </w:r>
      <w:r w:rsidRPr="005C7297">
        <w:rPr>
          <w:rFonts w:ascii="Times New Roman" w:hAnsi="Times New Roman" w:cs="Times New Roman"/>
          <w:b/>
          <w:color w:val="FF0066"/>
          <w:sz w:val="28"/>
          <w:szCs w:val="28"/>
        </w:rPr>
        <w:t>День наоборот</w:t>
      </w:r>
      <w:r w:rsidR="00D369CD" w:rsidRPr="005C7297">
        <w:rPr>
          <w:rFonts w:ascii="Times New Roman" w:hAnsi="Times New Roman" w:cs="Times New Roman"/>
          <w:b/>
          <w:color w:val="FF0066"/>
          <w:sz w:val="28"/>
          <w:szCs w:val="28"/>
        </w:rPr>
        <w:t>»</w:t>
      </w:r>
    </w:p>
    <w:p w:rsidR="00876897" w:rsidRPr="005C7297" w:rsidRDefault="008301D8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14 день - День наоборот сегодня прошёл в пришкольном лагере «Орлята».</w:t>
      </w:r>
      <w:r w:rsidRPr="005C729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этот день вместо завтрака был ужин, вместо зарядки - дискотека, ребята ходили задом наперед, выполняли необычные задания.</w:t>
      </w:r>
      <w:r w:rsidRPr="005C729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Многие дети надели одежду наизнанку.</w:t>
      </w:r>
      <w:r w:rsidRPr="005C729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течени</w:t>
      </w:r>
      <w:proofErr w:type="gram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дня ребята выполняли необычные задания: переделывали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кричалки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похода в столовую, демонстрировали различных животных, людей: младенца, пожилого человека, слона, змею и др.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В конце дня дети, чей внешний вид был самый запоминающимся, получили грамоты, и все ребята получили сладкий приз.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7234A3" w:rsidRPr="005C7297" w:rsidTr="007234A3">
        <w:tc>
          <w:tcPr>
            <w:tcW w:w="4953" w:type="dxa"/>
          </w:tcPr>
          <w:p w:rsidR="008301D8" w:rsidRPr="005C7297" w:rsidRDefault="008301D8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879D9C" wp14:editId="1CB65798">
                  <wp:extent cx="2879790" cy="21600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5PDEYEWQ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9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8301D8" w:rsidRPr="005C7297" w:rsidRDefault="008301D8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4B27AE" wp14:editId="503E004C">
                  <wp:extent cx="2879802" cy="21600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K1yJVDPX4k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34A3" w:rsidRPr="005C7297" w:rsidTr="007234A3">
        <w:tc>
          <w:tcPr>
            <w:tcW w:w="4953" w:type="dxa"/>
          </w:tcPr>
          <w:p w:rsidR="008301D8" w:rsidRPr="005C7297" w:rsidRDefault="007234A3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59E4563" wp14:editId="53D8E8BD">
                  <wp:extent cx="2879802" cy="21600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3NtVQxlPfY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80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8301D8" w:rsidRPr="005C7297" w:rsidRDefault="007234A3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658B94" wp14:editId="29A87C57">
                  <wp:extent cx="1620000" cy="2160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oDECz4i1eU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8301D8" w:rsidP="005C7297">
      <w:pPr>
        <w:pStyle w:val="1"/>
        <w:spacing w:before="92" w:line="276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15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color w:val="FF0066"/>
          <w:spacing w:val="-6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17.06</w:t>
      </w:r>
      <w:r w:rsidR="00D369CD"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:-«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День страха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»</w:t>
      </w:r>
    </w:p>
    <w:p w:rsidR="00A64114" w:rsidRDefault="008301D8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15-й день наш лагерь погрузился в атмосферу Хэллоуина </w:t>
      </w:r>
      <w:r w:rsidRPr="005C7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B6EBB3" wp14:editId="677D008D">
            <wp:extent cx="152400" cy="152400"/>
            <wp:effectExtent l="0" t="0" r="0" b="0"/>
            <wp:docPr id="22" name="Рисунок 22" descr="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🎃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лагере был объявлен день страха! </w:t>
      </w:r>
      <w:r w:rsidRPr="005C7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8B08D9" wp14:editId="0DDF4EB1">
            <wp:extent cx="152400" cy="152400"/>
            <wp:effectExtent l="0" t="0" r="0" b="0"/>
            <wp:docPr id="20" name="Рисунок 20" descr="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👻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114" w:rsidRDefault="008301D8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начался с утренней пробежки и зарядки. После этого ребята смотрели видеоролик об истории возникновения самого зловещего и атмосферного праздника. Далее была проведена мини-викторина на тему «Хэллоуин».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После завтрака был объявлен конкурс «Самый жуткий образ». Ужасающие костюмы, темная обстановка и мистическая музыка создавали атмосферу загадки и погрузили участников в мир страха и волшебства.</w:t>
      </w:r>
    </w:p>
    <w:p w:rsidR="00A64114" w:rsidRDefault="008301D8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Конкурс начался с показа образов каждого - ребята продемонстрировали свои творческие идеи при создании образа.</w:t>
      </w:r>
    </w:p>
    <w:p w:rsidR="00A64114" w:rsidRDefault="008301D8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этом мероприятии каждый имел возможность проявить свою индивидуальность и показать самые своеобразные идеи. Ребята нарядились в костюмы страшных монстров, вампиров или зомби, что создавало особую атмосферу и добавляло адреналина в мероприятие.</w:t>
      </w:r>
    </w:p>
    <w:p w:rsidR="00876897" w:rsidRPr="005C7297" w:rsidRDefault="008301D8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  <w:proofErr w:type="gram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</w:t>
      </w:r>
      <w:proofErr w:type="gram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несмотря на страшные костюмы и мрачную атмосферу, все воспитатели и участники конкурса на день страха в лагере смеялись и получили огромное удовольствие от происходящего. Зрители также не оставались в стороне и активно поддерживали участников, аплодируя им.</w:t>
      </w:r>
    </w:p>
    <w:p w:rsidR="00876897" w:rsidRPr="005C7297" w:rsidRDefault="008301D8" w:rsidP="005C7297">
      <w:pPr>
        <w:pStyle w:val="a3"/>
        <w:spacing w:before="6" w:line="276" w:lineRule="auto"/>
        <w:ind w:firstLine="567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 w:rsidRPr="005C7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DCE651" wp14:editId="197C7550">
            <wp:extent cx="2783797" cy="2088000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FSJ2k0v9P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797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114" w:rsidRDefault="00A64114" w:rsidP="005C7297">
      <w:pPr>
        <w:pStyle w:val="1"/>
        <w:tabs>
          <w:tab w:val="left" w:pos="3342"/>
        </w:tabs>
        <w:spacing w:before="1" w:line="276" w:lineRule="auto"/>
        <w:ind w:left="567" w:right="134"/>
        <w:jc w:val="center"/>
        <w:rPr>
          <w:rFonts w:ascii="Times New Roman" w:hAnsi="Times New Roman" w:cs="Times New Roman"/>
          <w:color w:val="FF0066"/>
          <w:sz w:val="28"/>
          <w:szCs w:val="28"/>
        </w:rPr>
      </w:pPr>
    </w:p>
    <w:p w:rsidR="00876897" w:rsidRPr="005C7297" w:rsidRDefault="00FF440F" w:rsidP="005C7297">
      <w:pPr>
        <w:pStyle w:val="1"/>
        <w:tabs>
          <w:tab w:val="left" w:pos="3342"/>
        </w:tabs>
        <w:spacing w:before="1" w:line="276" w:lineRule="auto"/>
        <w:ind w:left="567" w:right="134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lastRenderedPageBreak/>
        <w:t>16 д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ень</w:t>
      </w:r>
      <w:r w:rsidR="00D369CD" w:rsidRPr="005C7297">
        <w:rPr>
          <w:rFonts w:ascii="Times New Roman" w:hAnsi="Times New Roman" w:cs="Times New Roman"/>
          <w:color w:val="FF0066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color w:val="FF0066"/>
          <w:sz w:val="28"/>
          <w:szCs w:val="28"/>
        </w:rPr>
        <w:t>18.06:-«Мисс лагеря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»</w:t>
      </w:r>
    </w:p>
    <w:p w:rsidR="00A64114" w:rsidRDefault="00D369CD" w:rsidP="005C7297">
      <w:pPr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spacing w:val="118"/>
          <w:sz w:val="28"/>
          <w:szCs w:val="28"/>
        </w:rPr>
        <w:t xml:space="preserve"> </w:t>
      </w:r>
      <w:r w:rsidR="003A0F7A"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16 день в лагере был наполнен очень интересными и насыщенными событиями. После утренней зарядки и завтрака был организован трудовой десант - очистили территорию школы.</w:t>
      </w:r>
    </w:p>
    <w:p w:rsidR="00A64114" w:rsidRDefault="003A0F7A" w:rsidP="005C7297">
      <w:pPr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 второй половине дня в лагере прошла конкурсная программа "Мисс лагеря". Претендентки на эти звания приняли участие в нескольких конкурсах. В конкурсе "Визитка" рассказали о себе, в конкурсе рисунков продемонстрировали умение рисовать, в конкурсе загадок продемонстрировали смекалку и сообразительность.</w:t>
      </w:r>
    </w:p>
    <w:p w:rsidR="00A64114" w:rsidRDefault="003A0F7A" w:rsidP="005C7297">
      <w:pPr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Болельщики тоже приняли активное участие в одном из конкурсов, показав своё умение танцевать разными частями тела. По итогам конкурсной программы все участники были награждены грамотами.</w:t>
      </w:r>
    </w:p>
    <w:p w:rsidR="00876897" w:rsidRPr="005C7297" w:rsidRDefault="003A0F7A" w:rsidP="005C7297">
      <w:pPr>
        <w:spacing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также среди ребят прошло грандиозное соревнование по национальной борьбе «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Хуреш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Хуреш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национальная тувинская борьба. Борьба считается одним из самых древних видов единоборств.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Хуреш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является наследием наших предков, воспитывающее устремленность, волю, храбрость, дисциплинированность, а также умение уважать победу соперника и быть снисходительным к более </w:t>
      </w:r>
      <w:proofErr w:type="gram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слабому</w:t>
      </w:r>
      <w:proofErr w:type="gram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Соревнование выявило сильнейших борцов. Среди борцов младшей группы: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1 место занял -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Хертек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Аржаан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2 место -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Чымба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Кузел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3 место -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Алдай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Дан-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Херел</w:t>
      </w:r>
      <w:proofErr w:type="spellEnd"/>
      <w:proofErr w:type="gram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С</w:t>
      </w:r>
      <w:proofErr w:type="gram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реди борцов старшей группы: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1 место занял -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Дамбаштай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Сылдыс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2 место -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Хертек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Соруктуг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3 место -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Байыр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Канчыыр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4 место -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Донгак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Найдан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Во время турнира крепились их спортивные и дружеские связи, основанные на увлечении национальной борьбой </w:t>
      </w:r>
      <w:proofErr w:type="spell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хуреш</w:t>
      </w:r>
      <w:proofErr w:type="spell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интересе к обычаям и традициям предков.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0"/>
        <w:gridCol w:w="4946"/>
      </w:tblGrid>
      <w:tr w:rsidR="00FF440F" w:rsidRPr="005C7297" w:rsidTr="00FF440F">
        <w:tc>
          <w:tcPr>
            <w:tcW w:w="4953" w:type="dxa"/>
          </w:tcPr>
          <w:p w:rsidR="003A0F7A" w:rsidRPr="005C7297" w:rsidRDefault="003A0F7A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6982A8" wp14:editId="59C6399A">
                  <wp:extent cx="2399829" cy="1800000"/>
                  <wp:effectExtent l="0" t="0" r="63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f6e1TMX8A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2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3A0F7A" w:rsidRPr="005C7297" w:rsidRDefault="00FF440F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9CA93B" wp14:editId="2914FF92">
                  <wp:extent cx="2399825" cy="1800000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lZNOmrx8z8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2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440F" w:rsidRPr="005C7297" w:rsidTr="00FF440F">
        <w:tc>
          <w:tcPr>
            <w:tcW w:w="4953" w:type="dxa"/>
          </w:tcPr>
          <w:p w:rsidR="003A0F7A" w:rsidRPr="005C7297" w:rsidRDefault="00FF440F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59D544A" wp14:editId="1FB762F7">
                  <wp:extent cx="2399825" cy="1800000"/>
                  <wp:effectExtent l="0" t="0" r="63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LVWTHi_ZrM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2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3A0F7A" w:rsidRPr="005C7297" w:rsidRDefault="00FF440F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5C6D87" wp14:editId="49E2BF0A">
                  <wp:extent cx="2399835" cy="1800000"/>
                  <wp:effectExtent l="0" t="0" r="63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GBTFQjFkpM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3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440F" w:rsidRPr="005C7297" w:rsidTr="00FF440F">
        <w:tc>
          <w:tcPr>
            <w:tcW w:w="4953" w:type="dxa"/>
          </w:tcPr>
          <w:p w:rsidR="003A0F7A" w:rsidRPr="005C7297" w:rsidRDefault="00FF440F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C7CB29" wp14:editId="7DC9A647">
                  <wp:extent cx="2399835" cy="1800000"/>
                  <wp:effectExtent l="0" t="0" r="63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xgM6Iaesg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3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3A0F7A" w:rsidRPr="005C7297" w:rsidRDefault="00FF440F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FCEF73" wp14:editId="717AD9C7">
                  <wp:extent cx="2399835" cy="1800000"/>
                  <wp:effectExtent l="0" t="0" r="63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Nplgo_3ZM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83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440F" w:rsidRPr="005C7297" w:rsidTr="00FF440F">
        <w:tc>
          <w:tcPr>
            <w:tcW w:w="4953" w:type="dxa"/>
          </w:tcPr>
          <w:p w:rsidR="00FF440F" w:rsidRPr="005C7297" w:rsidRDefault="00FF440F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01A0AE" wp14:editId="067DF095">
                  <wp:extent cx="3199780" cy="1800000"/>
                  <wp:effectExtent l="0" t="0" r="63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px2xEEA4ts (1)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78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FF440F" w:rsidRPr="005C7297" w:rsidRDefault="00FF440F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832E8A" wp14:editId="4B9D36A1">
                  <wp:extent cx="3190875" cy="1794994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DWe1WHcaKw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2964" cy="1796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897" w:rsidRPr="005C7297" w:rsidRDefault="00876897" w:rsidP="005C7297">
      <w:pPr>
        <w:pStyle w:val="a3"/>
        <w:spacing w:before="1"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9A4303" w:rsidP="005C7297">
      <w:pPr>
        <w:pStyle w:val="1"/>
        <w:tabs>
          <w:tab w:val="left" w:pos="3313"/>
        </w:tabs>
        <w:spacing w:before="93" w:line="276" w:lineRule="auto"/>
        <w:ind w:left="567" w:right="129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>17 д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ень</w:t>
      </w:r>
      <w:r w:rsidR="00D369CD" w:rsidRPr="005C7297">
        <w:rPr>
          <w:rFonts w:ascii="Times New Roman" w:hAnsi="Times New Roman" w:cs="Times New Roman"/>
          <w:color w:val="FF0066"/>
          <w:spacing w:val="-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19.06</w:t>
      </w:r>
      <w:r w:rsidR="00D369CD"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="003A0F7A" w:rsidRPr="005C7297">
        <w:rPr>
          <w:rFonts w:ascii="Times New Roman" w:hAnsi="Times New Roman" w:cs="Times New Roman"/>
          <w:color w:val="FF0066"/>
          <w:sz w:val="28"/>
          <w:szCs w:val="28"/>
        </w:rPr>
        <w:t>-«День памяти и скорби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»</w:t>
      </w:r>
    </w:p>
    <w:p w:rsidR="00876897" w:rsidRPr="005C7297" w:rsidRDefault="003A0F7A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17 день в пришкольном лагере «Орлята» прошло мероприятие, посвященное Дню памяти и скорби по </w:t>
      </w:r>
      <w:proofErr w:type="gram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миллионам погибших</w:t>
      </w:r>
      <w:proofErr w:type="gram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одной из самых кровопролитных войн в истории человечества.</w:t>
      </w:r>
      <w:r w:rsidRPr="005C729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этот день ребятам ещё раз напомнили о событиях той страшной войны.</w:t>
      </w:r>
      <w:r w:rsidRPr="005C729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посмотрели документальный фильм «Маленькие герои большой войны». Фильмы о войне всегда тяжело смотреть. Но именно они, точно так же как книги и песни о военном времени, помогают не забывать о трагических событиях прошлого и не повторять ошибок в будущем. Кроме того, такие фильмы учат милосердию, благородству и доброте и показывают, что человек может и должен оставаться человеком даже в самых невыносимых условиях.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Ребята прочувствовали причастность к этому трагическому для истории нашей страны дню. А также показали и рассказали о трагических событиях первого дня Великой Отечественной войны.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В рамках Дня памяти и скорби ребята посетили </w:t>
      </w:r>
      <w:proofErr w:type="gramStart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памятники участников</w:t>
      </w:r>
      <w:proofErr w:type="gramEnd"/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Великой </w:t>
      </w:r>
      <w:r w:rsidRPr="005C72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Отечественной войны нашего села, а также очистили территорию вокруг памятников.</w:t>
      </w:r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6"/>
        <w:gridCol w:w="3846"/>
      </w:tblGrid>
      <w:tr w:rsidR="003A0F7A" w:rsidRPr="005C7297" w:rsidTr="004611B7">
        <w:trPr>
          <w:jc w:val="center"/>
        </w:trPr>
        <w:tc>
          <w:tcPr>
            <w:tcW w:w="3846" w:type="dxa"/>
          </w:tcPr>
          <w:p w:rsidR="003A0F7A" w:rsidRPr="005C7297" w:rsidRDefault="003A0F7A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highlight w:val="yellow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694597CD" wp14:editId="2DDD8118">
                  <wp:extent cx="2303839" cy="1296000"/>
                  <wp:effectExtent l="0" t="0" r="127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7sklrWEQfs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3839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6" w:type="dxa"/>
          </w:tcPr>
          <w:p w:rsidR="003A0F7A" w:rsidRPr="005C7297" w:rsidRDefault="003A0F7A" w:rsidP="005C7297">
            <w:pPr>
              <w:pStyle w:val="a3"/>
              <w:spacing w:line="276" w:lineRule="auto"/>
              <w:rPr>
                <w:rFonts w:ascii="Times New Roman" w:hAnsi="Times New Roman" w:cs="Times New Roman"/>
                <w:color w:val="000000"/>
                <w:sz w:val="28"/>
                <w:szCs w:val="28"/>
                <w:highlight w:val="yellow"/>
                <w:shd w:val="clear" w:color="auto" w:fill="FFFFFF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5AE4598" wp14:editId="29B0A3D3">
                  <wp:extent cx="2303835" cy="1296000"/>
                  <wp:effectExtent l="0" t="0" r="127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vtfDHeafdA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3835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1B7" w:rsidRPr="005C7297" w:rsidTr="00B13427">
        <w:trPr>
          <w:jc w:val="center"/>
        </w:trPr>
        <w:tc>
          <w:tcPr>
            <w:tcW w:w="7692" w:type="dxa"/>
            <w:gridSpan w:val="2"/>
          </w:tcPr>
          <w:p w:rsidR="004611B7" w:rsidRPr="005C7297" w:rsidRDefault="004611B7" w:rsidP="005C7297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5C7297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788993B1" wp14:editId="50F3D66D">
                  <wp:extent cx="2303838" cy="1296000"/>
                  <wp:effectExtent l="0" t="0" r="127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uE8X4S_vcI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3838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0F7A" w:rsidRPr="005C7297" w:rsidRDefault="003A0F7A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color w:val="000000"/>
          <w:sz w:val="28"/>
          <w:szCs w:val="28"/>
          <w:highlight w:val="yellow"/>
          <w:shd w:val="clear" w:color="auto" w:fill="FFFFFF"/>
        </w:rPr>
      </w:pPr>
    </w:p>
    <w:p w:rsidR="003A0F7A" w:rsidRPr="005C7297" w:rsidRDefault="003A0F7A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444B02" w:rsidP="005C7297">
      <w:pPr>
        <w:pStyle w:val="1"/>
        <w:tabs>
          <w:tab w:val="left" w:pos="2900"/>
        </w:tabs>
        <w:spacing w:before="93" w:line="276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18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color w:val="FF0066"/>
          <w:spacing w:val="-5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20.06</w:t>
      </w:r>
      <w:r w:rsidR="00D369CD" w:rsidRPr="005C7297">
        <w:rPr>
          <w:rFonts w:ascii="Times New Roman" w:hAnsi="Times New Roman" w:cs="Times New Roman"/>
          <w:color w:val="FF0066"/>
          <w:spacing w:val="-6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-«Орленок-доброволец»</w:t>
      </w:r>
    </w:p>
    <w:p w:rsidR="00876897" w:rsidRPr="005C7297" w:rsidRDefault="00D369CD" w:rsidP="005C7297">
      <w:pPr>
        <w:pStyle w:val="a3"/>
        <w:spacing w:before="153" w:line="276" w:lineRule="auto"/>
        <w:ind w:right="249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Минутка</w:t>
      </w:r>
      <w:r w:rsidRPr="005C7297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здоровья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«Осторожно,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клещ!»</w:t>
      </w:r>
    </w:p>
    <w:p w:rsidR="00876897" w:rsidRPr="005C7297" w:rsidRDefault="00444B02" w:rsidP="005C7297">
      <w:pPr>
        <w:pStyle w:val="a3"/>
        <w:spacing w:before="156" w:line="276" w:lineRule="auto"/>
        <w:ind w:right="25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 xml:space="preserve">Тематическое мероприятие: </w:t>
      </w:r>
      <w:r w:rsidR="00D369CD" w:rsidRPr="005C7297">
        <w:rPr>
          <w:rFonts w:ascii="Times New Roman" w:hAnsi="Times New Roman" w:cs="Times New Roman"/>
          <w:sz w:val="28"/>
          <w:szCs w:val="28"/>
        </w:rPr>
        <w:t xml:space="preserve">«Игра </w:t>
      </w:r>
      <w:proofErr w:type="gramStart"/>
      <w:r w:rsidR="00D369CD" w:rsidRPr="005C7297">
        <w:rPr>
          <w:rFonts w:ascii="Times New Roman" w:hAnsi="Times New Roman" w:cs="Times New Roman"/>
          <w:sz w:val="28"/>
          <w:szCs w:val="28"/>
        </w:rPr>
        <w:t>–п</w:t>
      </w:r>
      <w:proofErr w:type="gramEnd"/>
      <w:r w:rsidR="00D369CD" w:rsidRPr="005C7297">
        <w:rPr>
          <w:rFonts w:ascii="Times New Roman" w:hAnsi="Times New Roman" w:cs="Times New Roman"/>
          <w:sz w:val="28"/>
          <w:szCs w:val="28"/>
        </w:rPr>
        <w:t>утешествие «Дорогою добра!» Ребята сделали</w:t>
      </w:r>
      <w:r w:rsidR="00D369CD"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sz w:val="28"/>
          <w:szCs w:val="28"/>
        </w:rPr>
        <w:t>стенгазету из</w:t>
      </w:r>
      <w:r w:rsidR="00D369CD" w:rsidRPr="005C729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sz w:val="28"/>
          <w:szCs w:val="28"/>
        </w:rPr>
        <w:t>солнца</w:t>
      </w:r>
      <w:r w:rsidR="00D369CD"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sz w:val="28"/>
          <w:szCs w:val="28"/>
        </w:rPr>
        <w:t>и сердца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>,</w:t>
      </w:r>
      <w:proofErr w:type="gramStart"/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369CD" w:rsidRPr="005C7297">
        <w:rPr>
          <w:rFonts w:ascii="Times New Roman" w:hAnsi="Times New Roman" w:cs="Times New Roman"/>
          <w:sz w:val="28"/>
          <w:szCs w:val="28"/>
        </w:rPr>
        <w:t>писали</w:t>
      </w:r>
      <w:r w:rsidR="00D369CD"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sz w:val="28"/>
          <w:szCs w:val="28"/>
        </w:rPr>
        <w:t>добрые</w:t>
      </w:r>
      <w:r w:rsidR="00D369CD"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4611B7" w:rsidRPr="005C7297">
        <w:rPr>
          <w:rFonts w:ascii="Times New Roman" w:hAnsi="Times New Roman" w:cs="Times New Roman"/>
          <w:sz w:val="28"/>
          <w:szCs w:val="28"/>
        </w:rPr>
        <w:t>поступки, слов.</w:t>
      </w: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876897" w:rsidRPr="005C7297" w:rsidRDefault="005C7297" w:rsidP="005C7297">
      <w:pPr>
        <w:pStyle w:val="a3"/>
        <w:spacing w:line="276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75E772" wp14:editId="073CBDB6">
            <wp:extent cx="2063850" cy="3672000"/>
            <wp:effectExtent l="0" t="0" r="0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BwOuZqx1dI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850" cy="36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7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46928F" wp14:editId="6E714E90">
            <wp:extent cx="2028825" cy="3685909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3Q2DVQgS0M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595" cy="3681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897" w:rsidRPr="005C7297" w:rsidRDefault="00D369CD" w:rsidP="005C7297">
      <w:pPr>
        <w:spacing w:before="92" w:line="276" w:lineRule="auto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5C7297">
        <w:rPr>
          <w:rFonts w:ascii="Times New Roman" w:hAnsi="Times New Roman" w:cs="Times New Roman"/>
          <w:i/>
          <w:sz w:val="28"/>
          <w:szCs w:val="28"/>
        </w:rPr>
        <w:t>Также</w:t>
      </w:r>
      <w:r w:rsidRPr="005C7297">
        <w:rPr>
          <w:rFonts w:ascii="Times New Roman" w:hAnsi="Times New Roman" w:cs="Times New Roman"/>
          <w:i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в</w:t>
      </w:r>
      <w:r w:rsidRPr="005C7297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этот</w:t>
      </w:r>
      <w:r w:rsidRPr="005C7297">
        <w:rPr>
          <w:rFonts w:ascii="Times New Roman" w:hAnsi="Times New Roman" w:cs="Times New Roman"/>
          <w:i/>
          <w:spacing w:val="-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i/>
          <w:sz w:val="28"/>
          <w:szCs w:val="28"/>
        </w:rPr>
        <w:t>день:</w:t>
      </w:r>
    </w:p>
    <w:p w:rsidR="00876897" w:rsidRPr="005C7297" w:rsidRDefault="00D369CD" w:rsidP="005C7297">
      <w:pPr>
        <w:pStyle w:val="a5"/>
        <w:numPr>
          <w:ilvl w:val="1"/>
          <w:numId w:val="2"/>
        </w:numPr>
        <w:tabs>
          <w:tab w:val="left" w:pos="821"/>
          <w:tab w:val="left" w:pos="822"/>
        </w:tabs>
        <w:spacing w:line="276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веселые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старты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между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отрядами</w:t>
      </w:r>
    </w:p>
    <w:p w:rsidR="00A64114" w:rsidRDefault="00A64114" w:rsidP="005C7297">
      <w:pPr>
        <w:pStyle w:val="1"/>
        <w:tabs>
          <w:tab w:val="left" w:pos="2900"/>
        </w:tabs>
        <w:spacing w:before="150" w:line="276" w:lineRule="auto"/>
        <w:ind w:left="567"/>
        <w:jc w:val="center"/>
        <w:rPr>
          <w:rFonts w:ascii="Times New Roman" w:hAnsi="Times New Roman" w:cs="Times New Roman"/>
          <w:color w:val="FF0066"/>
          <w:sz w:val="28"/>
          <w:szCs w:val="28"/>
        </w:rPr>
      </w:pPr>
    </w:p>
    <w:p w:rsidR="00876897" w:rsidRPr="005C7297" w:rsidRDefault="004611B7" w:rsidP="005C7297">
      <w:pPr>
        <w:pStyle w:val="1"/>
        <w:tabs>
          <w:tab w:val="left" w:pos="2900"/>
        </w:tabs>
        <w:spacing w:before="150" w:line="276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19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color w:val="FF0066"/>
          <w:spacing w:val="-5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21.06-«Орленок</w:t>
      </w:r>
      <w:r w:rsidR="00D369CD" w:rsidRPr="005C7297">
        <w:rPr>
          <w:rFonts w:ascii="Times New Roman" w:hAnsi="Times New Roman" w:cs="Times New Roman"/>
          <w:color w:val="FF0066"/>
          <w:spacing w:val="-6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спортсмен»</w:t>
      </w:r>
    </w:p>
    <w:p w:rsidR="00876897" w:rsidRPr="005C7297" w:rsidRDefault="00D369CD" w:rsidP="005C7297">
      <w:pPr>
        <w:pStyle w:val="a3"/>
        <w:spacing w:before="153" w:line="276" w:lineRule="auto"/>
        <w:ind w:right="396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М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1"/>
          <w:w w:val="98"/>
          <w:sz w:val="28"/>
          <w:szCs w:val="28"/>
        </w:rPr>
        <w:t>н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у</w:t>
      </w:r>
      <w:r w:rsidRPr="005C7297">
        <w:rPr>
          <w:rFonts w:ascii="Times New Roman" w:hAnsi="Times New Roman" w:cs="Times New Roman"/>
          <w:spacing w:val="2"/>
          <w:w w:val="99"/>
          <w:sz w:val="28"/>
          <w:szCs w:val="28"/>
        </w:rPr>
        <w:t>т</w:t>
      </w:r>
      <w:r w:rsidRPr="005C7297">
        <w:rPr>
          <w:rFonts w:ascii="Times New Roman" w:hAnsi="Times New Roman" w:cs="Times New Roman"/>
          <w:spacing w:val="-1"/>
          <w:w w:val="87"/>
          <w:sz w:val="28"/>
          <w:szCs w:val="28"/>
        </w:rPr>
        <w:t>к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а</w:t>
      </w:r>
      <w:r w:rsidRPr="005C7297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w w:val="91"/>
          <w:sz w:val="28"/>
          <w:szCs w:val="28"/>
        </w:rPr>
        <w:t>з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д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о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р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о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1"/>
          <w:w w:val="99"/>
          <w:sz w:val="28"/>
          <w:szCs w:val="28"/>
        </w:rPr>
        <w:t>ь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я</w:t>
      </w:r>
      <w:r w:rsidRPr="005C7297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«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w w:val="91"/>
          <w:sz w:val="28"/>
          <w:szCs w:val="28"/>
        </w:rPr>
        <w:t>з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д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о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р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о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во</w:t>
      </w:r>
      <w:r w:rsidRPr="005C7297">
        <w:rPr>
          <w:rFonts w:ascii="Times New Roman" w:hAnsi="Times New Roman" w:cs="Times New Roman"/>
          <w:w w:val="95"/>
          <w:sz w:val="28"/>
          <w:szCs w:val="28"/>
        </w:rPr>
        <w:t>м</w:t>
      </w:r>
      <w:r w:rsidRPr="005C7297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т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е</w:t>
      </w:r>
      <w:r w:rsidRPr="005C7297">
        <w:rPr>
          <w:rFonts w:ascii="Times New Roman" w:hAnsi="Times New Roman" w:cs="Times New Roman"/>
          <w:w w:val="101"/>
          <w:sz w:val="28"/>
          <w:szCs w:val="28"/>
        </w:rPr>
        <w:t>л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е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proofErr w:type="gramStart"/>
      <w:r w:rsidRPr="005C7297">
        <w:rPr>
          <w:rFonts w:ascii="Times New Roman" w:hAnsi="Times New Roman" w:cs="Times New Roman"/>
          <w:spacing w:val="-2"/>
          <w:w w:val="188"/>
          <w:sz w:val="28"/>
          <w:szCs w:val="28"/>
        </w:rPr>
        <w:t>–</w:t>
      </w:r>
      <w:r w:rsidRPr="005C7297">
        <w:rPr>
          <w:rFonts w:ascii="Times New Roman" w:hAnsi="Times New Roman" w:cs="Times New Roman"/>
          <w:w w:val="91"/>
          <w:sz w:val="28"/>
          <w:szCs w:val="28"/>
        </w:rPr>
        <w:t>з</w:t>
      </w:r>
      <w:proofErr w:type="gramEnd"/>
      <w:r w:rsidRPr="005C7297">
        <w:rPr>
          <w:rFonts w:ascii="Times New Roman" w:hAnsi="Times New Roman" w:cs="Times New Roman"/>
          <w:w w:val="99"/>
          <w:sz w:val="28"/>
          <w:szCs w:val="28"/>
        </w:rPr>
        <w:t>д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ор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о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в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ый</w:t>
      </w:r>
      <w:r w:rsidRPr="005C7297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д</w:t>
      </w:r>
      <w:r w:rsidRPr="005C7297">
        <w:rPr>
          <w:rFonts w:ascii="Times New Roman" w:hAnsi="Times New Roman" w:cs="Times New Roman"/>
          <w:spacing w:val="-4"/>
          <w:w w:val="99"/>
          <w:sz w:val="28"/>
          <w:szCs w:val="28"/>
        </w:rPr>
        <w:t>у</w:t>
      </w:r>
      <w:r w:rsidRPr="005C7297">
        <w:rPr>
          <w:rFonts w:ascii="Times New Roman" w:hAnsi="Times New Roman" w:cs="Times New Roman"/>
          <w:spacing w:val="3"/>
          <w:w w:val="99"/>
          <w:sz w:val="28"/>
          <w:szCs w:val="28"/>
        </w:rPr>
        <w:t>х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!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»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Э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с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т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а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ф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е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та</w:t>
      </w:r>
      <w:r w:rsidRPr="005C7297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«</w:t>
      </w:r>
      <w:proofErr w:type="gramStart"/>
      <w:r w:rsidRPr="005C7297">
        <w:rPr>
          <w:rFonts w:ascii="Times New Roman" w:hAnsi="Times New Roman" w:cs="Times New Roman"/>
          <w:w w:val="99"/>
          <w:sz w:val="28"/>
          <w:szCs w:val="28"/>
        </w:rPr>
        <w:t>С</w:t>
      </w:r>
      <w:r w:rsidRPr="005C7297">
        <w:rPr>
          <w:rFonts w:ascii="Times New Roman" w:hAnsi="Times New Roman" w:cs="Times New Roman"/>
          <w:w w:val="95"/>
          <w:sz w:val="28"/>
          <w:szCs w:val="28"/>
        </w:rPr>
        <w:t>м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е</w:t>
      </w:r>
      <w:r w:rsidRPr="005C7297">
        <w:rPr>
          <w:rFonts w:ascii="Times New Roman" w:hAnsi="Times New Roman" w:cs="Times New Roman"/>
          <w:w w:val="101"/>
          <w:sz w:val="28"/>
          <w:szCs w:val="28"/>
        </w:rPr>
        <w:t>л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ы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е</w:t>
      </w:r>
      <w:proofErr w:type="gramEnd"/>
      <w:r w:rsidRPr="005C7297">
        <w:rPr>
          <w:rFonts w:ascii="Times New Roman" w:hAnsi="Times New Roman" w:cs="Times New Roman"/>
          <w:w w:val="99"/>
          <w:sz w:val="28"/>
          <w:szCs w:val="28"/>
        </w:rPr>
        <w:t>,</w:t>
      </w:r>
      <w:r w:rsidRPr="005C7297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с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и</w:t>
      </w:r>
      <w:r w:rsidRPr="005C7297">
        <w:rPr>
          <w:rFonts w:ascii="Times New Roman" w:hAnsi="Times New Roman" w:cs="Times New Roman"/>
          <w:w w:val="101"/>
          <w:sz w:val="28"/>
          <w:szCs w:val="28"/>
        </w:rPr>
        <w:t>л</w:t>
      </w:r>
      <w:r w:rsidRPr="005C7297">
        <w:rPr>
          <w:rFonts w:ascii="Times New Roman" w:hAnsi="Times New Roman" w:cs="Times New Roman"/>
          <w:spacing w:val="-1"/>
          <w:w w:val="99"/>
          <w:sz w:val="28"/>
          <w:szCs w:val="28"/>
        </w:rPr>
        <w:t>ь</w:t>
      </w:r>
      <w:r w:rsidRPr="005C7297">
        <w:rPr>
          <w:rFonts w:ascii="Times New Roman" w:hAnsi="Times New Roman" w:cs="Times New Roman"/>
          <w:spacing w:val="-1"/>
          <w:w w:val="98"/>
          <w:sz w:val="28"/>
          <w:szCs w:val="28"/>
        </w:rPr>
        <w:t>н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ы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е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,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w w:val="101"/>
          <w:sz w:val="28"/>
          <w:szCs w:val="28"/>
        </w:rPr>
        <w:t>л</w:t>
      </w:r>
      <w:r w:rsidRPr="005C7297">
        <w:rPr>
          <w:rFonts w:ascii="Times New Roman" w:hAnsi="Times New Roman" w:cs="Times New Roman"/>
          <w:spacing w:val="-2"/>
          <w:w w:val="99"/>
          <w:sz w:val="28"/>
          <w:szCs w:val="28"/>
        </w:rPr>
        <w:t>о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1"/>
          <w:w w:val="87"/>
          <w:sz w:val="28"/>
          <w:szCs w:val="28"/>
        </w:rPr>
        <w:t>к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1"/>
          <w:w w:val="99"/>
          <w:sz w:val="28"/>
          <w:szCs w:val="28"/>
        </w:rPr>
        <w:t>е</w:t>
      </w:r>
      <w:r w:rsidRPr="005C7297">
        <w:rPr>
          <w:rFonts w:ascii="Times New Roman" w:hAnsi="Times New Roman" w:cs="Times New Roman"/>
          <w:w w:val="99"/>
          <w:sz w:val="28"/>
          <w:szCs w:val="28"/>
        </w:rPr>
        <w:t xml:space="preserve">» </w:t>
      </w:r>
    </w:p>
    <w:p w:rsidR="00876897" w:rsidRPr="005C7297" w:rsidRDefault="00D369CD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Поездка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речку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="005C7297" w:rsidRPr="005C7297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5C7297" w:rsidRPr="005C7297">
        <w:rPr>
          <w:rFonts w:ascii="Times New Roman" w:hAnsi="Times New Roman" w:cs="Times New Roman"/>
          <w:sz w:val="28"/>
          <w:szCs w:val="28"/>
        </w:rPr>
        <w:t>Бичии-Барлык</w:t>
      </w:r>
      <w:proofErr w:type="spellEnd"/>
      <w:r w:rsidRPr="005C7297">
        <w:rPr>
          <w:rFonts w:ascii="Times New Roman" w:hAnsi="Times New Roman" w:cs="Times New Roman"/>
          <w:sz w:val="28"/>
          <w:szCs w:val="28"/>
        </w:rPr>
        <w:t>»</w:t>
      </w:r>
    </w:p>
    <w:p w:rsidR="005C7297" w:rsidRPr="005C7297" w:rsidRDefault="005C7297" w:rsidP="005C7297">
      <w:pPr>
        <w:pStyle w:val="a3"/>
        <w:spacing w:line="276" w:lineRule="auto"/>
        <w:ind w:firstLine="567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 w:rsidRPr="005C7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DFE99F" wp14:editId="28121D41">
            <wp:extent cx="2152650" cy="1614604"/>
            <wp:effectExtent l="0" t="0" r="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jLo7QFuHV8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4413" cy="161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7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F90BB2" wp14:editId="424297A3">
            <wp:extent cx="1321595" cy="16192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_ey5gjYJmE.jpg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784"/>
                    <a:stretch/>
                  </pic:blipFill>
                  <pic:spPr bwMode="auto">
                    <a:xfrm>
                      <a:off x="0" y="0"/>
                      <a:ext cx="1330965" cy="1630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6897" w:rsidRPr="005C7297" w:rsidRDefault="00876897" w:rsidP="005C7297">
      <w:pPr>
        <w:pStyle w:val="a3"/>
        <w:spacing w:before="11"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4611B7" w:rsidP="005C7297">
      <w:pPr>
        <w:pStyle w:val="1"/>
        <w:tabs>
          <w:tab w:val="left" w:pos="3032"/>
        </w:tabs>
        <w:spacing w:line="276" w:lineRule="auto"/>
        <w:ind w:left="567" w:right="129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20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color w:val="FF0066"/>
          <w:spacing w:val="-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22.06:-«День</w:t>
      </w:r>
      <w:r w:rsidR="00D369CD" w:rsidRPr="005C7297">
        <w:rPr>
          <w:rFonts w:ascii="Times New Roman" w:hAnsi="Times New Roman" w:cs="Times New Roman"/>
          <w:color w:val="FF0066"/>
          <w:spacing w:val="-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памяти</w:t>
      </w:r>
      <w:r w:rsidR="00D369CD" w:rsidRPr="005C7297">
        <w:rPr>
          <w:rFonts w:ascii="Times New Roman" w:hAnsi="Times New Roman" w:cs="Times New Roman"/>
          <w:color w:val="FF0066"/>
          <w:spacing w:val="-2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и</w:t>
      </w:r>
      <w:r w:rsidR="00D369CD" w:rsidRPr="005C7297">
        <w:rPr>
          <w:rFonts w:ascii="Times New Roman" w:hAnsi="Times New Roman" w:cs="Times New Roman"/>
          <w:color w:val="FF0066"/>
          <w:spacing w:val="-5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скорби»</w:t>
      </w:r>
    </w:p>
    <w:p w:rsidR="00876897" w:rsidRPr="005C7297" w:rsidRDefault="00D369CD" w:rsidP="005C7297">
      <w:pPr>
        <w:pStyle w:val="a3"/>
        <w:spacing w:before="155" w:line="276" w:lineRule="auto"/>
        <w:ind w:right="1262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Экскурсия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«Аллею</w:t>
      </w:r>
      <w:r w:rsidRPr="005C7297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Славы»</w:t>
      </w:r>
    </w:p>
    <w:p w:rsidR="00876897" w:rsidRPr="005C7297" w:rsidRDefault="00D369CD" w:rsidP="005C7297">
      <w:pPr>
        <w:pStyle w:val="a3"/>
        <w:spacing w:before="154" w:line="276" w:lineRule="auto"/>
        <w:ind w:right="25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Возложение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цветов</w:t>
      </w:r>
      <w:r w:rsidRPr="005C7297">
        <w:rPr>
          <w:rFonts w:ascii="Times New Roman" w:hAnsi="Times New Roman" w:cs="Times New Roman"/>
          <w:spacing w:val="3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</w:t>
      </w:r>
      <w:r w:rsidRPr="005C7297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памятнику</w:t>
      </w:r>
      <w:r w:rsidRPr="005C7297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«Никто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не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забыто,</w:t>
      </w:r>
      <w:r w:rsidR="000A17E1" w:rsidRPr="005C7297">
        <w:rPr>
          <w:rFonts w:ascii="Times New Roman" w:hAnsi="Times New Roman" w:cs="Times New Roman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ничто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не</w:t>
      </w:r>
      <w:r w:rsidRPr="005C7297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забыт</w:t>
      </w:r>
    </w:p>
    <w:p w:rsidR="00876897" w:rsidRPr="005C7297" w:rsidRDefault="00D369CD" w:rsidP="005C7297">
      <w:pPr>
        <w:pStyle w:val="a3"/>
        <w:spacing w:before="6"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  <w:r w:rsidRPr="005C7297">
        <w:rPr>
          <w:rFonts w:ascii="Times New Roman" w:hAnsi="Times New Roman" w:cs="Times New Roman"/>
          <w:position w:val="3"/>
          <w:sz w:val="28"/>
          <w:szCs w:val="28"/>
        </w:rPr>
        <w:tab/>
      </w:r>
      <w:r w:rsidR="000A17E1" w:rsidRPr="005C7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C0183E" wp14:editId="576EB5B3">
            <wp:extent cx="4671672" cy="2628000"/>
            <wp:effectExtent l="0" t="0" r="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FYh_fxC5YM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1672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897" w:rsidRPr="005C7297" w:rsidRDefault="00876897" w:rsidP="005C7297">
      <w:pPr>
        <w:pStyle w:val="a3"/>
        <w:spacing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876897" w:rsidP="005C7297">
      <w:pPr>
        <w:pStyle w:val="a3"/>
        <w:spacing w:before="9"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76897" w:rsidRPr="005C7297" w:rsidRDefault="004611B7" w:rsidP="005C7297">
      <w:pPr>
        <w:pStyle w:val="1"/>
        <w:tabs>
          <w:tab w:val="left" w:pos="2377"/>
        </w:tabs>
        <w:spacing w:before="92" w:line="276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color w:val="FF0066"/>
          <w:sz w:val="28"/>
          <w:szCs w:val="28"/>
        </w:rPr>
        <w:t xml:space="preserve">21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день</w:t>
      </w:r>
      <w:r w:rsidR="00D369CD" w:rsidRPr="005C7297">
        <w:rPr>
          <w:rFonts w:ascii="Times New Roman" w:hAnsi="Times New Roman" w:cs="Times New Roman"/>
          <w:color w:val="FF0066"/>
          <w:spacing w:val="-2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23.06</w:t>
      </w:r>
      <w:r w:rsidR="00D369CD" w:rsidRPr="005C7297">
        <w:rPr>
          <w:rFonts w:ascii="Times New Roman" w:hAnsi="Times New Roman" w:cs="Times New Roman"/>
          <w:color w:val="FF0066"/>
          <w:spacing w:val="-4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-</w:t>
      </w:r>
      <w:r w:rsidR="00D369CD" w:rsidRPr="005C7297">
        <w:rPr>
          <w:rFonts w:ascii="Times New Roman" w:hAnsi="Times New Roman" w:cs="Times New Roman"/>
          <w:color w:val="FF0066"/>
          <w:spacing w:val="-2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«До</w:t>
      </w:r>
      <w:r w:rsidR="00D369CD" w:rsidRPr="005C7297">
        <w:rPr>
          <w:rFonts w:ascii="Times New Roman" w:hAnsi="Times New Roman" w:cs="Times New Roman"/>
          <w:color w:val="FF0066"/>
          <w:spacing w:val="-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свидания!</w:t>
      </w:r>
      <w:r w:rsidR="00D369CD" w:rsidRPr="005C7297">
        <w:rPr>
          <w:rFonts w:ascii="Times New Roman" w:hAnsi="Times New Roman" w:cs="Times New Roman"/>
          <w:color w:val="FF0066"/>
          <w:spacing w:val="-3"/>
          <w:sz w:val="28"/>
          <w:szCs w:val="28"/>
        </w:rPr>
        <w:t xml:space="preserve"> </w:t>
      </w:r>
      <w:r w:rsidR="00D369CD" w:rsidRPr="005C7297">
        <w:rPr>
          <w:rFonts w:ascii="Times New Roman" w:hAnsi="Times New Roman" w:cs="Times New Roman"/>
          <w:color w:val="FF0066"/>
          <w:sz w:val="28"/>
          <w:szCs w:val="28"/>
        </w:rPr>
        <w:t>Лагерь!»</w:t>
      </w:r>
    </w:p>
    <w:p w:rsidR="000A17E1" w:rsidRPr="005C7297" w:rsidRDefault="00D369CD" w:rsidP="005C7297">
      <w:pPr>
        <w:pStyle w:val="a3"/>
        <w:spacing w:before="148" w:line="276" w:lineRule="auto"/>
        <w:ind w:left="101"/>
        <w:jc w:val="both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Вот и пришёл день расставаний. Лагерная смена пролетела интересно и очень быстро.</w:t>
      </w:r>
      <w:r w:rsidRPr="005C7297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Пришла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пора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прощаться.</w:t>
      </w:r>
      <w:r w:rsidR="000A17E1" w:rsidRPr="005C729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A17E1" w:rsidRPr="005C7297" w:rsidRDefault="000A17E1" w:rsidP="005C7297">
      <w:pPr>
        <w:pStyle w:val="a3"/>
        <w:spacing w:before="148" w:line="276" w:lineRule="auto"/>
        <w:ind w:left="101"/>
        <w:jc w:val="both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Начался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он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утренней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зарядки. После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завтрака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ребята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отправились</w:t>
      </w:r>
      <w:r w:rsidRPr="005C7297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экскурсию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proofErr w:type="spellStart"/>
      <w:r w:rsidRPr="005C7297">
        <w:rPr>
          <w:rFonts w:ascii="Times New Roman" w:hAnsi="Times New Roman" w:cs="Times New Roman"/>
          <w:sz w:val="28"/>
          <w:szCs w:val="28"/>
        </w:rPr>
        <w:t>аржаан</w:t>
      </w:r>
      <w:proofErr w:type="spellEnd"/>
    </w:p>
    <w:p w:rsidR="000A17E1" w:rsidRPr="005C7297" w:rsidRDefault="000A17E1" w:rsidP="005C7297">
      <w:pPr>
        <w:pStyle w:val="a3"/>
        <w:spacing w:before="5" w:line="276" w:lineRule="auto"/>
        <w:ind w:left="101" w:right="342"/>
        <w:jc w:val="both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5C7297">
        <w:rPr>
          <w:rFonts w:ascii="Times New Roman" w:hAnsi="Times New Roman" w:cs="Times New Roman"/>
          <w:sz w:val="28"/>
          <w:szCs w:val="28"/>
        </w:rPr>
        <w:t>Дыттыг-Доргун</w:t>
      </w:r>
      <w:proofErr w:type="spellEnd"/>
      <w:r w:rsidRPr="005C7297">
        <w:rPr>
          <w:rFonts w:ascii="Times New Roman" w:hAnsi="Times New Roman" w:cs="Times New Roman"/>
          <w:sz w:val="28"/>
          <w:szCs w:val="28"/>
        </w:rPr>
        <w:t>». Дети эмоционально делились впечатлениями о своих наблюдениях, играли на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свежем воздухе.</w:t>
      </w:r>
    </w:p>
    <w:p w:rsidR="00876897" w:rsidRPr="005C7297" w:rsidRDefault="00D369CD" w:rsidP="005C7297">
      <w:pPr>
        <w:pStyle w:val="a3"/>
        <w:spacing w:before="153" w:line="276" w:lineRule="auto"/>
        <w:ind w:right="396"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Все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ребята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без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исключения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участвовали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</w:t>
      </w:r>
      <w:r w:rsidRPr="005C7297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праздничном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концерте,</w:t>
      </w:r>
      <w:r w:rsidRPr="005C7297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lastRenderedPageBreak/>
        <w:t>конкурсах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играх.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Все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были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рады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подаркам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грамотам,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и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сертификатам</w:t>
      </w:r>
      <w:r w:rsidRPr="005C7297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лагерной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смены</w:t>
      </w:r>
    </w:p>
    <w:p w:rsidR="00876897" w:rsidRPr="005C7297" w:rsidRDefault="00D369CD" w:rsidP="005C7297">
      <w:pPr>
        <w:pStyle w:val="a3"/>
        <w:spacing w:before="5" w:line="276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C7297">
        <w:rPr>
          <w:rFonts w:ascii="Times New Roman" w:hAnsi="Times New Roman" w:cs="Times New Roman"/>
          <w:sz w:val="28"/>
          <w:szCs w:val="28"/>
        </w:rPr>
        <w:t>«Орлята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России»,</w:t>
      </w:r>
      <w:r w:rsidRPr="005C729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которые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получили</w:t>
      </w:r>
      <w:r w:rsidRPr="005C7297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на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линейке</w:t>
      </w:r>
      <w:r w:rsidRPr="005C7297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5C7297">
        <w:rPr>
          <w:rFonts w:ascii="Times New Roman" w:hAnsi="Times New Roman" w:cs="Times New Roman"/>
          <w:sz w:val="28"/>
          <w:szCs w:val="28"/>
        </w:rPr>
        <w:t>лагеря.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4953"/>
      </w:tblGrid>
      <w:tr w:rsidR="000A17E1" w:rsidRPr="005C7297" w:rsidTr="000A17E1">
        <w:tc>
          <w:tcPr>
            <w:tcW w:w="4953" w:type="dxa"/>
          </w:tcPr>
          <w:p w:rsidR="000A17E1" w:rsidRPr="005C7297" w:rsidRDefault="000A17E1" w:rsidP="005C7297">
            <w:pPr>
              <w:pStyle w:val="a3"/>
              <w:spacing w:before="8"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3D7030" wp14:editId="4905CB50">
                  <wp:extent cx="2831906" cy="2124075"/>
                  <wp:effectExtent l="0" t="0" r="698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VWpBXoJi4o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874" cy="2130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0A17E1" w:rsidRPr="005C7297" w:rsidRDefault="000A17E1" w:rsidP="005C7297">
            <w:pPr>
              <w:pStyle w:val="a3"/>
              <w:spacing w:before="8" w:line="276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5588C9" wp14:editId="326D8739">
                  <wp:extent cx="2768394" cy="2076438"/>
                  <wp:effectExtent l="0" t="0" r="0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q6G6dRAQBQ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632" cy="2078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17E1" w:rsidRPr="005C7297" w:rsidTr="000A17E1">
        <w:tc>
          <w:tcPr>
            <w:tcW w:w="4953" w:type="dxa"/>
          </w:tcPr>
          <w:p w:rsidR="000A17E1" w:rsidRPr="005C7297" w:rsidRDefault="000A17E1" w:rsidP="005C7297">
            <w:pPr>
              <w:pStyle w:val="a3"/>
              <w:spacing w:before="8"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E96775" wp14:editId="4B32AD80">
                  <wp:extent cx="1207295" cy="1609726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ClWIEcHXSQ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655" cy="161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36D19A" wp14:editId="3C13F370">
                  <wp:extent cx="1057275" cy="1609725"/>
                  <wp:effectExtent l="0" t="0" r="9525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uhySqfQ25E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302" cy="1606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0A17E1" w:rsidRPr="005C7297" w:rsidRDefault="000A17E1" w:rsidP="005C7297">
            <w:pPr>
              <w:pStyle w:val="a3"/>
              <w:spacing w:before="8"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C729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6ED824" wp14:editId="0B66CFB9">
                  <wp:extent cx="2355917" cy="1767059"/>
                  <wp:effectExtent l="0" t="0" r="6350" b="508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IpFriaLE5g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054" cy="176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6897" w:rsidRPr="005C7297" w:rsidRDefault="00876897" w:rsidP="005C7297">
      <w:pPr>
        <w:pStyle w:val="a3"/>
        <w:spacing w:before="8" w:line="276" w:lineRule="auto"/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</w:p>
    <w:sectPr w:rsidR="00876897" w:rsidRPr="005C7297">
      <w:pgSz w:w="11910" w:h="16840"/>
      <w:pgMar w:top="1580" w:right="620" w:bottom="280" w:left="1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8337C"/>
    <w:multiLevelType w:val="hybridMultilevel"/>
    <w:tmpl w:val="AE1883FE"/>
    <w:lvl w:ilvl="0" w:tplc="4D7ACAFC">
      <w:start w:val="1"/>
      <w:numFmt w:val="decimal"/>
      <w:lvlText w:val="%1."/>
      <w:lvlJc w:val="left"/>
      <w:pPr>
        <w:ind w:left="821" w:hanging="360"/>
        <w:jc w:val="right"/>
      </w:pPr>
      <w:rPr>
        <w:rFonts w:ascii="Microsoft Sans Serif" w:eastAsia="Microsoft Sans Serif" w:hAnsi="Microsoft Sans Serif" w:cs="Microsoft Sans Serif" w:hint="default"/>
        <w:spacing w:val="-2"/>
        <w:w w:val="99"/>
        <w:sz w:val="21"/>
        <w:szCs w:val="21"/>
        <w:lang w:val="ru-RU" w:eastAsia="en-US" w:bidi="ar-SA"/>
      </w:rPr>
    </w:lvl>
    <w:lvl w:ilvl="1" w:tplc="991C6F24">
      <w:start w:val="5"/>
      <w:numFmt w:val="decimal"/>
      <w:lvlText w:val="%2"/>
      <w:lvlJc w:val="left"/>
      <w:pPr>
        <w:ind w:left="318" w:hanging="176"/>
        <w:jc w:val="right"/>
      </w:pPr>
      <w:rPr>
        <w:rFonts w:ascii="Arial" w:eastAsia="Arial" w:hAnsi="Arial" w:cs="Arial" w:hint="default"/>
        <w:b/>
        <w:bCs/>
        <w:color w:val="FF0066"/>
        <w:w w:val="99"/>
        <w:sz w:val="21"/>
        <w:szCs w:val="21"/>
        <w:lang w:val="ru-RU" w:eastAsia="en-US" w:bidi="ar-SA"/>
      </w:rPr>
    </w:lvl>
    <w:lvl w:ilvl="2" w:tplc="29565696">
      <w:start w:val="1"/>
      <w:numFmt w:val="decimal"/>
      <w:lvlText w:val="%3."/>
      <w:lvlJc w:val="left"/>
      <w:pPr>
        <w:ind w:left="3399" w:hanging="176"/>
        <w:jc w:val="right"/>
      </w:pPr>
      <w:rPr>
        <w:rFonts w:ascii="Microsoft Sans Serif" w:eastAsia="Microsoft Sans Serif" w:hAnsi="Microsoft Sans Serif" w:cs="Microsoft Sans Serif" w:hint="default"/>
        <w:spacing w:val="-2"/>
        <w:w w:val="99"/>
        <w:sz w:val="19"/>
        <w:szCs w:val="19"/>
        <w:lang w:val="ru-RU" w:eastAsia="en-US" w:bidi="ar-SA"/>
      </w:rPr>
    </w:lvl>
    <w:lvl w:ilvl="3" w:tplc="4FBA2D38">
      <w:numFmt w:val="bullet"/>
      <w:lvlText w:val="•"/>
      <w:lvlJc w:val="left"/>
      <w:pPr>
        <w:ind w:left="2380" w:hanging="176"/>
      </w:pPr>
      <w:rPr>
        <w:rFonts w:hint="default"/>
        <w:lang w:val="ru-RU" w:eastAsia="en-US" w:bidi="ar-SA"/>
      </w:rPr>
    </w:lvl>
    <w:lvl w:ilvl="4" w:tplc="2752DBB0">
      <w:numFmt w:val="bullet"/>
      <w:lvlText w:val="•"/>
      <w:lvlJc w:val="left"/>
      <w:pPr>
        <w:ind w:left="3080" w:hanging="176"/>
      </w:pPr>
      <w:rPr>
        <w:rFonts w:hint="default"/>
        <w:lang w:val="ru-RU" w:eastAsia="en-US" w:bidi="ar-SA"/>
      </w:rPr>
    </w:lvl>
    <w:lvl w:ilvl="5" w:tplc="8752F150">
      <w:numFmt w:val="bullet"/>
      <w:lvlText w:val="•"/>
      <w:lvlJc w:val="left"/>
      <w:pPr>
        <w:ind w:left="3160" w:hanging="176"/>
      </w:pPr>
      <w:rPr>
        <w:rFonts w:hint="default"/>
        <w:lang w:val="ru-RU" w:eastAsia="en-US" w:bidi="ar-SA"/>
      </w:rPr>
    </w:lvl>
    <w:lvl w:ilvl="6" w:tplc="2C96C960">
      <w:numFmt w:val="bullet"/>
      <w:lvlText w:val="•"/>
      <w:lvlJc w:val="left"/>
      <w:pPr>
        <w:ind w:left="3400" w:hanging="176"/>
      </w:pPr>
      <w:rPr>
        <w:rFonts w:hint="default"/>
        <w:lang w:val="ru-RU" w:eastAsia="en-US" w:bidi="ar-SA"/>
      </w:rPr>
    </w:lvl>
    <w:lvl w:ilvl="7" w:tplc="FC2CC790">
      <w:numFmt w:val="bullet"/>
      <w:lvlText w:val="•"/>
      <w:lvlJc w:val="left"/>
      <w:pPr>
        <w:ind w:left="4971" w:hanging="176"/>
      </w:pPr>
      <w:rPr>
        <w:rFonts w:hint="default"/>
        <w:lang w:val="ru-RU" w:eastAsia="en-US" w:bidi="ar-SA"/>
      </w:rPr>
    </w:lvl>
    <w:lvl w:ilvl="8" w:tplc="5E428172">
      <w:numFmt w:val="bullet"/>
      <w:lvlText w:val="•"/>
      <w:lvlJc w:val="left"/>
      <w:pPr>
        <w:ind w:left="6543" w:hanging="176"/>
      </w:pPr>
      <w:rPr>
        <w:rFonts w:hint="default"/>
        <w:lang w:val="ru-RU" w:eastAsia="en-US" w:bidi="ar-SA"/>
      </w:rPr>
    </w:lvl>
  </w:abstractNum>
  <w:abstractNum w:abstractNumId="1">
    <w:nsid w:val="0E272374"/>
    <w:multiLevelType w:val="hybridMultilevel"/>
    <w:tmpl w:val="8620F57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2F911CC1"/>
    <w:multiLevelType w:val="hybridMultilevel"/>
    <w:tmpl w:val="80522F92"/>
    <w:lvl w:ilvl="0" w:tplc="491E89E6">
      <w:numFmt w:val="bullet"/>
      <w:lvlText w:val=""/>
      <w:lvlJc w:val="left"/>
      <w:pPr>
        <w:ind w:left="821" w:hanging="360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D21632A8">
      <w:numFmt w:val="bullet"/>
      <w:lvlText w:val="•"/>
      <w:lvlJc w:val="left"/>
      <w:pPr>
        <w:ind w:left="1706" w:hanging="360"/>
      </w:pPr>
      <w:rPr>
        <w:rFonts w:hint="default"/>
        <w:lang w:val="ru-RU" w:eastAsia="en-US" w:bidi="ar-SA"/>
      </w:rPr>
    </w:lvl>
    <w:lvl w:ilvl="2" w:tplc="DB98F45C">
      <w:numFmt w:val="bullet"/>
      <w:lvlText w:val="•"/>
      <w:lvlJc w:val="left"/>
      <w:pPr>
        <w:ind w:left="2593" w:hanging="360"/>
      </w:pPr>
      <w:rPr>
        <w:rFonts w:hint="default"/>
        <w:lang w:val="ru-RU" w:eastAsia="en-US" w:bidi="ar-SA"/>
      </w:rPr>
    </w:lvl>
    <w:lvl w:ilvl="3" w:tplc="1E60C3A6">
      <w:numFmt w:val="bullet"/>
      <w:lvlText w:val="•"/>
      <w:lvlJc w:val="left"/>
      <w:pPr>
        <w:ind w:left="3479" w:hanging="360"/>
      </w:pPr>
      <w:rPr>
        <w:rFonts w:hint="default"/>
        <w:lang w:val="ru-RU" w:eastAsia="en-US" w:bidi="ar-SA"/>
      </w:rPr>
    </w:lvl>
    <w:lvl w:ilvl="4" w:tplc="2A2AD652">
      <w:numFmt w:val="bullet"/>
      <w:lvlText w:val="•"/>
      <w:lvlJc w:val="left"/>
      <w:pPr>
        <w:ind w:left="4366" w:hanging="360"/>
      </w:pPr>
      <w:rPr>
        <w:rFonts w:hint="default"/>
        <w:lang w:val="ru-RU" w:eastAsia="en-US" w:bidi="ar-SA"/>
      </w:rPr>
    </w:lvl>
    <w:lvl w:ilvl="5" w:tplc="9D74D8AA">
      <w:numFmt w:val="bullet"/>
      <w:lvlText w:val="•"/>
      <w:lvlJc w:val="left"/>
      <w:pPr>
        <w:ind w:left="5253" w:hanging="360"/>
      </w:pPr>
      <w:rPr>
        <w:rFonts w:hint="default"/>
        <w:lang w:val="ru-RU" w:eastAsia="en-US" w:bidi="ar-SA"/>
      </w:rPr>
    </w:lvl>
    <w:lvl w:ilvl="6" w:tplc="6A524778">
      <w:numFmt w:val="bullet"/>
      <w:lvlText w:val="•"/>
      <w:lvlJc w:val="left"/>
      <w:pPr>
        <w:ind w:left="6139" w:hanging="360"/>
      </w:pPr>
      <w:rPr>
        <w:rFonts w:hint="default"/>
        <w:lang w:val="ru-RU" w:eastAsia="en-US" w:bidi="ar-SA"/>
      </w:rPr>
    </w:lvl>
    <w:lvl w:ilvl="7" w:tplc="2D1CD902">
      <w:numFmt w:val="bullet"/>
      <w:lvlText w:val="•"/>
      <w:lvlJc w:val="left"/>
      <w:pPr>
        <w:ind w:left="7026" w:hanging="360"/>
      </w:pPr>
      <w:rPr>
        <w:rFonts w:hint="default"/>
        <w:lang w:val="ru-RU" w:eastAsia="en-US" w:bidi="ar-SA"/>
      </w:rPr>
    </w:lvl>
    <w:lvl w:ilvl="8" w:tplc="B4B888F4">
      <w:numFmt w:val="bullet"/>
      <w:lvlText w:val="•"/>
      <w:lvlJc w:val="left"/>
      <w:pPr>
        <w:ind w:left="7912" w:hanging="360"/>
      </w:pPr>
      <w:rPr>
        <w:rFonts w:hint="default"/>
        <w:lang w:val="ru-RU" w:eastAsia="en-US" w:bidi="ar-SA"/>
      </w:rPr>
    </w:lvl>
  </w:abstractNum>
  <w:abstractNum w:abstractNumId="3">
    <w:nsid w:val="57645F42"/>
    <w:multiLevelType w:val="hybridMultilevel"/>
    <w:tmpl w:val="7F52E66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60E468A0"/>
    <w:multiLevelType w:val="hybridMultilevel"/>
    <w:tmpl w:val="2E921D0A"/>
    <w:lvl w:ilvl="0" w:tplc="4AF27F3A">
      <w:numFmt w:val="bullet"/>
      <w:lvlText w:val="-"/>
      <w:lvlJc w:val="left"/>
      <w:pPr>
        <w:ind w:left="228" w:hanging="128"/>
      </w:pPr>
      <w:rPr>
        <w:rFonts w:ascii="Microsoft Sans Serif" w:eastAsia="Microsoft Sans Serif" w:hAnsi="Microsoft Sans Serif" w:cs="Microsoft Sans Serif" w:hint="default"/>
        <w:w w:val="99"/>
        <w:sz w:val="21"/>
        <w:szCs w:val="21"/>
        <w:lang w:val="ru-RU" w:eastAsia="en-US" w:bidi="ar-SA"/>
      </w:rPr>
    </w:lvl>
    <w:lvl w:ilvl="1" w:tplc="5DCAA7E6">
      <w:numFmt w:val="bullet"/>
      <w:lvlText w:val=""/>
      <w:lvlJc w:val="left"/>
      <w:pPr>
        <w:ind w:left="821" w:hanging="360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2" w:tplc="95EACD52">
      <w:numFmt w:val="bullet"/>
      <w:lvlText w:val="•"/>
      <w:lvlJc w:val="left"/>
      <w:pPr>
        <w:ind w:left="1805" w:hanging="360"/>
      </w:pPr>
      <w:rPr>
        <w:rFonts w:hint="default"/>
        <w:lang w:val="ru-RU" w:eastAsia="en-US" w:bidi="ar-SA"/>
      </w:rPr>
    </w:lvl>
    <w:lvl w:ilvl="3" w:tplc="5D22748C">
      <w:numFmt w:val="bullet"/>
      <w:lvlText w:val="•"/>
      <w:lvlJc w:val="left"/>
      <w:pPr>
        <w:ind w:left="2790" w:hanging="360"/>
      </w:pPr>
      <w:rPr>
        <w:rFonts w:hint="default"/>
        <w:lang w:val="ru-RU" w:eastAsia="en-US" w:bidi="ar-SA"/>
      </w:rPr>
    </w:lvl>
    <w:lvl w:ilvl="4" w:tplc="7D1034E6">
      <w:numFmt w:val="bullet"/>
      <w:lvlText w:val="•"/>
      <w:lvlJc w:val="left"/>
      <w:pPr>
        <w:ind w:left="3775" w:hanging="360"/>
      </w:pPr>
      <w:rPr>
        <w:rFonts w:hint="default"/>
        <w:lang w:val="ru-RU" w:eastAsia="en-US" w:bidi="ar-SA"/>
      </w:rPr>
    </w:lvl>
    <w:lvl w:ilvl="5" w:tplc="DE529520">
      <w:numFmt w:val="bullet"/>
      <w:lvlText w:val="•"/>
      <w:lvlJc w:val="left"/>
      <w:pPr>
        <w:ind w:left="4760" w:hanging="360"/>
      </w:pPr>
      <w:rPr>
        <w:rFonts w:hint="default"/>
        <w:lang w:val="ru-RU" w:eastAsia="en-US" w:bidi="ar-SA"/>
      </w:rPr>
    </w:lvl>
    <w:lvl w:ilvl="6" w:tplc="56021634">
      <w:numFmt w:val="bullet"/>
      <w:lvlText w:val="•"/>
      <w:lvlJc w:val="left"/>
      <w:pPr>
        <w:ind w:left="5745" w:hanging="360"/>
      </w:pPr>
      <w:rPr>
        <w:rFonts w:hint="default"/>
        <w:lang w:val="ru-RU" w:eastAsia="en-US" w:bidi="ar-SA"/>
      </w:rPr>
    </w:lvl>
    <w:lvl w:ilvl="7" w:tplc="39388912">
      <w:numFmt w:val="bullet"/>
      <w:lvlText w:val="•"/>
      <w:lvlJc w:val="left"/>
      <w:pPr>
        <w:ind w:left="6730" w:hanging="360"/>
      </w:pPr>
      <w:rPr>
        <w:rFonts w:hint="default"/>
        <w:lang w:val="ru-RU" w:eastAsia="en-US" w:bidi="ar-SA"/>
      </w:rPr>
    </w:lvl>
    <w:lvl w:ilvl="8" w:tplc="E522E306">
      <w:numFmt w:val="bullet"/>
      <w:lvlText w:val="•"/>
      <w:lvlJc w:val="left"/>
      <w:pPr>
        <w:ind w:left="7715" w:hanging="360"/>
      </w:pPr>
      <w:rPr>
        <w:rFonts w:hint="default"/>
        <w:lang w:val="ru-RU" w:eastAsia="en-US" w:bidi="ar-SA"/>
      </w:rPr>
    </w:lvl>
  </w:abstractNum>
  <w:abstractNum w:abstractNumId="5">
    <w:nsid w:val="75917AC5"/>
    <w:multiLevelType w:val="hybridMultilevel"/>
    <w:tmpl w:val="3D044F36"/>
    <w:lvl w:ilvl="0" w:tplc="576EA6FA">
      <w:numFmt w:val="bullet"/>
      <w:lvlText w:val=""/>
      <w:lvlJc w:val="left"/>
      <w:pPr>
        <w:ind w:left="274" w:hanging="173"/>
      </w:pPr>
      <w:rPr>
        <w:rFonts w:ascii="Symbol" w:eastAsia="Symbol" w:hAnsi="Symbol" w:cs="Symbol" w:hint="default"/>
        <w:w w:val="99"/>
        <w:sz w:val="21"/>
        <w:szCs w:val="21"/>
        <w:lang w:val="ru-RU" w:eastAsia="en-US" w:bidi="ar-SA"/>
      </w:rPr>
    </w:lvl>
    <w:lvl w:ilvl="1" w:tplc="78F85BB6">
      <w:numFmt w:val="bullet"/>
      <w:lvlText w:val="•"/>
      <w:lvlJc w:val="left"/>
      <w:pPr>
        <w:ind w:left="1220" w:hanging="173"/>
      </w:pPr>
      <w:rPr>
        <w:rFonts w:hint="default"/>
        <w:lang w:val="ru-RU" w:eastAsia="en-US" w:bidi="ar-SA"/>
      </w:rPr>
    </w:lvl>
    <w:lvl w:ilvl="2" w:tplc="C7E073E6">
      <w:numFmt w:val="bullet"/>
      <w:lvlText w:val="•"/>
      <w:lvlJc w:val="left"/>
      <w:pPr>
        <w:ind w:left="2161" w:hanging="173"/>
      </w:pPr>
      <w:rPr>
        <w:rFonts w:hint="default"/>
        <w:lang w:val="ru-RU" w:eastAsia="en-US" w:bidi="ar-SA"/>
      </w:rPr>
    </w:lvl>
    <w:lvl w:ilvl="3" w:tplc="CE4E0422">
      <w:numFmt w:val="bullet"/>
      <w:lvlText w:val="•"/>
      <w:lvlJc w:val="left"/>
      <w:pPr>
        <w:ind w:left="3101" w:hanging="173"/>
      </w:pPr>
      <w:rPr>
        <w:rFonts w:hint="default"/>
        <w:lang w:val="ru-RU" w:eastAsia="en-US" w:bidi="ar-SA"/>
      </w:rPr>
    </w:lvl>
    <w:lvl w:ilvl="4" w:tplc="DBAACBC0">
      <w:numFmt w:val="bullet"/>
      <w:lvlText w:val="•"/>
      <w:lvlJc w:val="left"/>
      <w:pPr>
        <w:ind w:left="4042" w:hanging="173"/>
      </w:pPr>
      <w:rPr>
        <w:rFonts w:hint="default"/>
        <w:lang w:val="ru-RU" w:eastAsia="en-US" w:bidi="ar-SA"/>
      </w:rPr>
    </w:lvl>
    <w:lvl w:ilvl="5" w:tplc="3058F95C">
      <w:numFmt w:val="bullet"/>
      <w:lvlText w:val="•"/>
      <w:lvlJc w:val="left"/>
      <w:pPr>
        <w:ind w:left="4983" w:hanging="173"/>
      </w:pPr>
      <w:rPr>
        <w:rFonts w:hint="default"/>
        <w:lang w:val="ru-RU" w:eastAsia="en-US" w:bidi="ar-SA"/>
      </w:rPr>
    </w:lvl>
    <w:lvl w:ilvl="6" w:tplc="0090CBB2">
      <w:numFmt w:val="bullet"/>
      <w:lvlText w:val="•"/>
      <w:lvlJc w:val="left"/>
      <w:pPr>
        <w:ind w:left="5923" w:hanging="173"/>
      </w:pPr>
      <w:rPr>
        <w:rFonts w:hint="default"/>
        <w:lang w:val="ru-RU" w:eastAsia="en-US" w:bidi="ar-SA"/>
      </w:rPr>
    </w:lvl>
    <w:lvl w:ilvl="7" w:tplc="F78C41E0">
      <w:numFmt w:val="bullet"/>
      <w:lvlText w:val="•"/>
      <w:lvlJc w:val="left"/>
      <w:pPr>
        <w:ind w:left="6864" w:hanging="173"/>
      </w:pPr>
      <w:rPr>
        <w:rFonts w:hint="default"/>
        <w:lang w:val="ru-RU" w:eastAsia="en-US" w:bidi="ar-SA"/>
      </w:rPr>
    </w:lvl>
    <w:lvl w:ilvl="8" w:tplc="85ACB4D4">
      <w:numFmt w:val="bullet"/>
      <w:lvlText w:val="•"/>
      <w:lvlJc w:val="left"/>
      <w:pPr>
        <w:ind w:left="7804" w:hanging="173"/>
      </w:pPr>
      <w:rPr>
        <w:rFonts w:hint="default"/>
        <w:lang w:val="ru-RU" w:eastAsia="en-US" w:bidi="ar-SA"/>
      </w:r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2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876897"/>
    <w:rsid w:val="000A17E1"/>
    <w:rsid w:val="001D1304"/>
    <w:rsid w:val="00265A64"/>
    <w:rsid w:val="00315BEE"/>
    <w:rsid w:val="003A0F7A"/>
    <w:rsid w:val="00444B02"/>
    <w:rsid w:val="004611B7"/>
    <w:rsid w:val="00477B42"/>
    <w:rsid w:val="004B6059"/>
    <w:rsid w:val="00545868"/>
    <w:rsid w:val="005C7297"/>
    <w:rsid w:val="006918EC"/>
    <w:rsid w:val="007234A3"/>
    <w:rsid w:val="007B7F75"/>
    <w:rsid w:val="007E443D"/>
    <w:rsid w:val="008301D8"/>
    <w:rsid w:val="00876897"/>
    <w:rsid w:val="00964446"/>
    <w:rsid w:val="009646A6"/>
    <w:rsid w:val="00971ADA"/>
    <w:rsid w:val="009A4303"/>
    <w:rsid w:val="00A64114"/>
    <w:rsid w:val="00B90F02"/>
    <w:rsid w:val="00BC36B9"/>
    <w:rsid w:val="00D369CD"/>
    <w:rsid w:val="00FF44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paragraph" w:styleId="1">
    <w:name w:val="heading 1"/>
    <w:basedOn w:val="a"/>
    <w:uiPriority w:val="1"/>
    <w:qFormat/>
    <w:pPr>
      <w:ind w:left="1133"/>
      <w:outlineLvl w:val="0"/>
    </w:pPr>
    <w:rPr>
      <w:rFonts w:ascii="Arial" w:eastAsia="Arial" w:hAnsi="Arial" w:cs="Arial"/>
      <w:b/>
      <w:bCs/>
      <w:sz w:val="21"/>
      <w:szCs w:val="21"/>
    </w:rPr>
  </w:style>
  <w:style w:type="paragraph" w:styleId="2">
    <w:name w:val="heading 2"/>
    <w:basedOn w:val="a"/>
    <w:uiPriority w:val="1"/>
    <w:qFormat/>
    <w:pPr>
      <w:ind w:left="123" w:right="253"/>
      <w:jc w:val="center"/>
      <w:outlineLvl w:val="1"/>
    </w:pPr>
    <w:rPr>
      <w:rFonts w:ascii="Arial" w:eastAsia="Arial" w:hAnsi="Arial" w:cs="Arial"/>
      <w:b/>
      <w:bCs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Title"/>
    <w:basedOn w:val="a"/>
    <w:uiPriority w:val="1"/>
    <w:qFormat/>
    <w:pPr>
      <w:ind w:left="939"/>
    </w:pPr>
    <w:rPr>
      <w:rFonts w:ascii="Arial" w:eastAsia="Arial" w:hAnsi="Arial" w:cs="Arial"/>
      <w:b/>
      <w:bCs/>
      <w:i/>
      <w:iCs/>
      <w:sz w:val="36"/>
      <w:szCs w:val="36"/>
    </w:rPr>
  </w:style>
  <w:style w:type="paragraph" w:styleId="a5">
    <w:name w:val="List Paragraph"/>
    <w:basedOn w:val="a"/>
    <w:uiPriority w:val="1"/>
    <w:qFormat/>
    <w:pPr>
      <w:spacing w:before="151"/>
      <w:ind w:left="821" w:hanging="361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BC36B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C36B9"/>
    <w:rPr>
      <w:rFonts w:ascii="Tahoma" w:eastAsia="Microsoft Sans Serif" w:hAnsi="Tahoma" w:cs="Tahoma"/>
      <w:sz w:val="16"/>
      <w:szCs w:val="16"/>
      <w:lang w:val="ru-RU"/>
    </w:rPr>
  </w:style>
  <w:style w:type="table" w:styleId="a8">
    <w:name w:val="Table Grid"/>
    <w:basedOn w:val="a1"/>
    <w:uiPriority w:val="59"/>
    <w:rsid w:val="003A0F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paragraph" w:styleId="1">
    <w:name w:val="heading 1"/>
    <w:basedOn w:val="a"/>
    <w:uiPriority w:val="1"/>
    <w:qFormat/>
    <w:pPr>
      <w:ind w:left="1133"/>
      <w:outlineLvl w:val="0"/>
    </w:pPr>
    <w:rPr>
      <w:rFonts w:ascii="Arial" w:eastAsia="Arial" w:hAnsi="Arial" w:cs="Arial"/>
      <w:b/>
      <w:bCs/>
      <w:sz w:val="21"/>
      <w:szCs w:val="21"/>
    </w:rPr>
  </w:style>
  <w:style w:type="paragraph" w:styleId="2">
    <w:name w:val="heading 2"/>
    <w:basedOn w:val="a"/>
    <w:uiPriority w:val="1"/>
    <w:qFormat/>
    <w:pPr>
      <w:ind w:left="123" w:right="253"/>
      <w:jc w:val="center"/>
      <w:outlineLvl w:val="1"/>
    </w:pPr>
    <w:rPr>
      <w:rFonts w:ascii="Arial" w:eastAsia="Arial" w:hAnsi="Arial" w:cs="Arial"/>
      <w:b/>
      <w:bCs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Title"/>
    <w:basedOn w:val="a"/>
    <w:uiPriority w:val="1"/>
    <w:qFormat/>
    <w:pPr>
      <w:ind w:left="939"/>
    </w:pPr>
    <w:rPr>
      <w:rFonts w:ascii="Arial" w:eastAsia="Arial" w:hAnsi="Arial" w:cs="Arial"/>
      <w:b/>
      <w:bCs/>
      <w:i/>
      <w:iCs/>
      <w:sz w:val="36"/>
      <w:szCs w:val="36"/>
    </w:rPr>
  </w:style>
  <w:style w:type="paragraph" w:styleId="a5">
    <w:name w:val="List Paragraph"/>
    <w:basedOn w:val="a"/>
    <w:uiPriority w:val="1"/>
    <w:qFormat/>
    <w:pPr>
      <w:spacing w:before="151"/>
      <w:ind w:left="821" w:hanging="361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BC36B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C36B9"/>
    <w:rPr>
      <w:rFonts w:ascii="Tahoma" w:eastAsia="Microsoft Sans Serif" w:hAnsi="Tahoma" w:cs="Tahoma"/>
      <w:sz w:val="16"/>
      <w:szCs w:val="16"/>
      <w:lang w:val="ru-RU"/>
    </w:rPr>
  </w:style>
  <w:style w:type="table" w:styleId="a8">
    <w:name w:val="Table Grid"/>
    <w:basedOn w:val="a1"/>
    <w:uiPriority w:val="59"/>
    <w:rsid w:val="003A0F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A9FCD4-E684-4408-BDC7-BB9B3E554E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20</Pages>
  <Words>2677</Words>
  <Characters>15265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МСИ</cp:lastModifiedBy>
  <cp:revision>12</cp:revision>
  <dcterms:created xsi:type="dcterms:W3CDTF">2024-07-20T05:48:00Z</dcterms:created>
  <dcterms:modified xsi:type="dcterms:W3CDTF">2024-07-25T03:27:00Z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2024-07-10T00:00:00Z</vt:filetime>
  </property>
  <property fmtid="{D5CDD505-2E9C-101B-9397-08002B2CF9AE}" pid="3" name="Creator">
    <vt:lpwstr>WPS Writer</vt:lpwstr>
  </property>
  <property fmtid="{D5CDD505-2E9C-101B-9397-08002B2CF9AE}" pid="4" name="LastSaved">
    <vt:filetime>2024-07-20T00:00:00Z</vt:filetime>
  </property>
</Properties>
</file>