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Муниципальное бюджетное образовательное учреждение </w:t>
      </w: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Шуйская средняя общеобразовательная школа </w:t>
      </w:r>
      <w:proofErr w:type="spellStart"/>
      <w:r>
        <w:rPr>
          <w:rFonts w:ascii="Times New Roman" w:hAnsi="Times New Roman"/>
          <w:sz w:val="24"/>
          <w:szCs w:val="24"/>
        </w:rPr>
        <w:t>с.Шуй</w:t>
      </w:r>
      <w:proofErr w:type="spellEnd"/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муниципального района «</w:t>
      </w:r>
      <w:proofErr w:type="spellStart"/>
      <w:r>
        <w:rPr>
          <w:rFonts w:ascii="Times New Roman" w:hAnsi="Times New Roman"/>
          <w:sz w:val="24"/>
          <w:szCs w:val="24"/>
        </w:rPr>
        <w:t>Бай-Тайгинскийкожуун</w:t>
      </w:r>
      <w:proofErr w:type="spellEnd"/>
      <w:r>
        <w:rPr>
          <w:rFonts w:ascii="Times New Roman" w:hAnsi="Times New Roman"/>
          <w:sz w:val="24"/>
          <w:szCs w:val="24"/>
        </w:rPr>
        <w:t xml:space="preserve"> Республики Тыва»</w:t>
      </w: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D380E" w:rsidRDefault="00BD380E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E6D67" w:rsidRDefault="00BE6D67" w:rsidP="00BE6D6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BE6D67" w:rsidRDefault="00BE6D67" w:rsidP="00BD380E">
      <w:pPr>
        <w:pStyle w:val="c2"/>
        <w:shd w:val="clear" w:color="auto" w:fill="FFFFFF"/>
        <w:spacing w:before="0" w:beforeAutospacing="0" w:after="0" w:afterAutospacing="0"/>
        <w:jc w:val="center"/>
        <w:rPr>
          <w:rStyle w:val="c26"/>
          <w:color w:val="000000"/>
        </w:rPr>
      </w:pPr>
      <w:r>
        <w:rPr>
          <w:rStyle w:val="c26"/>
          <w:color w:val="000000"/>
        </w:rPr>
        <w:t>Отчет о проделанной работе за 2</w:t>
      </w:r>
      <w:r w:rsidRPr="00962917">
        <w:rPr>
          <w:rStyle w:val="c26"/>
          <w:color w:val="000000"/>
        </w:rPr>
        <w:t xml:space="preserve"> сезон</w:t>
      </w:r>
    </w:p>
    <w:p w:rsidR="00BE6D67" w:rsidRPr="00962917" w:rsidRDefault="00BE6D67" w:rsidP="00BD380E">
      <w:pPr>
        <w:pStyle w:val="c2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rStyle w:val="c26"/>
          <w:color w:val="000000"/>
        </w:rPr>
        <w:t>(с 29.06.24 по 19.07.24)</w:t>
      </w:r>
    </w:p>
    <w:p w:rsidR="00BE6D67" w:rsidRPr="00962917" w:rsidRDefault="00BE3109" w:rsidP="00BD380E">
      <w:pPr>
        <w:pStyle w:val="TableParagraph"/>
        <w:spacing w:line="278" w:lineRule="auto"/>
        <w:ind w:right="1103"/>
        <w:jc w:val="center"/>
        <w:rPr>
          <w:spacing w:val="-7"/>
          <w:sz w:val="24"/>
          <w:szCs w:val="24"/>
        </w:rPr>
      </w:pPr>
      <w:r>
        <w:rPr>
          <w:sz w:val="24"/>
          <w:szCs w:val="24"/>
        </w:rPr>
        <w:t>л</w:t>
      </w:r>
      <w:r w:rsidR="00BE6D67" w:rsidRPr="00962917">
        <w:rPr>
          <w:sz w:val="24"/>
          <w:szCs w:val="24"/>
        </w:rPr>
        <w:t>етнего</w:t>
      </w:r>
      <w:r>
        <w:rPr>
          <w:sz w:val="24"/>
          <w:szCs w:val="24"/>
        </w:rPr>
        <w:t xml:space="preserve"> </w:t>
      </w:r>
      <w:r w:rsidR="00BE6D67" w:rsidRPr="00962917">
        <w:rPr>
          <w:sz w:val="24"/>
          <w:szCs w:val="24"/>
        </w:rPr>
        <w:t>оздоровительного</w:t>
      </w:r>
      <w:r>
        <w:rPr>
          <w:sz w:val="24"/>
          <w:szCs w:val="24"/>
        </w:rPr>
        <w:t xml:space="preserve"> </w:t>
      </w:r>
      <w:r w:rsidR="00BE6D67">
        <w:rPr>
          <w:sz w:val="24"/>
          <w:szCs w:val="24"/>
        </w:rPr>
        <w:t>лагеря «Орлята</w:t>
      </w:r>
      <w:r w:rsidR="00BE6D67" w:rsidRPr="00962917">
        <w:rPr>
          <w:sz w:val="24"/>
          <w:szCs w:val="24"/>
        </w:rPr>
        <w:t>»</w:t>
      </w:r>
    </w:p>
    <w:p w:rsidR="00BE6D67" w:rsidRPr="00962917" w:rsidRDefault="00BE6D67" w:rsidP="00BD380E">
      <w:pPr>
        <w:pStyle w:val="TableParagraph"/>
        <w:spacing w:line="278" w:lineRule="auto"/>
        <w:ind w:right="1103"/>
        <w:jc w:val="center"/>
        <w:rPr>
          <w:sz w:val="24"/>
          <w:szCs w:val="24"/>
        </w:rPr>
      </w:pPr>
      <w:r w:rsidRPr="00962917">
        <w:rPr>
          <w:sz w:val="24"/>
          <w:szCs w:val="24"/>
        </w:rPr>
        <w:t>с</w:t>
      </w:r>
      <w:r w:rsidR="00BE3109">
        <w:rPr>
          <w:sz w:val="24"/>
          <w:szCs w:val="24"/>
        </w:rPr>
        <w:t xml:space="preserve"> </w:t>
      </w:r>
      <w:r w:rsidRPr="00962917">
        <w:rPr>
          <w:sz w:val="24"/>
          <w:szCs w:val="24"/>
        </w:rPr>
        <w:t>дневным</w:t>
      </w:r>
      <w:r w:rsidR="00BE3109">
        <w:rPr>
          <w:sz w:val="24"/>
          <w:szCs w:val="24"/>
        </w:rPr>
        <w:t xml:space="preserve"> </w:t>
      </w:r>
      <w:r w:rsidRPr="00962917">
        <w:rPr>
          <w:sz w:val="24"/>
          <w:szCs w:val="24"/>
        </w:rPr>
        <w:t>пребыванием</w:t>
      </w:r>
      <w:r w:rsidR="00BE3109">
        <w:rPr>
          <w:sz w:val="24"/>
          <w:szCs w:val="24"/>
        </w:rPr>
        <w:t xml:space="preserve"> </w:t>
      </w:r>
      <w:r w:rsidRPr="00962917">
        <w:rPr>
          <w:sz w:val="24"/>
          <w:szCs w:val="24"/>
        </w:rPr>
        <w:t>детей</w:t>
      </w:r>
    </w:p>
    <w:p w:rsidR="00BE6D67" w:rsidRPr="00962917" w:rsidRDefault="00BE6D67" w:rsidP="00BD380E">
      <w:pPr>
        <w:pStyle w:val="c2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962917">
        <w:rPr>
          <w:rStyle w:val="c28"/>
          <w:color w:val="000000"/>
        </w:rPr>
        <w:t xml:space="preserve">при МБОУ </w:t>
      </w:r>
      <w:r>
        <w:rPr>
          <w:rStyle w:val="c28"/>
          <w:color w:val="000000"/>
        </w:rPr>
        <w:t xml:space="preserve">СОШ с. </w:t>
      </w:r>
      <w:proofErr w:type="spellStart"/>
      <w:r>
        <w:rPr>
          <w:rStyle w:val="c28"/>
          <w:color w:val="000000"/>
        </w:rPr>
        <w:t>Шуй</w:t>
      </w:r>
      <w:proofErr w:type="spellEnd"/>
    </w:p>
    <w:p w:rsidR="00BE6D67" w:rsidRPr="00962917" w:rsidRDefault="00BE6D67" w:rsidP="00BD380E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D380E" w:rsidRDefault="00BD380E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  <w:r>
        <w:rPr>
          <w:rStyle w:val="c28"/>
          <w:color w:val="000000"/>
        </w:rPr>
        <w:t>Начальник лагеря:</w:t>
      </w:r>
    </w:p>
    <w:p w:rsidR="00BE3109" w:rsidRDefault="00BE3109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  <w:proofErr w:type="spellStart"/>
      <w:r>
        <w:rPr>
          <w:rStyle w:val="c28"/>
          <w:color w:val="000000"/>
        </w:rPr>
        <w:t>Хертек</w:t>
      </w:r>
      <w:proofErr w:type="spellEnd"/>
      <w:r>
        <w:rPr>
          <w:rStyle w:val="c28"/>
          <w:color w:val="000000"/>
        </w:rPr>
        <w:t xml:space="preserve"> </w:t>
      </w:r>
      <w:proofErr w:type="spellStart"/>
      <w:r>
        <w:rPr>
          <w:rStyle w:val="c28"/>
          <w:color w:val="000000"/>
        </w:rPr>
        <w:t>Анай-Хаак</w:t>
      </w:r>
      <w:proofErr w:type="spellEnd"/>
      <w:r>
        <w:rPr>
          <w:rStyle w:val="c28"/>
          <w:color w:val="000000"/>
        </w:rPr>
        <w:t xml:space="preserve"> </w:t>
      </w:r>
      <w:proofErr w:type="spellStart"/>
      <w:r>
        <w:rPr>
          <w:rStyle w:val="c28"/>
          <w:color w:val="000000"/>
        </w:rPr>
        <w:t>Адыг-ооловна</w:t>
      </w:r>
      <w:proofErr w:type="spellEnd"/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right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rStyle w:val="c28"/>
          <w:color w:val="000000"/>
        </w:rPr>
      </w:pPr>
    </w:p>
    <w:p w:rsidR="00BE6D67" w:rsidRDefault="00BE6D67" w:rsidP="00BE6D67">
      <w:pPr>
        <w:pStyle w:val="c2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proofErr w:type="spellStart"/>
      <w:r>
        <w:rPr>
          <w:color w:val="000000"/>
        </w:rPr>
        <w:t>Шуй</w:t>
      </w:r>
      <w:proofErr w:type="spellEnd"/>
      <w:r>
        <w:rPr>
          <w:color w:val="000000"/>
        </w:rPr>
        <w:t>, 2024 г.</w:t>
      </w:r>
    </w:p>
    <w:p w:rsidR="00C85746" w:rsidRPr="00BD380E" w:rsidRDefault="00AE72D1" w:rsidP="00AE72D1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BD380E">
        <w:rPr>
          <w:rFonts w:ascii="Times New Roman" w:hAnsi="Times New Roman" w:cs="Times New Roman"/>
          <w:b/>
          <w:i/>
          <w:sz w:val="24"/>
          <w:szCs w:val="24"/>
        </w:rPr>
        <w:lastRenderedPageBreak/>
        <w:t>П</w:t>
      </w:r>
      <w:r w:rsidR="005827F0" w:rsidRPr="00BD380E">
        <w:rPr>
          <w:rFonts w:ascii="Times New Roman" w:hAnsi="Times New Roman" w:cs="Times New Roman"/>
          <w:b/>
          <w:i/>
          <w:sz w:val="24"/>
          <w:szCs w:val="24"/>
        </w:rPr>
        <w:t>усть</w:t>
      </w:r>
      <w:r w:rsidRPr="00BD380E">
        <w:rPr>
          <w:rFonts w:ascii="Times New Roman" w:hAnsi="Times New Roman" w:cs="Times New Roman"/>
          <w:b/>
          <w:i/>
          <w:sz w:val="24"/>
          <w:szCs w:val="24"/>
        </w:rPr>
        <w:t xml:space="preserve"> сегодня солнце светит!</w:t>
      </w:r>
    </w:p>
    <w:p w:rsidR="00AE72D1" w:rsidRPr="00BD380E" w:rsidRDefault="00AE72D1" w:rsidP="00AE72D1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BD380E">
        <w:rPr>
          <w:rFonts w:ascii="Times New Roman" w:hAnsi="Times New Roman" w:cs="Times New Roman"/>
          <w:b/>
          <w:i/>
          <w:sz w:val="24"/>
          <w:szCs w:val="24"/>
        </w:rPr>
        <w:t>Пусть все радуются дети!</w:t>
      </w:r>
    </w:p>
    <w:p w:rsidR="00AE72D1" w:rsidRPr="00BD380E" w:rsidRDefault="00AE72D1" w:rsidP="00AE72D1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BD380E">
        <w:rPr>
          <w:rFonts w:ascii="Times New Roman" w:hAnsi="Times New Roman" w:cs="Times New Roman"/>
          <w:b/>
          <w:i/>
          <w:sz w:val="24"/>
          <w:szCs w:val="24"/>
        </w:rPr>
        <w:t>Всех сердечно вас встречаем!</w:t>
      </w:r>
    </w:p>
    <w:p w:rsidR="00AE72D1" w:rsidRDefault="00AE72D1" w:rsidP="00AE72D1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BD380E">
        <w:rPr>
          <w:rFonts w:ascii="Times New Roman" w:hAnsi="Times New Roman" w:cs="Times New Roman"/>
          <w:b/>
          <w:i/>
          <w:sz w:val="24"/>
          <w:szCs w:val="24"/>
        </w:rPr>
        <w:t>Летний лагерь открываем!</w:t>
      </w:r>
    </w:p>
    <w:p w:rsidR="00C4669A" w:rsidRPr="00BD380E" w:rsidRDefault="00C4669A" w:rsidP="00AE72D1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E72D1" w:rsidRDefault="00AE72D1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BD380E">
        <w:rPr>
          <w:rFonts w:ascii="Times New Roman" w:hAnsi="Times New Roman" w:cs="Times New Roman"/>
          <w:b/>
          <w:sz w:val="24"/>
          <w:szCs w:val="24"/>
        </w:rPr>
        <w:t>«Лето – это маленькая жизнь!».</w:t>
      </w:r>
      <w:r>
        <w:rPr>
          <w:rFonts w:ascii="Times New Roman" w:hAnsi="Times New Roman" w:cs="Times New Roman"/>
          <w:sz w:val="24"/>
          <w:szCs w:val="24"/>
        </w:rPr>
        <w:t xml:space="preserve"> Организация летних оздоровительных лагерей – одна из интереснейших </w:t>
      </w:r>
      <w:r w:rsidR="00BD380E">
        <w:rPr>
          <w:rFonts w:ascii="Times New Roman" w:hAnsi="Times New Roman" w:cs="Times New Roman"/>
          <w:sz w:val="24"/>
          <w:szCs w:val="24"/>
        </w:rPr>
        <w:t>и важнейших форм работы с обучающимися во время летних каникул. Основная миссия лагеря дневного пребывания – организация свободного времени детей, их отдыха, укрепления здоровья в летний период.</w:t>
      </w:r>
    </w:p>
    <w:p w:rsidR="00BD380E" w:rsidRDefault="00BD380E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базе муниципального бюджетного общеобразовате</w:t>
      </w:r>
      <w:r w:rsidR="00A674F4">
        <w:rPr>
          <w:rFonts w:ascii="Times New Roman" w:hAnsi="Times New Roman" w:cs="Times New Roman"/>
          <w:sz w:val="24"/>
          <w:szCs w:val="24"/>
        </w:rPr>
        <w:t>льного учреждения Шуйской средней общеобразовательной</w:t>
      </w:r>
      <w:r>
        <w:rPr>
          <w:rFonts w:ascii="Times New Roman" w:hAnsi="Times New Roman" w:cs="Times New Roman"/>
          <w:sz w:val="24"/>
          <w:szCs w:val="24"/>
        </w:rPr>
        <w:t xml:space="preserve"> школы</w:t>
      </w:r>
      <w:r w:rsidR="00BE31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380E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BD380E">
        <w:rPr>
          <w:rFonts w:ascii="Times New Roman" w:hAnsi="Times New Roman" w:cs="Times New Roman"/>
          <w:sz w:val="24"/>
          <w:szCs w:val="24"/>
        </w:rPr>
        <w:t>.Ш</w:t>
      </w:r>
      <w:proofErr w:type="gramEnd"/>
      <w:r w:rsidRPr="00BD380E">
        <w:rPr>
          <w:rFonts w:ascii="Times New Roman" w:hAnsi="Times New Roman" w:cs="Times New Roman"/>
          <w:sz w:val="24"/>
          <w:szCs w:val="24"/>
        </w:rPr>
        <w:t>уй</w:t>
      </w:r>
      <w:proofErr w:type="spellEnd"/>
      <w:r w:rsidRPr="00BD380E">
        <w:rPr>
          <w:rFonts w:ascii="Times New Roman" w:hAnsi="Times New Roman" w:cs="Times New Roman"/>
          <w:sz w:val="24"/>
          <w:szCs w:val="24"/>
        </w:rPr>
        <w:t xml:space="preserve"> муниципального района "</w:t>
      </w:r>
      <w:proofErr w:type="spellStart"/>
      <w:r w:rsidRPr="00BD380E">
        <w:rPr>
          <w:rFonts w:ascii="Times New Roman" w:hAnsi="Times New Roman" w:cs="Times New Roman"/>
          <w:sz w:val="24"/>
          <w:szCs w:val="24"/>
        </w:rPr>
        <w:t>Бай-Тайгинский</w:t>
      </w:r>
      <w:proofErr w:type="spellEnd"/>
      <w:r w:rsidR="00BE31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380E">
        <w:rPr>
          <w:rFonts w:ascii="Times New Roman" w:hAnsi="Times New Roman" w:cs="Times New Roman"/>
          <w:sz w:val="24"/>
          <w:szCs w:val="24"/>
        </w:rPr>
        <w:t>кожуун</w:t>
      </w:r>
      <w:proofErr w:type="spellEnd"/>
      <w:r w:rsidRPr="00BD380E">
        <w:rPr>
          <w:rFonts w:ascii="Times New Roman" w:hAnsi="Times New Roman" w:cs="Times New Roman"/>
          <w:sz w:val="24"/>
          <w:szCs w:val="24"/>
        </w:rPr>
        <w:t xml:space="preserve"> Республики Тыва"</w:t>
      </w:r>
      <w:r>
        <w:rPr>
          <w:rFonts w:ascii="Times New Roman" w:hAnsi="Times New Roman" w:cs="Times New Roman"/>
          <w:sz w:val="24"/>
          <w:szCs w:val="24"/>
        </w:rPr>
        <w:t xml:space="preserve"> с 29 июня по 19 июля 2024 года работал летний оздоровительный лагерь с дневным пребывание «Орлята». Срок работы лагеря составлял 21 день. Режим работы лагеря с 8.30 до 14.30.</w:t>
      </w:r>
    </w:p>
    <w:p w:rsidR="00BD380E" w:rsidRDefault="00BD380E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Лагерь посещали 50 детей в возрасте с 6 до 12 лет включительно. </w:t>
      </w:r>
    </w:p>
    <w:p w:rsidR="00BD380E" w:rsidRDefault="00BD380E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ежедневного отдыха детей отдыха были обустроены: игровая и кружковая комнаты. С целью закаливания, укрепления физического и духовного здоровья лагерю был предоставлен </w:t>
      </w:r>
      <w:r w:rsidR="00A674F4">
        <w:rPr>
          <w:rFonts w:ascii="Times New Roman" w:hAnsi="Times New Roman" w:cs="Times New Roman"/>
          <w:sz w:val="24"/>
          <w:szCs w:val="24"/>
        </w:rPr>
        <w:t>спортивный зал.</w:t>
      </w:r>
    </w:p>
    <w:p w:rsidR="00A674F4" w:rsidRDefault="00A674F4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Лагерь работал в соответствии с программой деятельности летнего оздоровительного лагеря с дневным пребывание «Орлята».</w:t>
      </w:r>
    </w:p>
    <w:p w:rsidR="00A674F4" w:rsidRDefault="00A674F4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A674F4">
        <w:rPr>
          <w:rFonts w:ascii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 xml:space="preserve"> создание условий для полноценного отдыха, оздоровления детей, развития их творческого потенциала и</w:t>
      </w:r>
      <w:r w:rsidRPr="00A674F4">
        <w:rPr>
          <w:rFonts w:ascii="Times New Roman" w:hAnsi="Times New Roman" w:cs="Times New Roman"/>
          <w:sz w:val="24"/>
          <w:szCs w:val="24"/>
        </w:rPr>
        <w:t>воспитание гражданских и патриотических чувств</w:t>
      </w:r>
      <w:r>
        <w:rPr>
          <w:rFonts w:ascii="Times New Roman" w:hAnsi="Times New Roman" w:cs="Times New Roman"/>
          <w:sz w:val="24"/>
          <w:szCs w:val="24"/>
        </w:rPr>
        <w:t>, приобретение социально значимого опыта.</w:t>
      </w:r>
    </w:p>
    <w:p w:rsidR="00A674F4" w:rsidRPr="00A674F4" w:rsidRDefault="00A674F4" w:rsidP="00593375">
      <w:pPr>
        <w:spacing w:after="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A674F4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A674F4" w:rsidRPr="00A674F4" w:rsidRDefault="00A674F4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A674F4">
        <w:rPr>
          <w:rFonts w:ascii="Times New Roman" w:hAnsi="Times New Roman" w:cs="Times New Roman"/>
          <w:sz w:val="24"/>
          <w:szCs w:val="24"/>
        </w:rPr>
        <w:t>- содействовать развитию у ребёнка навыков социализации, выстраивания взаимодействия внутри коллектива и с окружающими людьми посредством познавательной, игровой и коллективной творческой деятельности;</w:t>
      </w:r>
    </w:p>
    <w:p w:rsidR="00A674F4" w:rsidRPr="00A674F4" w:rsidRDefault="00A674F4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A674F4">
        <w:rPr>
          <w:rFonts w:ascii="Times New Roman" w:hAnsi="Times New Roman" w:cs="Times New Roman"/>
          <w:sz w:val="24"/>
          <w:szCs w:val="24"/>
        </w:rPr>
        <w:t>-</w:t>
      </w:r>
      <w:r w:rsidRPr="00A674F4">
        <w:rPr>
          <w:rFonts w:ascii="Times New Roman" w:hAnsi="Times New Roman" w:cs="Times New Roman"/>
          <w:sz w:val="24"/>
          <w:szCs w:val="24"/>
        </w:rPr>
        <w:tab/>
        <w:t>познакомить детей с культурными традициями многонационального народа Российской Федерации;</w:t>
      </w:r>
    </w:p>
    <w:p w:rsidR="00A674F4" w:rsidRPr="00A674F4" w:rsidRDefault="00A674F4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A674F4">
        <w:rPr>
          <w:rFonts w:ascii="Times New Roman" w:hAnsi="Times New Roman" w:cs="Times New Roman"/>
          <w:sz w:val="24"/>
          <w:szCs w:val="24"/>
        </w:rPr>
        <w:t>-</w:t>
      </w:r>
      <w:r w:rsidRPr="00A674F4">
        <w:rPr>
          <w:rFonts w:ascii="Times New Roman" w:hAnsi="Times New Roman" w:cs="Times New Roman"/>
          <w:sz w:val="24"/>
          <w:szCs w:val="24"/>
        </w:rPr>
        <w:tab/>
        <w:t>формировать положительное отношение ребёнка и детского коллектива к духовно-нравственным ценностям: Родина, семья, команда, природа, познание, здоровье;</w:t>
      </w:r>
    </w:p>
    <w:p w:rsidR="00A674F4" w:rsidRPr="00A674F4" w:rsidRDefault="00A674F4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A674F4">
        <w:rPr>
          <w:rFonts w:ascii="Times New Roman" w:hAnsi="Times New Roman" w:cs="Times New Roman"/>
          <w:sz w:val="24"/>
          <w:szCs w:val="24"/>
        </w:rPr>
        <w:t>-</w:t>
      </w:r>
      <w:r w:rsidRPr="00A674F4">
        <w:rPr>
          <w:rFonts w:ascii="Times New Roman" w:hAnsi="Times New Roman" w:cs="Times New Roman"/>
          <w:sz w:val="24"/>
          <w:szCs w:val="24"/>
        </w:rPr>
        <w:tab/>
        <w:t>способствовать развитию у ребёнка навыков самостоятельности: самообслуживания и безопасной жизнедеятельности;</w:t>
      </w:r>
    </w:p>
    <w:p w:rsidR="00A674F4" w:rsidRDefault="00A674F4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A674F4">
        <w:rPr>
          <w:rFonts w:ascii="Times New Roman" w:hAnsi="Times New Roman" w:cs="Times New Roman"/>
          <w:sz w:val="24"/>
          <w:szCs w:val="24"/>
        </w:rPr>
        <w:t>-</w:t>
      </w:r>
      <w:r w:rsidRPr="00A674F4">
        <w:rPr>
          <w:rFonts w:ascii="Times New Roman" w:hAnsi="Times New Roman" w:cs="Times New Roman"/>
          <w:sz w:val="24"/>
          <w:szCs w:val="24"/>
        </w:rPr>
        <w:tab/>
        <w:t>формировать интерес ребёнка к дальнейшему участию в программе социальной активности учащихся нача</w:t>
      </w:r>
      <w:r>
        <w:rPr>
          <w:rFonts w:ascii="Times New Roman" w:hAnsi="Times New Roman" w:cs="Times New Roman"/>
          <w:sz w:val="24"/>
          <w:szCs w:val="24"/>
        </w:rPr>
        <w:t xml:space="preserve">льных классов «Орлята России» и </w:t>
      </w:r>
      <w:r w:rsidRPr="00A674F4">
        <w:rPr>
          <w:rFonts w:ascii="Times New Roman" w:hAnsi="Times New Roman" w:cs="Times New Roman"/>
          <w:sz w:val="24"/>
          <w:szCs w:val="24"/>
        </w:rPr>
        <w:t>проектах Российского движения школьников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93375" w:rsidRPr="00593375" w:rsidRDefault="00593375" w:rsidP="00593375">
      <w:pPr>
        <w:spacing w:after="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593375">
        <w:rPr>
          <w:rFonts w:ascii="Times New Roman" w:hAnsi="Times New Roman" w:cs="Times New Roman"/>
          <w:b/>
          <w:sz w:val="24"/>
          <w:szCs w:val="24"/>
        </w:rPr>
        <w:lastRenderedPageBreak/>
        <w:t>Ожидаемые результаты и способы оценки результативности реализации программы:</w:t>
      </w:r>
    </w:p>
    <w:p w:rsidR="00593375" w:rsidRDefault="00593375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детей сформировались умения работать и жить в коллективе, стремление к самостоятельной творческой деятельности, навыки, развивающие инициативу, организаторские способности, ответственность и возможность принимать самостоятельные решения, а также дополнительные знания в различных направлениях деятельности школьного лагеря.</w:t>
      </w:r>
    </w:p>
    <w:p w:rsidR="00593375" w:rsidRDefault="00593375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время организации смены использовались индивидуальные и игровые формы работы с отдыхающими.</w:t>
      </w:r>
    </w:p>
    <w:p w:rsidR="00593375" w:rsidRDefault="00593375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каждого ребенка в лагере были созданы все условия, чтобы отдохнуть и укрепить свое здоровье, проявить свои способности.</w:t>
      </w:r>
    </w:p>
    <w:p w:rsidR="00593375" w:rsidRDefault="00593375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93375">
        <w:rPr>
          <w:rFonts w:ascii="Times New Roman" w:hAnsi="Times New Roman" w:cs="Times New Roman"/>
          <w:b/>
          <w:sz w:val="24"/>
          <w:szCs w:val="24"/>
        </w:rPr>
        <w:t>Основные мероприятия:</w:t>
      </w:r>
      <w:r>
        <w:rPr>
          <w:rFonts w:ascii="Times New Roman" w:hAnsi="Times New Roman" w:cs="Times New Roman"/>
          <w:sz w:val="24"/>
          <w:szCs w:val="24"/>
        </w:rPr>
        <w:t xml:space="preserve"> Экскурсии, конкурсные </w:t>
      </w:r>
      <w:r w:rsidRPr="00593375">
        <w:rPr>
          <w:rFonts w:ascii="Times New Roman" w:hAnsi="Times New Roman" w:cs="Times New Roman"/>
          <w:sz w:val="24"/>
          <w:szCs w:val="24"/>
        </w:rPr>
        <w:t xml:space="preserve">программы, спортивные состязания, эстафеты, народные, хороводные, познавательные игры, развлечения, праздники, викторины, </w:t>
      </w:r>
      <w:r>
        <w:rPr>
          <w:rFonts w:ascii="Times New Roman" w:hAnsi="Times New Roman" w:cs="Times New Roman"/>
          <w:sz w:val="24"/>
          <w:szCs w:val="24"/>
        </w:rPr>
        <w:t>мастерские, творческие встречи.</w:t>
      </w:r>
    </w:p>
    <w:p w:rsidR="0036724C" w:rsidRDefault="00083860" w:rsidP="00593375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Лагерный начинался линейкой. В течение лагерного дня ребята обеспечивались трехразовым питанием (завтрак, обед, полдник), участвовали </w:t>
      </w:r>
      <w:r w:rsidRPr="00083860">
        <w:rPr>
          <w:rFonts w:ascii="Times New Roman" w:hAnsi="Times New Roman" w:cs="Times New Roman"/>
          <w:sz w:val="24"/>
          <w:szCs w:val="24"/>
        </w:rPr>
        <w:t>в оздоровительной, интеллектуальной деятельности и культурно-массовых мероприятиях. Лагерный день заканчивался также линейкой, где подводились итоги дня.</w:t>
      </w:r>
      <w:r w:rsidR="0036724C">
        <w:rPr>
          <w:rFonts w:ascii="Times New Roman" w:hAnsi="Times New Roman" w:cs="Times New Roman"/>
          <w:sz w:val="24"/>
          <w:szCs w:val="24"/>
        </w:rPr>
        <w:t>Каждый день лагерной смены имел тематику и был построен на основе традиционных дел:</w:t>
      </w:r>
    </w:p>
    <w:p w:rsidR="00083860" w:rsidRDefault="00083860" w:rsidP="00083860">
      <w:pPr>
        <w:pStyle w:val="a5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083860" w:rsidRDefault="00083860" w:rsidP="00083860">
      <w:pPr>
        <w:pStyle w:val="a5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</w:t>
      </w:r>
    </w:p>
    <w:p w:rsidR="00083860" w:rsidRDefault="00083860" w:rsidP="00083860">
      <w:pPr>
        <w:pStyle w:val="a5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Воспитательное мероприятие</w:t>
      </w:r>
    </w:p>
    <w:p w:rsidR="00593375" w:rsidRDefault="00083860" w:rsidP="00083860">
      <w:pPr>
        <w:pStyle w:val="a5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Подвижные игры на свежем воздухе, закаливание.</w:t>
      </w:r>
    </w:p>
    <w:p w:rsidR="00083860" w:rsidRDefault="00083860" w:rsidP="0008386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детей летнего оздоровительного лагеря было организовано полноценное трехразовое питание в школьной столовой. Здесь неустанно трудились повара. Каждый день они приглашали ребят в столовую на завтрак, обед и полдник. Меню было разнообразным, качественным. В рационе всегда были фрукты, соки, овощи. Проводилась витаминизация. Дети благодарили поваров за вкусную еду. </w:t>
      </w:r>
    </w:p>
    <w:p w:rsidR="00083860" w:rsidRDefault="00083860" w:rsidP="0008386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здоровьем детей и качественным питанием следила медицинская сестра.</w:t>
      </w:r>
    </w:p>
    <w:p w:rsidR="00083860" w:rsidRDefault="00083860" w:rsidP="0008386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течение всей смены технический персонал </w:t>
      </w:r>
      <w:r w:rsidR="00151F0A">
        <w:rPr>
          <w:rFonts w:ascii="Times New Roman" w:hAnsi="Times New Roman" w:cs="Times New Roman"/>
          <w:sz w:val="24"/>
          <w:szCs w:val="24"/>
        </w:rPr>
        <w:t>поддерживали чистоту и порядок в помещениях, где находились дети.</w:t>
      </w:r>
    </w:p>
    <w:p w:rsidR="00151F0A" w:rsidRDefault="00151F0A" w:rsidP="0008386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151F0A" w:rsidRDefault="00151F0A" w:rsidP="0008386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151F0A" w:rsidRDefault="00151F0A" w:rsidP="0008386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151F0A" w:rsidRDefault="00151F0A" w:rsidP="0008386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151F0A" w:rsidRDefault="00151F0A" w:rsidP="0008386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593375" w:rsidRPr="00C4669A" w:rsidRDefault="004C35FE" w:rsidP="004C35F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lastRenderedPageBreak/>
        <w:t>Первый день -29 июня</w:t>
      </w:r>
    </w:p>
    <w:p w:rsidR="004C35FE" w:rsidRPr="00C4669A" w:rsidRDefault="004C35FE" w:rsidP="004C35F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 xml:space="preserve">Открытие лагерной смены </w:t>
      </w:r>
    </w:p>
    <w:p w:rsidR="004C35FE" w:rsidRPr="00C4669A" w:rsidRDefault="004C35FE" w:rsidP="004C35F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«Здравствуй, лагерь»</w:t>
      </w:r>
    </w:p>
    <w:p w:rsidR="004C35FE" w:rsidRDefault="004C35FE" w:rsidP="004C35FE">
      <w:pPr>
        <w:pStyle w:val="a5"/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Открытие лагеря 2 смены</w:t>
      </w:r>
    </w:p>
    <w:p w:rsidR="004C35FE" w:rsidRDefault="004C35FE" w:rsidP="004C35FE">
      <w:pPr>
        <w:pStyle w:val="a5"/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Торжественная линейка «Здравствуй, лето, здравствуй лагерь!»</w:t>
      </w:r>
    </w:p>
    <w:p w:rsidR="004C35FE" w:rsidRDefault="004C35FE" w:rsidP="004C35FE">
      <w:pPr>
        <w:pStyle w:val="a5"/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Знакомство с режимом дня, с сотрудниками лагеря, распределение по отрядам</w:t>
      </w:r>
    </w:p>
    <w:p w:rsidR="004C35FE" w:rsidRDefault="004C35FE" w:rsidP="004C35FE">
      <w:pPr>
        <w:pStyle w:val="a5"/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C35FE">
        <w:rPr>
          <w:rFonts w:ascii="Times New Roman" w:hAnsi="Times New Roman" w:cs="Times New Roman"/>
          <w:sz w:val="24"/>
          <w:szCs w:val="24"/>
        </w:rPr>
        <w:t>Проведение инструктажей по ТБ</w:t>
      </w:r>
    </w:p>
    <w:p w:rsidR="004C35FE" w:rsidRDefault="004C35FE" w:rsidP="004C35FE">
      <w:pPr>
        <w:pStyle w:val="a5"/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Спортивные игры на свежем воздухе</w:t>
      </w:r>
    </w:p>
    <w:tbl>
      <w:tblPr>
        <w:tblStyle w:val="a6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58"/>
        <w:gridCol w:w="5085"/>
      </w:tblGrid>
      <w:tr w:rsidR="004C35FE" w:rsidTr="00C4669A">
        <w:tc>
          <w:tcPr>
            <w:tcW w:w="5586" w:type="dxa"/>
          </w:tcPr>
          <w:p w:rsidR="004C35FE" w:rsidRDefault="004C35FE" w:rsidP="004C35FE">
            <w:pPr>
              <w:pStyle w:val="a5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08044" cy="2556033"/>
                  <wp:effectExtent l="0" t="0" r="2540" b="0"/>
                  <wp:docPr id="1" name="Рисунок 1" descr="https://sun9-63.userapi.com/impg/_5-mqf7ptRVzKrpw0Fbgcn3Tzb-tU2fMAUcJow/7l5PDfYrgKI.jpg?size=1280x960&amp;quality=95&amp;sign=0775f5e705ffbf1149d1150da893dd8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3.userapi.com/impg/_5-mqf7ptRVzKrpw0Fbgcn3Tzb-tU2fMAUcJow/7l5PDfYrgKI.jpg?size=1280x960&amp;quality=95&amp;sign=0775f5e705ffbf1149d1150da893dd8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498" cy="2560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9" w:type="dxa"/>
          </w:tcPr>
          <w:p w:rsidR="004C35FE" w:rsidRDefault="004C35FE" w:rsidP="004C35FE">
            <w:pPr>
              <w:pStyle w:val="a5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30059" cy="2572544"/>
                  <wp:effectExtent l="0" t="0" r="0" b="0"/>
                  <wp:docPr id="2" name="Рисунок 2" descr="https://sun9-3.userapi.com/impg/IrFT2T3428OyAmutsnKfDF-PQh-9wy9iz8dRRQ/GCunZhA2dqY.jpg?size=1280x960&amp;quality=95&amp;sign=83e952278f0087483b33011518efdfe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3.userapi.com/impg/IrFT2T3428OyAmutsnKfDF-PQh-9wy9iz8dRRQ/GCunZhA2dqY.jpg?size=1280x960&amp;quality=95&amp;sign=83e952278f0087483b33011518efdfe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096" cy="2583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5FE" w:rsidRDefault="004C35FE" w:rsidP="004C35FE">
      <w:pPr>
        <w:pStyle w:val="a5"/>
        <w:spacing w:after="0" w:line="360" w:lineRule="auto"/>
        <w:ind w:left="927"/>
        <w:rPr>
          <w:rFonts w:ascii="Times New Roman" w:hAnsi="Times New Roman" w:cs="Times New Roman"/>
          <w:sz w:val="24"/>
          <w:szCs w:val="24"/>
        </w:rPr>
      </w:pPr>
    </w:p>
    <w:p w:rsidR="004C35FE" w:rsidRDefault="004C35FE" w:rsidP="004C35FE">
      <w:pPr>
        <w:pStyle w:val="a5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 июня в нашей школе состоял</w:t>
      </w:r>
      <w:r w:rsidR="007D3550">
        <w:rPr>
          <w:rFonts w:ascii="Times New Roman" w:hAnsi="Times New Roman" w:cs="Times New Roman"/>
          <w:sz w:val="24"/>
          <w:szCs w:val="24"/>
        </w:rPr>
        <w:t>ся день открытия летнего пришкольного лагеря «Орлята»</w:t>
      </w:r>
    </w:p>
    <w:p w:rsidR="007D3550" w:rsidRDefault="007D3550" w:rsidP="004C35FE">
      <w:pPr>
        <w:pStyle w:val="a5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Первый день в лагере начался с поднятия Государственного флага Российской Федерации и исполнения Гимна.</w:t>
      </w:r>
    </w:p>
    <w:p w:rsidR="007D3550" w:rsidRDefault="007D3550" w:rsidP="004C35FE">
      <w:pPr>
        <w:pStyle w:val="a5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завтрака на торжественной линейке, посвященной открытию лагерной смены, со словами приветствия обратилась начальник лагеря.</w:t>
      </w:r>
    </w:p>
    <w:p w:rsidR="007D3550" w:rsidRDefault="007D3550" w:rsidP="007D3550">
      <w:pPr>
        <w:pStyle w:val="a5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первый день пребывания в лагере ребята познакомились с правилами поведения, просмотрели обучающие ролики по технике безопасности, обсудили план работы. Дети придумывали названия отрядов. Для физического развития детей проводилась утренняя зарядка и разнообразные подвижные игры.</w:t>
      </w:r>
    </w:p>
    <w:p w:rsidR="007D3550" w:rsidRDefault="007D3550" w:rsidP="007D3550">
      <w:pPr>
        <w:pStyle w:val="a5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День прошел весело и задорно. Ребята получили массу положительных эмоций и хорошее настроение!</w:t>
      </w:r>
    </w:p>
    <w:p w:rsidR="007D3550" w:rsidRDefault="007D3550" w:rsidP="007D3550">
      <w:pPr>
        <w:pStyle w:val="a5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</w:p>
    <w:p w:rsidR="007D3550" w:rsidRPr="00C4669A" w:rsidRDefault="007D3550" w:rsidP="007D3550">
      <w:pPr>
        <w:pStyle w:val="a5"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Второй день -30 июня</w:t>
      </w:r>
    </w:p>
    <w:p w:rsidR="007D3550" w:rsidRPr="00C4669A" w:rsidRDefault="007D3550" w:rsidP="007D3550">
      <w:pPr>
        <w:pStyle w:val="a5"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«Всемирный день социальных сетей»</w:t>
      </w:r>
    </w:p>
    <w:p w:rsidR="007D3550" w:rsidRDefault="007D3550" w:rsidP="007D3550">
      <w:pPr>
        <w:pStyle w:val="a5"/>
        <w:numPr>
          <w:ilvl w:val="0"/>
          <w:numId w:val="2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7D3550" w:rsidRDefault="007D3550" w:rsidP="007D3550">
      <w:pPr>
        <w:pStyle w:val="a5"/>
        <w:numPr>
          <w:ilvl w:val="0"/>
          <w:numId w:val="2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«Гигиена утренней зарядки»</w:t>
      </w:r>
    </w:p>
    <w:p w:rsidR="007D3550" w:rsidRDefault="007D3550" w:rsidP="007D3550">
      <w:pPr>
        <w:pStyle w:val="a5"/>
        <w:numPr>
          <w:ilvl w:val="0"/>
          <w:numId w:val="2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Презентация «Всемирный день социальных сетей»</w:t>
      </w:r>
    </w:p>
    <w:p w:rsidR="007D3550" w:rsidRDefault="007D3550" w:rsidP="007D3550">
      <w:pPr>
        <w:pStyle w:val="a5"/>
        <w:numPr>
          <w:ilvl w:val="0"/>
          <w:numId w:val="2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«По секрету всему свету» - конкурс самого лучшего фото или клипа для соц. сетей.</w:t>
      </w:r>
    </w:p>
    <w:p w:rsidR="007D3550" w:rsidRDefault="00FA3FB0" w:rsidP="007D3550">
      <w:pPr>
        <w:pStyle w:val="a5"/>
        <w:numPr>
          <w:ilvl w:val="0"/>
          <w:numId w:val="2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Прогулки, подвижные игры на свежем воздухе, закаливание.</w:t>
      </w:r>
    </w:p>
    <w:p w:rsidR="00FA3FB0" w:rsidRDefault="00FA3FB0" w:rsidP="007D3550">
      <w:pPr>
        <w:pStyle w:val="a5"/>
        <w:numPr>
          <w:ilvl w:val="0"/>
          <w:numId w:val="2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FA3FB0" w:rsidRDefault="00FA3FB0" w:rsidP="00FA3FB0">
      <w:pPr>
        <w:pStyle w:val="a5"/>
        <w:spacing w:after="0" w:line="360" w:lineRule="auto"/>
        <w:ind w:left="927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83"/>
        <w:gridCol w:w="5055"/>
      </w:tblGrid>
      <w:tr w:rsidR="00FA3FB0" w:rsidTr="00C4669A">
        <w:tc>
          <w:tcPr>
            <w:tcW w:w="4956" w:type="dxa"/>
          </w:tcPr>
          <w:p w:rsidR="00FA3FB0" w:rsidRDefault="00FA3FB0" w:rsidP="00FA3FB0">
            <w:pPr>
              <w:pStyle w:val="a5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75000" cy="2381250"/>
                  <wp:effectExtent l="0" t="0" r="6350" b="0"/>
                  <wp:docPr id="3" name="Рисунок 3" descr="https://sun9-21.userapi.com/impg/XMnBgD9NL6b6K4bmi5b5M9jJhdvSg03dMVy1aQ/AYABIOzXuQ8.jpg?size=1280x960&amp;quality=95&amp;sign=6b3446f56c70f2c8096dfbe3d7eae99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21.userapi.com/impg/XMnBgD9NL6b6K4bmi5b5M9jJhdvSg03dMVy1aQ/AYABIOzXuQ8.jpg?size=1280x960&amp;quality=95&amp;sign=6b3446f56c70f2c8096dfbe3d7eae99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776" cy="238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FA3FB0" w:rsidRDefault="00FA3FB0" w:rsidP="00FA3FB0">
            <w:pPr>
              <w:pStyle w:val="a5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3FB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61876" cy="2371407"/>
                  <wp:effectExtent l="0" t="0" r="635" b="0"/>
                  <wp:docPr id="4" name="Рисунок 4" descr="https://sun9-12.userapi.com/impg/F7CZpsfvkmBrwjhCVOaIWtVT8BiFIQLlISItDg/aTDs5ZR4fVA.jpg?size=1280x960&amp;quality=95&amp;sign=0ec1a018a9f1b36bba7b72b67cea54b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2.userapi.com/impg/F7CZpsfvkmBrwjhCVOaIWtVT8BiFIQLlISItDg/aTDs5ZR4fVA.jpg?size=1280x960&amp;quality=95&amp;sign=0ec1a018a9f1b36bba7b72b67cea54b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537" cy="2377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FB0" w:rsidTr="00C4669A">
        <w:tc>
          <w:tcPr>
            <w:tcW w:w="4956" w:type="dxa"/>
          </w:tcPr>
          <w:p w:rsidR="00FA3FB0" w:rsidRDefault="00FA3FB0" w:rsidP="00FA3FB0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3FB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14600" cy="2809107"/>
                  <wp:effectExtent l="0" t="0" r="0" b="0"/>
                  <wp:docPr id="5" name="Рисунок 5" descr="https://sun9-39.userapi.com/impg/sx2kPgx6f5XZt2gNM7-Z3R4t0u_5NW_poTv8yw/gDdbkMNtH7M.jpg?size=810x1080&amp;quality=95&amp;sign=0c6c621690f0b30176e0ed15cba8b9f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39.userapi.com/impg/sx2kPgx6f5XZt2gNM7-Z3R4t0u_5NW_poTv8yw/gDdbkMNtH7M.jpg?size=810x1080&amp;quality=95&amp;sign=0c6c621690f0b30176e0ed15cba8b9f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419" cy="282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FA3FB0" w:rsidRDefault="00FA3FB0" w:rsidP="00FA3FB0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19350" cy="2844165"/>
                  <wp:effectExtent l="0" t="0" r="0" b="0"/>
                  <wp:docPr id="6" name="Рисунок 6" descr="https://sun9-22.userapi.com/impg/mz8gq62mph3CPpKJDLD4BCl5zJjWaQGFVxX_cg/ay1XU77PwMA.jpg?size=810x1080&amp;quality=95&amp;sign=f978b8ebc7bca21fcd7cc1baab4bc86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22.userapi.com/impg/mz8gq62mph3CPpKJDLD4BCl5zJjWaQGFVxX_cg/ay1XU77PwMA.jpg?size=810x1080&amp;quality=95&amp;sign=f978b8ebc7bca21fcd7cc1baab4bc86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193" cy="286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3FB0" w:rsidRDefault="00FA3FB0" w:rsidP="00FA3FB0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7D3550" w:rsidRDefault="00FA3FB0" w:rsidP="007D3550">
      <w:pPr>
        <w:pStyle w:val="a5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Сегодня в лагере «Орлята» Всемирный день социальных сетей. После традиционной зарядки и завтрака, ребята познакомились с историей праздника. Этот праздник отмечается ежегодно 30</w:t>
      </w:r>
      <w:r w:rsidR="00FF422E">
        <w:rPr>
          <w:rFonts w:ascii="Times New Roman" w:hAnsi="Times New Roman" w:cs="Times New Roman"/>
          <w:sz w:val="24"/>
          <w:szCs w:val="24"/>
        </w:rPr>
        <w:t xml:space="preserve"> июня с 2010 года. Мы уже и представить не можем жизнь без </w:t>
      </w:r>
      <w:proofErr w:type="spellStart"/>
      <w:r w:rsidR="00FF422E">
        <w:rPr>
          <w:rFonts w:ascii="Times New Roman" w:hAnsi="Times New Roman" w:cs="Times New Roman"/>
          <w:sz w:val="24"/>
          <w:szCs w:val="24"/>
        </w:rPr>
        <w:t>соцсетей</w:t>
      </w:r>
      <w:proofErr w:type="spellEnd"/>
      <w:r w:rsidR="00FF422E">
        <w:rPr>
          <w:rFonts w:ascii="Times New Roman" w:hAnsi="Times New Roman" w:cs="Times New Roman"/>
          <w:sz w:val="24"/>
          <w:szCs w:val="24"/>
        </w:rPr>
        <w:t xml:space="preserve">. Не только у взрослых, но и </w:t>
      </w:r>
      <w:proofErr w:type="spellStart"/>
      <w:r w:rsidR="00FF422E">
        <w:rPr>
          <w:rFonts w:ascii="Times New Roman" w:hAnsi="Times New Roman" w:cs="Times New Roman"/>
          <w:sz w:val="24"/>
          <w:szCs w:val="24"/>
        </w:rPr>
        <w:t>пртически</w:t>
      </w:r>
      <w:proofErr w:type="spellEnd"/>
      <w:r w:rsidR="00FF422E">
        <w:rPr>
          <w:rFonts w:ascii="Times New Roman" w:hAnsi="Times New Roman" w:cs="Times New Roman"/>
          <w:sz w:val="24"/>
          <w:szCs w:val="24"/>
        </w:rPr>
        <w:t xml:space="preserve"> у каждого ребенка есть </w:t>
      </w:r>
      <w:proofErr w:type="spellStart"/>
      <w:r w:rsidR="00FF422E">
        <w:rPr>
          <w:rFonts w:ascii="Times New Roman" w:hAnsi="Times New Roman" w:cs="Times New Roman"/>
          <w:sz w:val="24"/>
          <w:szCs w:val="24"/>
        </w:rPr>
        <w:t>аккаунт</w:t>
      </w:r>
      <w:proofErr w:type="spellEnd"/>
      <w:r w:rsidR="00FF422E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FF422E">
        <w:rPr>
          <w:rFonts w:ascii="Times New Roman" w:hAnsi="Times New Roman" w:cs="Times New Roman"/>
          <w:sz w:val="24"/>
          <w:szCs w:val="24"/>
        </w:rPr>
        <w:t>соцсетях</w:t>
      </w:r>
      <w:proofErr w:type="spellEnd"/>
      <w:r w:rsidR="00FF422E">
        <w:rPr>
          <w:rFonts w:ascii="Times New Roman" w:hAnsi="Times New Roman" w:cs="Times New Roman"/>
          <w:sz w:val="24"/>
          <w:szCs w:val="24"/>
        </w:rPr>
        <w:t xml:space="preserve">. В мире насчитывается более 3 млрд пользователей интернета. Цель праздника – признать влияние социальных сетей на глобальные коммуникации и объединить мир. Благодаря интернету общение между людьми на расстоянии стало быстрее и проще. Но в социальных сетей неприятностей немало. Какие опасности существуют в </w:t>
      </w:r>
      <w:proofErr w:type="spellStart"/>
      <w:r w:rsidR="00FF422E">
        <w:rPr>
          <w:rFonts w:ascii="Times New Roman" w:hAnsi="Times New Roman" w:cs="Times New Roman"/>
          <w:sz w:val="24"/>
          <w:szCs w:val="24"/>
        </w:rPr>
        <w:t>соцсетях</w:t>
      </w:r>
      <w:proofErr w:type="spellEnd"/>
      <w:r w:rsidR="00FF422E">
        <w:rPr>
          <w:rFonts w:ascii="Times New Roman" w:hAnsi="Times New Roman" w:cs="Times New Roman"/>
          <w:sz w:val="24"/>
          <w:szCs w:val="24"/>
        </w:rPr>
        <w:t xml:space="preserve"> ребята узнали просмотрев презентацию. После </w:t>
      </w:r>
      <w:r w:rsidR="00FF422E">
        <w:rPr>
          <w:rFonts w:ascii="Times New Roman" w:hAnsi="Times New Roman" w:cs="Times New Roman"/>
          <w:sz w:val="24"/>
          <w:szCs w:val="24"/>
        </w:rPr>
        <w:lastRenderedPageBreak/>
        <w:t xml:space="preserve">увлекательных игр на свежем воздухе, ребята ответили на вопросы викторины «Социальные сети». </w:t>
      </w:r>
    </w:p>
    <w:p w:rsidR="00FF422E" w:rsidRDefault="00FF422E" w:rsidP="007D3550">
      <w:pPr>
        <w:pStyle w:val="a5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</w:p>
    <w:p w:rsidR="00FF422E" w:rsidRPr="00C4669A" w:rsidRDefault="00FF422E" w:rsidP="00FF422E">
      <w:pPr>
        <w:pStyle w:val="a5"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Третий день – 1 июля</w:t>
      </w:r>
    </w:p>
    <w:p w:rsidR="00FF422E" w:rsidRPr="00C4669A" w:rsidRDefault="00FF422E" w:rsidP="00FF422E">
      <w:pPr>
        <w:pStyle w:val="a5"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«Международный день шутки»</w:t>
      </w:r>
    </w:p>
    <w:p w:rsidR="00FF422E" w:rsidRDefault="00FF422E" w:rsidP="00FF422E">
      <w:pPr>
        <w:pStyle w:val="a5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FF422E" w:rsidRDefault="00FF422E" w:rsidP="00FF422E">
      <w:pPr>
        <w:pStyle w:val="a5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«Как ухаживать за кожей лица и рук»</w:t>
      </w:r>
    </w:p>
    <w:p w:rsidR="00FF422E" w:rsidRDefault="00FF422E" w:rsidP="00FF422E">
      <w:pPr>
        <w:pStyle w:val="a5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Рисуем газеты «Ни дня без улыбок»</w:t>
      </w:r>
    </w:p>
    <w:p w:rsidR="00FF422E" w:rsidRDefault="00FF422E" w:rsidP="00FF422E">
      <w:pPr>
        <w:pStyle w:val="a5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Творческая мастерская «Создаем Солнечного клоуна»</w:t>
      </w:r>
    </w:p>
    <w:p w:rsidR="00FF422E" w:rsidRDefault="00FF422E" w:rsidP="00FF422E">
      <w:pPr>
        <w:pStyle w:val="a5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Прогулки, подвижные игры на свежем воздухе, закаливание</w:t>
      </w:r>
    </w:p>
    <w:p w:rsidR="001373BB" w:rsidRDefault="001373BB" w:rsidP="001373BB">
      <w:pPr>
        <w:pStyle w:val="a5"/>
        <w:spacing w:after="0" w:line="360" w:lineRule="auto"/>
        <w:ind w:left="927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32"/>
        <w:gridCol w:w="5506"/>
      </w:tblGrid>
      <w:tr w:rsidR="001373BB" w:rsidTr="00C4669A">
        <w:tc>
          <w:tcPr>
            <w:tcW w:w="4529" w:type="dxa"/>
          </w:tcPr>
          <w:p w:rsidR="00FF422E" w:rsidRDefault="001373BB" w:rsidP="00FF42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47975" cy="2135981"/>
                  <wp:effectExtent l="0" t="0" r="0" b="0"/>
                  <wp:docPr id="8" name="Рисунок 8" descr="https://sun9-35.userapi.com/impg/V9hRroLGlBoruOAT_mYjCLDYrJEP9vVSeIjs5w/xzoFuw3YFto.jpg?size=1280x960&amp;quality=95&amp;sign=ea54a258dc3632fb4877b3051a7b4f9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35.userapi.com/impg/V9hRroLGlBoruOAT_mYjCLDYrJEP9vVSeIjs5w/xzoFuw3YFto.jpg?size=1280x960&amp;quality=95&amp;sign=ea54a258dc3632fb4877b3051a7b4f9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09" cy="214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3" w:type="dxa"/>
          </w:tcPr>
          <w:p w:rsidR="00FF422E" w:rsidRDefault="001373BB" w:rsidP="00FF42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73B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11303" cy="2152650"/>
                  <wp:effectExtent l="0" t="0" r="0" b="0"/>
                  <wp:docPr id="7" name="Рисунок 7" descr="https://sun9-67.userapi.com/impg/rTYAQuJmwwwEYdY8a-RGkPbdshotdYtDEERbGw/UZqxl9tm9tc.jpg?size=1280x960&amp;quality=95&amp;sign=1f4ace6bf55f336e6c355566d8323b9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67.userapi.com/impg/rTYAQuJmwwwEYdY8a-RGkPbdshotdYtDEERbGw/UZqxl9tm9tc.jpg?size=1280x960&amp;quality=95&amp;sign=1f4ace6bf55f336e6c355566d8323b96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5862"/>
                          <a:stretch/>
                        </pic:blipFill>
                        <pic:spPr bwMode="auto">
                          <a:xfrm>
                            <a:off x="0" y="0"/>
                            <a:ext cx="3414267" cy="215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422E" w:rsidRDefault="00FF422E" w:rsidP="00FF422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FF422E" w:rsidRDefault="00FF422E" w:rsidP="00FF422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FF422E">
        <w:rPr>
          <w:rFonts w:ascii="Times New Roman" w:hAnsi="Times New Roman" w:cs="Times New Roman"/>
          <w:sz w:val="24"/>
          <w:szCs w:val="24"/>
        </w:rPr>
        <w:t>Международный день ш</w:t>
      </w:r>
      <w:r w:rsidR="001373BB">
        <w:rPr>
          <w:rFonts w:ascii="Times New Roman" w:hAnsi="Times New Roman" w:cs="Times New Roman"/>
          <w:sz w:val="24"/>
          <w:szCs w:val="24"/>
        </w:rPr>
        <w:t>утки сегодня прошёл в лагере. М</w:t>
      </w:r>
      <w:r w:rsidRPr="00FF422E">
        <w:rPr>
          <w:rFonts w:ascii="Times New Roman" w:hAnsi="Times New Roman" w:cs="Times New Roman"/>
          <w:sz w:val="24"/>
          <w:szCs w:val="24"/>
        </w:rPr>
        <w:t>еждународный день шутки не имеет официального статуса, но 1 июля каждого года все больше людей отмечают его. Праздник возник в США, постепенно распространился и на другие страны. Это прекрасный повод поделиться с окружающими хорошими эмоциями, развеселить их, вызвать улыбку или смех. В отличие от 1 апреля, международный день шутки — повод не подшутить над кем-то, а рассмешить, поднять настроение.</w:t>
      </w:r>
    </w:p>
    <w:p w:rsidR="001373BB" w:rsidRDefault="001373BB" w:rsidP="00FF422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1373BB" w:rsidRPr="00C4669A" w:rsidRDefault="001373BB" w:rsidP="001373B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четвертый – 2 июля</w:t>
      </w:r>
    </w:p>
    <w:p w:rsidR="001373BB" w:rsidRPr="00C4669A" w:rsidRDefault="001373BB" w:rsidP="001373B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сюрпризов»</w:t>
      </w:r>
    </w:p>
    <w:p w:rsidR="001373BB" w:rsidRDefault="001373BB" w:rsidP="001373BB">
      <w:pPr>
        <w:pStyle w:val="a5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1373BB" w:rsidRDefault="001373BB" w:rsidP="001373BB">
      <w:pPr>
        <w:pStyle w:val="a5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«Первая помощь при укусах насекомых»</w:t>
      </w:r>
    </w:p>
    <w:p w:rsidR="001373BB" w:rsidRDefault="001373BB" w:rsidP="001373BB">
      <w:pPr>
        <w:pStyle w:val="a5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Творческая мастерская «Подарок- сюрприз другу»</w:t>
      </w:r>
    </w:p>
    <w:p w:rsidR="001373BB" w:rsidRDefault="001373BB" w:rsidP="001373BB">
      <w:pPr>
        <w:pStyle w:val="a5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Прогулки, подвижные игры на свежем воздухе, закаливание.</w:t>
      </w:r>
    </w:p>
    <w:p w:rsidR="001373BB" w:rsidRDefault="001373BB" w:rsidP="001373BB">
      <w:pPr>
        <w:pStyle w:val="a5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Отрядные посиделки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9"/>
        <w:gridCol w:w="5069"/>
      </w:tblGrid>
      <w:tr w:rsidR="001373BB" w:rsidTr="00C4669A">
        <w:tc>
          <w:tcPr>
            <w:tcW w:w="4956" w:type="dxa"/>
          </w:tcPr>
          <w:p w:rsidR="001373BB" w:rsidRDefault="001373BB" w:rsidP="001373B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07310" cy="3476413"/>
                  <wp:effectExtent l="0" t="0" r="2540" b="0"/>
                  <wp:docPr id="9" name="Рисунок 9" descr="https://sun9-45.userapi.com/impg/Vty3b9VRuLf2nfzN_MZhl7bXblmKdlMCjLztmg/p_mgrCY9-n4.jpg?size=810x1080&amp;quality=95&amp;sign=19369dde7083bd6fa5da86c2e139ac8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45.userapi.com/impg/Vty3b9VRuLf2nfzN_MZhl7bXblmKdlMCjLztmg/p_mgrCY9-n4.jpg?size=810x1080&amp;quality=95&amp;sign=19369dde7083bd6fa5da86c2e139ac8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19212" cy="3492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1373BB" w:rsidRDefault="001373BB" w:rsidP="001373B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06993" cy="3475990"/>
                  <wp:effectExtent l="0" t="0" r="3175" b="0"/>
                  <wp:docPr id="10" name="Рисунок 10" descr="https://sun9-53.userapi.com/impg/tMfFPz11I1Wp08ha5FRXDb0y4PYkoTt-Z3rWpw/50jASW2Z0vU.jpg?size=810x1080&amp;quality=95&amp;sign=d97d8ff234b04825d4eaf93e48cc856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53.userapi.com/impg/tMfFPz11I1Wp08ha5FRXDb0y4PYkoTt-Z3rWpw/50jASW2Z0vU.jpg?size=810x1080&amp;quality=95&amp;sign=d97d8ff234b04825d4eaf93e48cc856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682" cy="348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73BB" w:rsidTr="00C4669A">
        <w:tc>
          <w:tcPr>
            <w:tcW w:w="4956" w:type="dxa"/>
          </w:tcPr>
          <w:p w:rsidR="001373BB" w:rsidRDefault="001373BB" w:rsidP="001373B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27400" cy="2495550"/>
                  <wp:effectExtent l="0" t="0" r="6350" b="0"/>
                  <wp:docPr id="11" name="Рисунок 11" descr="https://sun9-6.userapi.com/impg/IVPtkiwXvknnBvPU4ZP7hjwRmsCe4XLHkyVqjA/Fy9u8S6HDEI.jpg?size=1280x960&amp;quality=95&amp;sign=802931df4e54cae6b7b4b332ab83d88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un9-6.userapi.com/impg/IVPtkiwXvknnBvPU4ZP7hjwRmsCe4XLHkyVqjA/Fy9u8S6HDEI.jpg?size=1280x960&amp;quality=95&amp;sign=802931df4e54cae6b7b4b332ab83d88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1373BB" w:rsidRDefault="001373BB" w:rsidP="001373B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27401" cy="2495550"/>
                  <wp:effectExtent l="0" t="0" r="6350" b="0"/>
                  <wp:docPr id="12" name="Рисунок 12" descr="https://sun9-79.userapi.com/impg/glO6bj3Dk4Zny0QxSq60dhA9EBQaJnBjsTBc7A/wU2unGaiJ9o.jpg?size=1280x960&amp;quality=95&amp;sign=df446426ea759c27dcf13606302b6b2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un9-79.userapi.com/impg/glO6bj3Dk4Zny0QxSq60dhA9EBQaJnBjsTBc7A/wU2unGaiJ9o.jpg?size=1280x960&amp;quality=95&amp;sign=df446426ea759c27dcf13606302b6b2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707" cy="250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73BB" w:rsidRDefault="001373BB" w:rsidP="001373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373BB" w:rsidRDefault="001373BB" w:rsidP="001373B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373BB">
        <w:rPr>
          <w:rFonts w:ascii="Times New Roman" w:hAnsi="Times New Roman" w:cs="Times New Roman"/>
          <w:sz w:val="24"/>
          <w:szCs w:val="24"/>
        </w:rPr>
        <w:t>После зарядки, минутки здоровья и завтрака, дети стали участниками творческого мастерского "Подарок-сюрприз другу". Закончился еще один день веселыми эстафетами.</w:t>
      </w:r>
    </w:p>
    <w:p w:rsidR="00031383" w:rsidRDefault="00031383" w:rsidP="001373B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031383" w:rsidRPr="00C4669A" w:rsidRDefault="00C4669A" w:rsidP="0003138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</w:t>
      </w:r>
      <w:r w:rsidR="00031383" w:rsidRPr="00C4669A">
        <w:rPr>
          <w:rFonts w:ascii="Times New Roman" w:hAnsi="Times New Roman" w:cs="Times New Roman"/>
          <w:b/>
          <w:sz w:val="24"/>
          <w:szCs w:val="24"/>
        </w:rPr>
        <w:t>ень пятый – 3 июля</w:t>
      </w:r>
    </w:p>
    <w:p w:rsidR="00031383" w:rsidRPr="00C4669A" w:rsidRDefault="00031383" w:rsidP="0003138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знатоков ПДД»</w:t>
      </w:r>
    </w:p>
    <w:p w:rsidR="00031383" w:rsidRDefault="00031383" w:rsidP="00031383">
      <w:pPr>
        <w:pStyle w:val="a5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031383" w:rsidRDefault="00031383" w:rsidP="00031383">
      <w:pPr>
        <w:pStyle w:val="a5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«Береги глаза и уши»</w:t>
      </w:r>
    </w:p>
    <w:p w:rsidR="00031383" w:rsidRDefault="00031383" w:rsidP="00031383">
      <w:pPr>
        <w:pStyle w:val="a5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Викторина «Дорожные знаки»</w:t>
      </w:r>
    </w:p>
    <w:p w:rsidR="00031383" w:rsidRDefault="00031383" w:rsidP="00031383">
      <w:pPr>
        <w:pStyle w:val="a5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Просмотр видеороликов о правилах дорожного движения</w:t>
      </w:r>
    </w:p>
    <w:p w:rsidR="00031383" w:rsidRDefault="00031383" w:rsidP="00031383">
      <w:pPr>
        <w:pStyle w:val="a5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рисунков «Внимание, улица»</w:t>
      </w:r>
    </w:p>
    <w:p w:rsidR="00031383" w:rsidRDefault="00031383" w:rsidP="00031383">
      <w:pPr>
        <w:pStyle w:val="a5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«Три цвета Светофора» - игровая программа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52"/>
        <w:gridCol w:w="4986"/>
      </w:tblGrid>
      <w:tr w:rsidR="00031383" w:rsidTr="00C4669A">
        <w:tc>
          <w:tcPr>
            <w:tcW w:w="5037" w:type="dxa"/>
          </w:tcPr>
          <w:p w:rsidR="00031383" w:rsidRDefault="00031383" w:rsidP="00031383">
            <w:pPr>
              <w:spacing w:line="360" w:lineRule="auto"/>
              <w:rPr>
                <w:noProof/>
                <w:lang w:eastAsia="ru-RU"/>
              </w:rPr>
            </w:pPr>
          </w:p>
          <w:p w:rsidR="00031383" w:rsidRDefault="00031383" w:rsidP="00031383">
            <w:pPr>
              <w:spacing w:line="360" w:lineRule="auto"/>
              <w:rPr>
                <w:noProof/>
                <w:lang w:eastAsia="ru-RU"/>
              </w:rPr>
            </w:pPr>
          </w:p>
          <w:p w:rsidR="00031383" w:rsidRDefault="00031383" w:rsidP="0003138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73499" cy="2905125"/>
                  <wp:effectExtent l="0" t="0" r="0" b="0"/>
                  <wp:docPr id="13" name="Рисунок 13" descr="https://sun9-42.userapi.com/impg/uOJ_YUqAab05caVwRh6FKOhKAeaNaSdHbtNDDA/azJCm6dPsM8.jpg?size=1280x960&amp;quality=95&amp;sign=60aa0368f6e90ac2e1afcce479c6eaf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2.userapi.com/impg/uOJ_YUqAab05caVwRh6FKOhKAeaNaSdHbtNDDA/azJCm6dPsM8.jpg?size=1280x960&amp;quality=95&amp;sign=60aa0368f6e90ac2e1afcce479c6eaf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2273" cy="2911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5" w:type="dxa"/>
          </w:tcPr>
          <w:p w:rsidR="00031383" w:rsidRDefault="00031383" w:rsidP="0003138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42690" cy="3762375"/>
                  <wp:effectExtent l="0" t="0" r="0" b="9525"/>
                  <wp:docPr id="14" name="Рисунок 14" descr="https://sun9-12.userapi.com/impg/bSheKhjqtwgkxb63XcBxcSMDejcQt_sH4EJhig/hcutr4dagj0.jpg?size=810x1080&amp;quality=95&amp;sign=d6aab080dc77197daa46fa341bdbd07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12.userapi.com/impg/bSheKhjqtwgkxb63XcBxcSMDejcQt_sH4EJhig/hcutr4dagj0.jpg?size=810x1080&amp;quality=95&amp;sign=d6aab080dc77197daa46fa341bdbd079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4606"/>
                          <a:stretch/>
                        </pic:blipFill>
                        <pic:spPr bwMode="auto">
                          <a:xfrm>
                            <a:off x="0" y="0"/>
                            <a:ext cx="3755333" cy="3775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383" w:rsidTr="00C4669A">
        <w:tc>
          <w:tcPr>
            <w:tcW w:w="9912" w:type="dxa"/>
            <w:gridSpan w:val="2"/>
          </w:tcPr>
          <w:p w:rsidR="00031383" w:rsidRDefault="00031383" w:rsidP="000313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57600" cy="2743200"/>
                  <wp:effectExtent l="0" t="0" r="0" b="0"/>
                  <wp:docPr id="16" name="Рисунок 16" descr="https://sun9-77.userapi.com/impg/uUPFewTpBsThUDGeiD2vG-gxszAloY3ozspzqA/wraZur4YQ28.jpg?size=1280x960&amp;quality=95&amp;sign=f4c81307cda609e94ec121d406fbf60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77.userapi.com/impg/uUPFewTpBsThUDGeiD2vG-gxszAloY3ozspzqA/wraZur4YQ28.jpg?size=1280x960&amp;quality=95&amp;sign=f4c81307cda609e94ec121d406fbf60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1383" w:rsidRDefault="00031383" w:rsidP="000313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31383" w:rsidRDefault="00031383" w:rsidP="0003138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нашем лагере «Орлята</w:t>
      </w:r>
      <w:r w:rsidRPr="00031383">
        <w:rPr>
          <w:rFonts w:ascii="Times New Roman" w:hAnsi="Times New Roman" w:cs="Times New Roman"/>
          <w:sz w:val="24"/>
          <w:szCs w:val="24"/>
        </w:rPr>
        <w:t xml:space="preserve">» сегодня прошёл день, посвящённый правилам дорожного движения. Летние каникулы - самая желанная пора для детворы, каждый ребёнок ждёт с нетерпением долгожданного отдыха, весёлых развлечений и новых знакомств. Чтобы летний отдых пошёл на пользу, нужно быть предельно внимательными и соблюдать Правила дорожного движения. Профилактическое мероприятие началось с инструктажа по ПДД. Воспитатель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Хертек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Ш.М. </w:t>
      </w:r>
      <w:r w:rsidRPr="00031383">
        <w:rPr>
          <w:rFonts w:ascii="Times New Roman" w:hAnsi="Times New Roman" w:cs="Times New Roman"/>
          <w:sz w:val="24"/>
          <w:szCs w:val="24"/>
        </w:rPr>
        <w:t>рассказала ребятам о том, как соблюдать правила дорожного движения и быть воспитанным грамотным пешеходом.</w:t>
      </w:r>
    </w:p>
    <w:p w:rsidR="00031383" w:rsidRDefault="00031383" w:rsidP="0003138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31383">
        <w:rPr>
          <w:rFonts w:ascii="Times New Roman" w:hAnsi="Times New Roman" w:cs="Times New Roman"/>
          <w:sz w:val="24"/>
          <w:szCs w:val="24"/>
        </w:rPr>
        <w:t>Ребята продемонстрировали отличное зн</w:t>
      </w:r>
      <w:r>
        <w:rPr>
          <w:rFonts w:ascii="Times New Roman" w:hAnsi="Times New Roman" w:cs="Times New Roman"/>
          <w:sz w:val="24"/>
          <w:szCs w:val="24"/>
        </w:rPr>
        <w:t>ание правил дорожного движения.</w:t>
      </w:r>
    </w:p>
    <w:p w:rsidR="00031383" w:rsidRDefault="00031383" w:rsidP="0003138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031383" w:rsidRPr="00C4669A" w:rsidRDefault="001F53FC" w:rsidP="0003138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lastRenderedPageBreak/>
        <w:t>День шестой – 4 июля</w:t>
      </w:r>
    </w:p>
    <w:p w:rsidR="001F53FC" w:rsidRPr="00C4669A" w:rsidRDefault="001F53FC" w:rsidP="0003138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знакомства с живой природой»</w:t>
      </w:r>
    </w:p>
    <w:p w:rsidR="001F53FC" w:rsidRDefault="001F53FC" w:rsidP="001F53FC">
      <w:pPr>
        <w:pStyle w:val="a5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1F53FC" w:rsidRDefault="001F53FC" w:rsidP="001F53FC">
      <w:pPr>
        <w:pStyle w:val="a5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Минутка здоровья «В стране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Витаминии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1F53FC" w:rsidRDefault="001F53FC" w:rsidP="001F53FC">
      <w:pPr>
        <w:pStyle w:val="a5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Игра-путешествие в лето (загадки о лете, о грибах, о животных)</w:t>
      </w:r>
    </w:p>
    <w:p w:rsidR="001F53FC" w:rsidRDefault="001F53FC" w:rsidP="001F53FC">
      <w:pPr>
        <w:pStyle w:val="a5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Прогулки, подвижные игры на свежем воздухе, закаливание</w:t>
      </w:r>
    </w:p>
    <w:p w:rsidR="001F53FC" w:rsidRDefault="001F53FC" w:rsidP="001F53FC">
      <w:pPr>
        <w:pStyle w:val="a5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1F53FC" w:rsidRDefault="001F53FC" w:rsidP="001F53FC">
      <w:pPr>
        <w:pStyle w:val="a5"/>
        <w:spacing w:after="0" w:line="360" w:lineRule="auto"/>
        <w:ind w:left="927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16"/>
        <w:gridCol w:w="5196"/>
      </w:tblGrid>
      <w:tr w:rsidR="001F53FC" w:rsidTr="00C4669A">
        <w:tc>
          <w:tcPr>
            <w:tcW w:w="4716" w:type="dxa"/>
          </w:tcPr>
          <w:p w:rsidR="001F53FC" w:rsidRDefault="001F53FC" w:rsidP="001F53F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5415" cy="3028950"/>
                  <wp:effectExtent l="0" t="0" r="635" b="0"/>
                  <wp:docPr id="17" name="Рисунок 17" descr="https://sun9-3.userapi.com/impg/GaDbRzhV8UHAYWJuoAlktBWZ9Jnl58z2HEdRXg/D5Qdu35_aFA.jpg?size=810x1080&amp;quality=95&amp;sign=1acd9371222c1e505ac08ca9671ac91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.userapi.com/impg/GaDbRzhV8UHAYWJuoAlktBWZ9Jnl58z2HEdRXg/D5Qdu35_aFA.jpg?size=810x1080&amp;quality=95&amp;sign=1acd9371222c1e505ac08ca9671ac91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858" cy="303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6" w:type="dxa"/>
          </w:tcPr>
          <w:p w:rsidR="001F53FC" w:rsidRDefault="001F53FC" w:rsidP="001F53F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F53F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52775" cy="3028950"/>
                  <wp:effectExtent l="0" t="0" r="9525" b="0"/>
                  <wp:docPr id="18" name="Рисунок 18" descr="https://sun9-66.userapi.com/impg/Q3niAO64ezHX6OUX22jTCbL9PgziUBv_-3pxoA/u2wFErsu82A.jpg?size=1280x960&amp;quality=95&amp;sign=8a3ea67a69fb0ab4c8caa839ee462c7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66.userapi.com/impg/Q3niAO64ezHX6OUX22jTCbL9PgziUBv_-3pxoA/u2wFErsu82A.jpg?size=1280x960&amp;quality=95&amp;sign=8a3ea67a69fb0ab4c8caa839ee462c7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045" r="7789"/>
                          <a:stretch/>
                        </pic:blipFill>
                        <pic:spPr bwMode="auto">
                          <a:xfrm>
                            <a:off x="0" y="0"/>
                            <a:ext cx="3154064" cy="303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53FC" w:rsidRDefault="001F53FC" w:rsidP="001F53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F53FC" w:rsidRDefault="001F53FC" w:rsidP="001F53F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F53FC">
        <w:rPr>
          <w:rFonts w:ascii="Times New Roman" w:hAnsi="Times New Roman" w:cs="Times New Roman"/>
          <w:sz w:val="24"/>
          <w:szCs w:val="24"/>
        </w:rPr>
        <w:t>Одно из направлений работы в нашем лагере – экологическое. Актуальность этого направления заключается в том, чтобы помочь нашим детям сохранить этот хрупкий мир не только для себя, но и для своих детей. Задача учителей - помочь осознать огромную ответственность человека за все совершенное на Земле. И помнить об этом нужно не только во время учебы, но и во время организации отдыха у детей.</w:t>
      </w:r>
    </w:p>
    <w:p w:rsidR="001F53FC" w:rsidRDefault="001F53FC" w:rsidP="001F53F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F53FC">
        <w:rPr>
          <w:rFonts w:ascii="Times New Roman" w:hAnsi="Times New Roman" w:cs="Times New Roman"/>
          <w:sz w:val="24"/>
          <w:szCs w:val="24"/>
        </w:rPr>
        <w:t xml:space="preserve">В этот день, дети совершили своеобразное путешествие в мир живой природы. После завтрака прошёл музыкальный час.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1F53FC">
        <w:rPr>
          <w:rFonts w:ascii="Times New Roman" w:hAnsi="Times New Roman" w:cs="Times New Roman"/>
          <w:sz w:val="24"/>
          <w:szCs w:val="24"/>
        </w:rPr>
        <w:t>ебята поговорили о том, что человек должен жить в гармонии с природой, что надо заботиться о чистоте водоёмов, лесов, полей и лугов, и как важно охранять природу, частью, кот</w:t>
      </w:r>
      <w:r>
        <w:rPr>
          <w:rFonts w:ascii="Times New Roman" w:hAnsi="Times New Roman" w:cs="Times New Roman"/>
          <w:sz w:val="24"/>
          <w:szCs w:val="24"/>
        </w:rPr>
        <w:t>орого являемся, и мы сами.</w:t>
      </w:r>
    </w:p>
    <w:p w:rsidR="001F53FC" w:rsidRDefault="001F53FC" w:rsidP="001F53F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F53FC">
        <w:rPr>
          <w:rFonts w:ascii="Times New Roman" w:hAnsi="Times New Roman" w:cs="Times New Roman"/>
          <w:sz w:val="24"/>
          <w:szCs w:val="24"/>
        </w:rPr>
        <w:t>В ходе мероприятия, ребята отвечали на вопросы, отгадыва</w:t>
      </w:r>
      <w:r>
        <w:rPr>
          <w:rFonts w:ascii="Times New Roman" w:hAnsi="Times New Roman" w:cs="Times New Roman"/>
          <w:sz w:val="24"/>
          <w:szCs w:val="24"/>
        </w:rPr>
        <w:t>ли загадки и решали кроссворды.</w:t>
      </w:r>
    </w:p>
    <w:p w:rsidR="001F53FC" w:rsidRDefault="001F53FC" w:rsidP="001F53F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CA3503" w:rsidRDefault="00CA3503" w:rsidP="00CA3503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CA3503" w:rsidRDefault="00CA3503" w:rsidP="00CA3503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CA3503" w:rsidRPr="00C4669A" w:rsidRDefault="00CA3503" w:rsidP="00CA350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lastRenderedPageBreak/>
        <w:t>День седьмой – 5 июля</w:t>
      </w:r>
    </w:p>
    <w:p w:rsidR="00CA3503" w:rsidRPr="00C4669A" w:rsidRDefault="00CA3503" w:rsidP="00CA350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здоровья и спорта»</w:t>
      </w:r>
    </w:p>
    <w:p w:rsidR="00CA3503" w:rsidRDefault="00CA3503" w:rsidP="00CA3503">
      <w:pPr>
        <w:pStyle w:val="a5"/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CA3503" w:rsidRDefault="00CA3503" w:rsidP="00CA3503">
      <w:pPr>
        <w:pStyle w:val="a5"/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«Береги здоровье смолоду»</w:t>
      </w:r>
    </w:p>
    <w:p w:rsidR="00CA3503" w:rsidRDefault="00CA3503" w:rsidP="00CA3503">
      <w:pPr>
        <w:pStyle w:val="a5"/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Беседа о вреде курения и спиртных напитков</w:t>
      </w:r>
    </w:p>
    <w:p w:rsidR="00CA3503" w:rsidRDefault="00CA3503" w:rsidP="00CA3503">
      <w:pPr>
        <w:pStyle w:val="a5"/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Акция «Мы за здоровый образ жизни!»</w:t>
      </w:r>
    </w:p>
    <w:p w:rsidR="00CA3503" w:rsidRDefault="00CA3503" w:rsidP="00CA3503">
      <w:pPr>
        <w:pStyle w:val="a5"/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Спортивно-игровая программа «Быстрее, выше, сильнее»</w:t>
      </w:r>
    </w:p>
    <w:p w:rsidR="00CA3503" w:rsidRDefault="00CA3503" w:rsidP="00CA3503">
      <w:pPr>
        <w:pStyle w:val="a5"/>
        <w:numPr>
          <w:ilvl w:val="0"/>
          <w:numId w:val="2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CA3503" w:rsidRDefault="00CA3503" w:rsidP="00CA3503">
      <w:pPr>
        <w:pStyle w:val="a5"/>
        <w:spacing w:after="0" w:line="360" w:lineRule="auto"/>
        <w:ind w:left="927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51"/>
      </w:tblGrid>
      <w:tr w:rsidR="00CA3503" w:rsidTr="00C4669A">
        <w:tc>
          <w:tcPr>
            <w:tcW w:w="9351" w:type="dxa"/>
          </w:tcPr>
          <w:p w:rsidR="00CA3503" w:rsidRDefault="00CA3503" w:rsidP="00CA350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40375" cy="4155281"/>
                  <wp:effectExtent l="0" t="0" r="3175" b="0"/>
                  <wp:docPr id="19" name="Рисунок 19" descr="https://sun9-53.userapi.com/impg/5MTBd33rDZAMs8VM_anXwZpMg52ZUoeZ8s2IVw/lLEKJZXkMH8.jpg?size=1280x960&amp;quality=95&amp;sign=f3a9ff90d089491eda6f47b46b9b4c4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3.userapi.com/impg/5MTBd33rDZAMs8VM_anXwZpMg52ZUoeZ8s2IVw/lLEKJZXkMH8.jpg?size=1280x960&amp;quality=95&amp;sign=f3a9ff90d089491eda6f47b46b9b4c4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4822" cy="4158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3503" w:rsidRDefault="00CA3503" w:rsidP="00CA350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A3503" w:rsidRDefault="00CA3503" w:rsidP="00CA350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июл</w:t>
      </w:r>
      <w:r w:rsidRPr="00CA3503">
        <w:rPr>
          <w:rFonts w:ascii="Times New Roman" w:hAnsi="Times New Roman" w:cs="Times New Roman"/>
          <w:sz w:val="24"/>
          <w:szCs w:val="24"/>
        </w:rPr>
        <w:t>я в на</w:t>
      </w:r>
      <w:r>
        <w:rPr>
          <w:rFonts w:ascii="Times New Roman" w:hAnsi="Times New Roman" w:cs="Times New Roman"/>
          <w:sz w:val="24"/>
          <w:szCs w:val="24"/>
        </w:rPr>
        <w:t>шем пришкольном лагере "Орлята</w:t>
      </w:r>
      <w:r w:rsidRPr="00CA3503">
        <w:rPr>
          <w:rFonts w:ascii="Times New Roman" w:hAnsi="Times New Roman" w:cs="Times New Roman"/>
          <w:sz w:val="24"/>
          <w:szCs w:val="24"/>
        </w:rPr>
        <w:t>"прошел День здоровья</w:t>
      </w:r>
      <w:r>
        <w:rPr>
          <w:rFonts w:ascii="Times New Roman" w:hAnsi="Times New Roman" w:cs="Times New Roman"/>
          <w:sz w:val="24"/>
          <w:szCs w:val="24"/>
        </w:rPr>
        <w:t xml:space="preserve"> и спорта</w:t>
      </w:r>
      <w:r w:rsidRPr="00CA3503">
        <w:rPr>
          <w:rFonts w:ascii="Times New Roman" w:hAnsi="Times New Roman" w:cs="Times New Roman"/>
          <w:sz w:val="24"/>
          <w:szCs w:val="24"/>
        </w:rPr>
        <w:t>. Главной целью мероприятий была пропаганда здорового образа жизни среди детей.Все занятия были призваны показать, насколько важно заботиться о своем здоровье, правильно питаться,поддерживать физическую активность и участвовать в спортивных соревнованиях. Дети делали зарядку, упражнения на свежем воздухе, рассказывали о видах спорта, которыми занимаются, рисовали на заданную тему, разгадывали ребусы и принимали активное участие в викторине о здоровом образе жизни. День прошел интересно и познавательно.</w:t>
      </w:r>
    </w:p>
    <w:p w:rsidR="00CA3503" w:rsidRDefault="00CA3503" w:rsidP="00CA350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CA3503" w:rsidRDefault="00CA3503" w:rsidP="00CA3503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CA3503" w:rsidRPr="00C4669A" w:rsidRDefault="00CA3503" w:rsidP="00CA350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lastRenderedPageBreak/>
        <w:t>День восьмой – 6 июля</w:t>
      </w:r>
    </w:p>
    <w:p w:rsidR="00CA3503" w:rsidRPr="00C4669A" w:rsidRDefault="00CA3503" w:rsidP="00B214B7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 xml:space="preserve">«День страны </w:t>
      </w:r>
      <w:proofErr w:type="spellStart"/>
      <w:r w:rsidRPr="00C4669A">
        <w:rPr>
          <w:rFonts w:ascii="Times New Roman" w:hAnsi="Times New Roman" w:cs="Times New Roman"/>
          <w:b/>
          <w:sz w:val="24"/>
          <w:szCs w:val="24"/>
        </w:rPr>
        <w:t>Мультипульти</w:t>
      </w:r>
      <w:proofErr w:type="spellEnd"/>
      <w:r w:rsidRPr="00C4669A">
        <w:rPr>
          <w:rFonts w:ascii="Times New Roman" w:hAnsi="Times New Roman" w:cs="Times New Roman"/>
          <w:b/>
          <w:sz w:val="24"/>
          <w:szCs w:val="24"/>
        </w:rPr>
        <w:t>»</w:t>
      </w:r>
    </w:p>
    <w:p w:rsidR="00CA3503" w:rsidRDefault="00CA3503" w:rsidP="00CA3503">
      <w:pPr>
        <w:pStyle w:val="a5"/>
        <w:numPr>
          <w:ilvl w:val="0"/>
          <w:numId w:val="2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CA3503" w:rsidRDefault="00CA3503" w:rsidP="00CA3503">
      <w:pPr>
        <w:pStyle w:val="a5"/>
        <w:numPr>
          <w:ilvl w:val="0"/>
          <w:numId w:val="2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</w:t>
      </w:r>
      <w:r w:rsidR="00B214B7">
        <w:rPr>
          <w:rFonts w:ascii="Times New Roman" w:hAnsi="Times New Roman" w:cs="Times New Roman"/>
          <w:sz w:val="24"/>
          <w:szCs w:val="24"/>
        </w:rPr>
        <w:t>Как снять усталость?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B214B7" w:rsidRDefault="00B214B7" w:rsidP="00CA3503">
      <w:pPr>
        <w:pStyle w:val="a5"/>
        <w:numPr>
          <w:ilvl w:val="0"/>
          <w:numId w:val="2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Мульт-викторина</w:t>
      </w:r>
      <w:proofErr w:type="spellEnd"/>
    </w:p>
    <w:p w:rsidR="00B214B7" w:rsidRDefault="00B214B7" w:rsidP="00CA3503">
      <w:pPr>
        <w:pStyle w:val="a5"/>
        <w:numPr>
          <w:ilvl w:val="0"/>
          <w:numId w:val="2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«Угадай по голосу» (прослушать и угадать персонажей)</w:t>
      </w:r>
    </w:p>
    <w:p w:rsidR="00CA3503" w:rsidRDefault="00B214B7" w:rsidP="00B214B7">
      <w:pPr>
        <w:pStyle w:val="a5"/>
        <w:numPr>
          <w:ilvl w:val="0"/>
          <w:numId w:val="2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Просмотр Мультфильма</w:t>
      </w:r>
    </w:p>
    <w:p w:rsidR="00B214B7" w:rsidRDefault="00B214B7" w:rsidP="00B214B7">
      <w:pPr>
        <w:pStyle w:val="a5"/>
        <w:numPr>
          <w:ilvl w:val="0"/>
          <w:numId w:val="2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Подвижные игры на свежем воздухе, закаливание</w:t>
      </w:r>
    </w:p>
    <w:p w:rsidR="00B214B7" w:rsidRDefault="00B214B7" w:rsidP="00B214B7">
      <w:pPr>
        <w:pStyle w:val="a5"/>
        <w:spacing w:after="0" w:line="360" w:lineRule="auto"/>
        <w:ind w:left="927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28"/>
        <w:gridCol w:w="5715"/>
      </w:tblGrid>
      <w:tr w:rsidR="00B214B7" w:rsidTr="00C4669A">
        <w:tc>
          <w:tcPr>
            <w:tcW w:w="4820" w:type="dxa"/>
          </w:tcPr>
          <w:p w:rsidR="00B214B7" w:rsidRDefault="00B214B7" w:rsidP="00B214B7">
            <w:pPr>
              <w:pStyle w:val="a5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35580" cy="2686050"/>
                  <wp:effectExtent l="0" t="0" r="7620" b="0"/>
                  <wp:docPr id="20" name="Рисунок 20" descr="https://sun9-18.userapi.com/impg/tySi4WfHE-lJrQ8DNBTyIUoEUlrfBzMsnu7_Zw/ZlKVln0MzB0.jpg?size=810x1080&amp;quality=95&amp;sign=be58e5f7a4dfae28bd112bd6f6bd5dc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8.userapi.com/impg/tySi4WfHE-lJrQ8DNBTyIUoEUlrfBzMsnu7_Zw/ZlKVln0MzB0.jpg?size=810x1080&amp;quality=95&amp;sign=be58e5f7a4dfae28bd112bd6f6bd5dcd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6358"/>
                          <a:stretch/>
                        </pic:blipFill>
                        <pic:spPr bwMode="auto">
                          <a:xfrm>
                            <a:off x="0" y="0"/>
                            <a:ext cx="2744385" cy="2694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5" w:type="dxa"/>
          </w:tcPr>
          <w:p w:rsidR="00B214B7" w:rsidRDefault="00B214B7" w:rsidP="00B214B7">
            <w:pPr>
              <w:pStyle w:val="a5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81399" cy="2686050"/>
                  <wp:effectExtent l="0" t="0" r="635" b="0"/>
                  <wp:docPr id="21" name="Рисунок 21" descr="https://sun9-2.userapi.com/impg/VjojvPK_u5SIntMePJeP1pul9wDaP2EPQNvM4w/KiGUfRCgkuI.jpg?size=1280x960&amp;quality=95&amp;sign=f96584f82a3c950e477fa77de29c29a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2.userapi.com/impg/VjojvPK_u5SIntMePJeP1pul9wDaP2EPQNvM4w/KiGUfRCgkuI.jpg?size=1280x960&amp;quality=95&amp;sign=f96584f82a3c950e477fa77de29c29a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2742" cy="2694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14B7" w:rsidRDefault="00B214B7" w:rsidP="00B214B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214B7" w:rsidRDefault="00B214B7" w:rsidP="00B214B7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B214B7">
        <w:rPr>
          <w:rFonts w:ascii="Times New Roman" w:hAnsi="Times New Roman" w:cs="Times New Roman"/>
          <w:sz w:val="24"/>
          <w:szCs w:val="24"/>
        </w:rPr>
        <w:t>Сегодня в нашем ла</w:t>
      </w:r>
      <w:r>
        <w:rPr>
          <w:rFonts w:ascii="Times New Roman" w:hAnsi="Times New Roman" w:cs="Times New Roman"/>
          <w:sz w:val="24"/>
          <w:szCs w:val="24"/>
        </w:rPr>
        <w:t xml:space="preserve">гере прошел День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Мульти-пульти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B214B7">
        <w:rPr>
          <w:rFonts w:ascii="Times New Roman" w:hAnsi="Times New Roman" w:cs="Times New Roman"/>
          <w:sz w:val="24"/>
          <w:szCs w:val="24"/>
        </w:rPr>
        <w:t xml:space="preserve">провели беседу на тему «Любимые мультфильмы», </w:t>
      </w:r>
      <w:r>
        <w:rPr>
          <w:rFonts w:ascii="Times New Roman" w:hAnsi="Times New Roman" w:cs="Times New Roman"/>
          <w:sz w:val="24"/>
          <w:szCs w:val="24"/>
        </w:rPr>
        <w:t>поиграли в игру «Угадай по голосу</w:t>
      </w:r>
      <w:r w:rsidRPr="00B214B7">
        <w:rPr>
          <w:rFonts w:ascii="Times New Roman" w:hAnsi="Times New Roman" w:cs="Times New Roman"/>
          <w:sz w:val="24"/>
          <w:szCs w:val="24"/>
        </w:rPr>
        <w:t xml:space="preserve">», дети отгадывали по музыке или по </w:t>
      </w:r>
      <w:r>
        <w:rPr>
          <w:rFonts w:ascii="Times New Roman" w:hAnsi="Times New Roman" w:cs="Times New Roman"/>
          <w:sz w:val="24"/>
          <w:szCs w:val="24"/>
        </w:rPr>
        <w:t xml:space="preserve">фразам советские и современные </w:t>
      </w:r>
      <w:r w:rsidRPr="00B214B7">
        <w:rPr>
          <w:rFonts w:ascii="Times New Roman" w:hAnsi="Times New Roman" w:cs="Times New Roman"/>
          <w:sz w:val="24"/>
          <w:szCs w:val="24"/>
        </w:rPr>
        <w:t>мультфильмы, для создания благоприятного эмоционального состояния у детей посредством активизации познавательной, двигательной деятельности. З</w:t>
      </w:r>
      <w:r>
        <w:rPr>
          <w:rFonts w:ascii="Times New Roman" w:hAnsi="Times New Roman" w:cs="Times New Roman"/>
          <w:sz w:val="24"/>
          <w:szCs w:val="24"/>
        </w:rPr>
        <w:t>атем поиграли в подвижные игры в свежем воздухе.</w:t>
      </w:r>
    </w:p>
    <w:p w:rsidR="00B214B7" w:rsidRDefault="00B214B7" w:rsidP="00B214B7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B214B7" w:rsidRPr="00C4669A" w:rsidRDefault="00B214B7" w:rsidP="00B214B7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девятый – 7 июля</w:t>
      </w:r>
    </w:p>
    <w:p w:rsidR="00B214B7" w:rsidRPr="00C4669A" w:rsidRDefault="00B214B7" w:rsidP="00B214B7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Ивана Купала»</w:t>
      </w:r>
    </w:p>
    <w:p w:rsidR="00B214B7" w:rsidRDefault="00B214B7" w:rsidP="00B214B7">
      <w:pPr>
        <w:pStyle w:val="a5"/>
        <w:numPr>
          <w:ilvl w:val="0"/>
          <w:numId w:val="28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B214B7" w:rsidRDefault="00B214B7" w:rsidP="00B214B7">
      <w:pPr>
        <w:pStyle w:val="a5"/>
        <w:numPr>
          <w:ilvl w:val="0"/>
          <w:numId w:val="28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«Закаливание»</w:t>
      </w:r>
    </w:p>
    <w:p w:rsidR="00B214B7" w:rsidRDefault="00B214B7" w:rsidP="00B214B7">
      <w:pPr>
        <w:pStyle w:val="a5"/>
        <w:numPr>
          <w:ilvl w:val="0"/>
          <w:numId w:val="28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Беседа «Праздник Иван Купала»</w:t>
      </w:r>
    </w:p>
    <w:p w:rsidR="00B214B7" w:rsidRDefault="00B214B7" w:rsidP="00B214B7">
      <w:pPr>
        <w:pStyle w:val="a5"/>
        <w:numPr>
          <w:ilvl w:val="0"/>
          <w:numId w:val="28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</w:t>
      </w:r>
      <w:r w:rsidRPr="00B214B7">
        <w:rPr>
          <w:rFonts w:ascii="Times New Roman" w:hAnsi="Times New Roman" w:cs="Times New Roman"/>
          <w:sz w:val="24"/>
          <w:szCs w:val="24"/>
        </w:rPr>
        <w:t>гровая программа "По морям, по волнам" на свежем воздухе.</w:t>
      </w:r>
    </w:p>
    <w:p w:rsidR="00B214B7" w:rsidRPr="00B214B7" w:rsidRDefault="00B214B7" w:rsidP="00B214B7">
      <w:pPr>
        <w:pStyle w:val="a5"/>
        <w:numPr>
          <w:ilvl w:val="0"/>
          <w:numId w:val="28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B214B7" w:rsidRDefault="00B214B7" w:rsidP="00B214B7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9"/>
        <w:gridCol w:w="5069"/>
      </w:tblGrid>
      <w:tr w:rsidR="00884BDC" w:rsidTr="00C4669A">
        <w:tc>
          <w:tcPr>
            <w:tcW w:w="4956" w:type="dxa"/>
          </w:tcPr>
          <w:p w:rsidR="00B214B7" w:rsidRDefault="00B214B7" w:rsidP="00B214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302000" cy="2476500"/>
                  <wp:effectExtent l="0" t="0" r="0" b="0"/>
                  <wp:docPr id="22" name="Рисунок 22" descr="https://sun9-45.userapi.com/impg/xra5N8yLC0zsiIolS_Tvg665_CDrXx5f9BPg3w/uGgJ9AgJDXI.jpg?size=1280x960&amp;quality=95&amp;sign=186837de33da94872a334405d88bf53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5.userapi.com/impg/xra5N8yLC0zsiIolS_Tvg665_CDrXx5f9BPg3w/uGgJ9AgJDXI.jpg?size=1280x960&amp;quality=95&amp;sign=186837de33da94872a334405d88bf53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0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B214B7" w:rsidRDefault="00884BDC" w:rsidP="00B214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01999" cy="2476500"/>
                  <wp:effectExtent l="0" t="0" r="0" b="0"/>
                  <wp:docPr id="23" name="Рисунок 23" descr="https://sun9-47.userapi.com/impg/LzkytUe4cbK9aN__23_Lr6avgv8Et1uhIHQ4Cw/CYjkq3CHlzE.jpg?size=1280x960&amp;quality=95&amp;sign=02222a65a5b122bf17e5510e2576bca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47.userapi.com/impg/LzkytUe4cbK9aN__23_Lr6avgv8Et1uhIHQ4Cw/CYjkq3CHlzE.jpg?size=1280x960&amp;quality=95&amp;sign=02222a65a5b122bf17e5510e2576bca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551" cy="2488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14B7" w:rsidRDefault="00B214B7" w:rsidP="00B214B7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884BDC" w:rsidRDefault="00884BDC" w:rsidP="00B214B7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884BDC">
        <w:rPr>
          <w:rFonts w:ascii="Times New Roman" w:hAnsi="Times New Roman" w:cs="Times New Roman"/>
          <w:sz w:val="24"/>
          <w:szCs w:val="24"/>
        </w:rPr>
        <w:t xml:space="preserve">В дни школьных каникул в пришкольном </w:t>
      </w:r>
      <w:r>
        <w:rPr>
          <w:rFonts w:ascii="Times New Roman" w:hAnsi="Times New Roman" w:cs="Times New Roman"/>
          <w:sz w:val="24"/>
          <w:szCs w:val="24"/>
        </w:rPr>
        <w:t>оздоровительном лагере «Орлята</w:t>
      </w:r>
      <w:r w:rsidRPr="00884BDC">
        <w:rPr>
          <w:rFonts w:ascii="Times New Roman" w:hAnsi="Times New Roman" w:cs="Times New Roman"/>
          <w:sz w:val="24"/>
          <w:szCs w:val="24"/>
        </w:rPr>
        <w:t xml:space="preserve">» прошел праздник Ивана Купала. День Ивана Купала – праздник мистический, загадочный, но, в то же время, весёлый, полный всевозможных примет, гаданий, легенд, поверий и все они связаны с водой, огнем и травами. Существовало поверье, что в полночь на Купалу расцветает папоротник. Человек сорвать этот цветок не может, но, если увидит, </w:t>
      </w:r>
      <w:r>
        <w:rPr>
          <w:rFonts w:ascii="Times New Roman" w:hAnsi="Times New Roman" w:cs="Times New Roman"/>
          <w:sz w:val="24"/>
          <w:szCs w:val="24"/>
        </w:rPr>
        <w:t>все его пожелания исполнятся. И</w:t>
      </w:r>
      <w:r w:rsidRPr="00884BDC">
        <w:rPr>
          <w:rFonts w:ascii="Times New Roman" w:hAnsi="Times New Roman" w:cs="Times New Roman"/>
          <w:sz w:val="24"/>
          <w:szCs w:val="24"/>
        </w:rPr>
        <w:t xml:space="preserve"> найти этот цветок сможет лишь тот, у кого смелое сердце, да чистые помыслы. Во</w:t>
      </w:r>
      <w:r>
        <w:rPr>
          <w:rFonts w:ascii="Times New Roman" w:hAnsi="Times New Roman" w:cs="Times New Roman"/>
          <w:sz w:val="24"/>
          <w:szCs w:val="24"/>
        </w:rPr>
        <w:t xml:space="preserve">спитанники пришкольного лагеря </w:t>
      </w:r>
      <w:r w:rsidRPr="00884BDC">
        <w:rPr>
          <w:rFonts w:ascii="Times New Roman" w:hAnsi="Times New Roman" w:cs="Times New Roman"/>
          <w:sz w:val="24"/>
          <w:szCs w:val="24"/>
        </w:rPr>
        <w:t xml:space="preserve">узнали историю праздника, обычаи, связанные с этим днем. Поучаствовали в викторинах, прошли интереснейший </w:t>
      </w:r>
      <w:proofErr w:type="spellStart"/>
      <w:r w:rsidRPr="00884BDC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Pr="00884BDC">
        <w:rPr>
          <w:rFonts w:ascii="Times New Roman" w:hAnsi="Times New Roman" w:cs="Times New Roman"/>
          <w:sz w:val="24"/>
          <w:szCs w:val="24"/>
        </w:rPr>
        <w:t>.</w:t>
      </w:r>
    </w:p>
    <w:p w:rsidR="00884BDC" w:rsidRDefault="00884BDC" w:rsidP="00B214B7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884BDC" w:rsidRPr="00C4669A" w:rsidRDefault="00884BDC" w:rsidP="00884BDC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десятый – 8 июля</w:t>
      </w:r>
    </w:p>
    <w:p w:rsidR="00884BDC" w:rsidRPr="00C4669A" w:rsidRDefault="00884BDC" w:rsidP="00884BDC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семьи, любви и верности»</w:t>
      </w:r>
    </w:p>
    <w:p w:rsidR="00884BDC" w:rsidRDefault="00884BDC" w:rsidP="00884BDC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884BDC" w:rsidRDefault="00884BDC" w:rsidP="00884BDC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«Правильное питание»</w:t>
      </w:r>
    </w:p>
    <w:p w:rsidR="00884BDC" w:rsidRPr="00884BDC" w:rsidRDefault="00884BDC" w:rsidP="00884BDC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Урок письма </w:t>
      </w:r>
      <w:r w:rsidRPr="00884BDC">
        <w:rPr>
          <w:rFonts w:ascii="Times New Roman" w:hAnsi="Times New Roman" w:cs="Times New Roman"/>
          <w:sz w:val="24"/>
          <w:szCs w:val="24"/>
        </w:rPr>
        <w:t>рок письма "Письма участникам СВО в рамках празднования Дня семьи, любви и верности.</w:t>
      </w:r>
    </w:p>
    <w:p w:rsidR="00884BDC" w:rsidRPr="00884BDC" w:rsidRDefault="00884BDC" w:rsidP="00884BDC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84BDC">
        <w:rPr>
          <w:rFonts w:ascii="Times New Roman" w:hAnsi="Times New Roman" w:cs="Times New Roman"/>
          <w:sz w:val="24"/>
          <w:szCs w:val="24"/>
        </w:rPr>
        <w:t>Конкурс рисунков" Я рисую семью"</w:t>
      </w:r>
    </w:p>
    <w:p w:rsidR="00884BDC" w:rsidRPr="00884BDC" w:rsidRDefault="00884BDC" w:rsidP="00884BDC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84BDC">
        <w:rPr>
          <w:rFonts w:ascii="Times New Roman" w:hAnsi="Times New Roman" w:cs="Times New Roman"/>
          <w:sz w:val="24"/>
          <w:szCs w:val="24"/>
        </w:rPr>
        <w:t xml:space="preserve">Просмотр мультфильма" Сказ о Петре и </w:t>
      </w:r>
      <w:proofErr w:type="spellStart"/>
      <w:r w:rsidRPr="00884BDC">
        <w:rPr>
          <w:rFonts w:ascii="Times New Roman" w:hAnsi="Times New Roman" w:cs="Times New Roman"/>
          <w:sz w:val="24"/>
          <w:szCs w:val="24"/>
        </w:rPr>
        <w:t>Февронии</w:t>
      </w:r>
      <w:proofErr w:type="spellEnd"/>
      <w:r w:rsidRPr="00884BDC">
        <w:rPr>
          <w:rFonts w:ascii="Times New Roman" w:hAnsi="Times New Roman" w:cs="Times New Roman"/>
          <w:sz w:val="24"/>
          <w:szCs w:val="24"/>
        </w:rPr>
        <w:t>"</w:t>
      </w:r>
    </w:p>
    <w:p w:rsidR="00884BDC" w:rsidRDefault="00884BDC" w:rsidP="00884BDC">
      <w:pPr>
        <w:pStyle w:val="a5"/>
        <w:numPr>
          <w:ilvl w:val="0"/>
          <w:numId w:val="2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84BDC">
        <w:rPr>
          <w:rFonts w:ascii="Times New Roman" w:hAnsi="Times New Roman" w:cs="Times New Roman"/>
          <w:sz w:val="24"/>
          <w:szCs w:val="24"/>
        </w:rPr>
        <w:t>Прогулка и отрядные посиделки</w:t>
      </w:r>
    </w:p>
    <w:p w:rsidR="00884BDC" w:rsidRDefault="00884BDC" w:rsidP="00884BD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17"/>
        <w:gridCol w:w="4821"/>
      </w:tblGrid>
      <w:tr w:rsidR="00884BDC" w:rsidTr="00C4669A">
        <w:tc>
          <w:tcPr>
            <w:tcW w:w="4956" w:type="dxa"/>
          </w:tcPr>
          <w:p w:rsidR="00884BDC" w:rsidRDefault="00884BDC" w:rsidP="00884BD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238032" cy="2390775"/>
                  <wp:effectExtent l="0" t="0" r="635" b="0"/>
                  <wp:docPr id="24" name="Рисунок 24" descr="https://sun9-20.userapi.com/impg/Dpj8zjk87wjHoPDTp17I2jeH8yuXADAaSl3J8Q/NWQdO5zaxTY.jpg?size=1280x960&amp;quality=95&amp;sign=ac50033d405876f328dc041fe0f02da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0.userapi.com/impg/Dpj8zjk87wjHoPDTp17I2jeH8yuXADAaSl3J8Q/NWQdO5zaxTY.jpg?size=1280x960&amp;quality=95&amp;sign=ac50033d405876f328dc041fe0f02da3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027" t="2816" r="10423" b="16902"/>
                          <a:stretch/>
                        </pic:blipFill>
                        <pic:spPr bwMode="auto">
                          <a:xfrm>
                            <a:off x="0" y="0"/>
                            <a:ext cx="3243243" cy="2394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884BDC" w:rsidRDefault="00884BDC" w:rsidP="00884BD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71775" cy="2381885"/>
                  <wp:effectExtent l="0" t="0" r="9525" b="0"/>
                  <wp:docPr id="25" name="Рисунок 25" descr="https://sun9-80.userapi.com/impg/zOl6_eKCRkq9nRkbppB2rNyWrdNmYnXWIZt3Kw/8B4EWIt28As.jpg?size=1280x960&amp;quality=95&amp;sign=7f1f8f1ac8eaf39da490bdd5ebc3347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80.userapi.com/impg/zOl6_eKCRkq9nRkbppB2rNyWrdNmYnXWIZt3Kw/8B4EWIt28As.jpg?size=1280x960&amp;quality=95&amp;sign=7f1f8f1ac8eaf39da490bdd5ebc3347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009" cy="2387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BDC" w:rsidTr="00C4669A">
        <w:tc>
          <w:tcPr>
            <w:tcW w:w="4956" w:type="dxa"/>
          </w:tcPr>
          <w:p w:rsidR="00884BDC" w:rsidRDefault="00884BDC" w:rsidP="00884BD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25800" cy="2686050"/>
                  <wp:effectExtent l="0" t="0" r="0" b="0"/>
                  <wp:docPr id="26" name="Рисунок 26" descr="https://sun9-39.userapi.com/impg/MHkd4a97W6KQYFh3wi7dg2lURUKzwnxi0ubllg/StpszABMAdY.jpg?size=1280x960&amp;quality=95&amp;sign=80a1aa49b72441de11e59a3f629bafa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39.userapi.com/impg/MHkd4a97W6KQYFh3wi7dg2lURUKzwnxi0ubllg/StpszABMAdY.jpg?size=1280x960&amp;quality=95&amp;sign=80a1aa49b72441de11e59a3f629bafa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8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884BDC" w:rsidRDefault="00884BDC" w:rsidP="00884BD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14600" cy="2686050"/>
                  <wp:effectExtent l="0" t="0" r="0" b="0"/>
                  <wp:docPr id="27" name="Рисунок 27" descr="https://sun9-47.userapi.com/impg/teV6SHey6SJ6U8J3XWIXTOrDh1fKWavZyHUkJw/GvIUyWqvVw8.jpg?size=810x1080&amp;quality=95&amp;sign=b8266a5713c88f2e6a5eda956a51dd9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47.userapi.com/impg/teV6SHey6SJ6U8J3XWIXTOrDh1fKWavZyHUkJw/GvIUyWqvVw8.jpg?size=810x1080&amp;quality=95&amp;sign=b8266a5713c88f2e6a5eda956a51dd9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26623" cy="2698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4BDC" w:rsidRPr="00884BDC" w:rsidRDefault="00884BDC" w:rsidP="00884BD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277C" w:rsidRDefault="000E277C" w:rsidP="000E277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884BDC" w:rsidRPr="00884BDC">
        <w:rPr>
          <w:rFonts w:ascii="Times New Roman" w:hAnsi="Times New Roman" w:cs="Times New Roman"/>
          <w:sz w:val="24"/>
          <w:szCs w:val="24"/>
        </w:rPr>
        <w:t xml:space="preserve"> июля в пришкольном лагере состоялся очень душевный праздник -</w:t>
      </w:r>
      <w:r w:rsidR="00884BDC">
        <w:rPr>
          <w:rFonts w:ascii="Times New Roman" w:hAnsi="Times New Roman" w:cs="Times New Roman"/>
          <w:sz w:val="24"/>
          <w:szCs w:val="24"/>
        </w:rPr>
        <w:t xml:space="preserve"> День семьи, любви и верности. </w:t>
      </w:r>
      <w:r w:rsidR="00884BDC" w:rsidRPr="00884BDC">
        <w:rPr>
          <w:rFonts w:ascii="Times New Roman" w:hAnsi="Times New Roman" w:cs="Times New Roman"/>
          <w:sz w:val="24"/>
          <w:szCs w:val="24"/>
        </w:rPr>
        <w:t>Семья в жизни человека занимает очень важное место. Семья – это мир, где царит любовь, преданность и взаимопонимание.</w:t>
      </w:r>
    </w:p>
    <w:p w:rsidR="000E277C" w:rsidRDefault="00884BDC" w:rsidP="000E277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884BDC">
        <w:rPr>
          <w:rFonts w:ascii="Times New Roman" w:hAnsi="Times New Roman" w:cs="Times New Roman"/>
          <w:sz w:val="24"/>
          <w:szCs w:val="24"/>
        </w:rPr>
        <w:t xml:space="preserve">Наш лагерь </w:t>
      </w:r>
      <w:r w:rsidR="000E277C">
        <w:rPr>
          <w:rFonts w:ascii="Times New Roman" w:hAnsi="Times New Roman" w:cs="Times New Roman"/>
          <w:sz w:val="24"/>
          <w:szCs w:val="24"/>
        </w:rPr>
        <w:t>«Орлята</w:t>
      </w:r>
      <w:r w:rsidRPr="00884BDC">
        <w:rPr>
          <w:rFonts w:ascii="Times New Roman" w:hAnsi="Times New Roman" w:cs="Times New Roman"/>
          <w:sz w:val="24"/>
          <w:szCs w:val="24"/>
        </w:rPr>
        <w:t xml:space="preserve">», как одна большая и дружная семья - воспитатели, вожатые и дети! Сегодня ребята узнали об истории и традициях праздника. Посмотрели мультфильм о судьбе Петра и </w:t>
      </w:r>
      <w:proofErr w:type="spellStart"/>
      <w:r w:rsidRPr="00884BDC">
        <w:rPr>
          <w:rFonts w:ascii="Times New Roman" w:hAnsi="Times New Roman" w:cs="Times New Roman"/>
          <w:sz w:val="24"/>
          <w:szCs w:val="24"/>
        </w:rPr>
        <w:t>Февронии</w:t>
      </w:r>
      <w:proofErr w:type="spellEnd"/>
      <w:r w:rsidR="000E277C">
        <w:rPr>
          <w:rFonts w:ascii="Times New Roman" w:hAnsi="Times New Roman" w:cs="Times New Roman"/>
          <w:sz w:val="24"/>
          <w:szCs w:val="24"/>
        </w:rPr>
        <w:t xml:space="preserve">. </w:t>
      </w:r>
      <w:r w:rsidRPr="00884BDC">
        <w:rPr>
          <w:rFonts w:ascii="Times New Roman" w:hAnsi="Times New Roman" w:cs="Times New Roman"/>
          <w:sz w:val="24"/>
          <w:szCs w:val="24"/>
        </w:rPr>
        <w:t>Лучшим подарком на День семьи, любви и верност</w:t>
      </w:r>
      <w:r w:rsidR="000E277C">
        <w:rPr>
          <w:rFonts w:ascii="Times New Roman" w:hAnsi="Times New Roman" w:cs="Times New Roman"/>
          <w:sz w:val="24"/>
          <w:szCs w:val="24"/>
        </w:rPr>
        <w:t>и является букет нежных ромашек, а</w:t>
      </w:r>
      <w:r w:rsidRPr="00884BDC">
        <w:rPr>
          <w:rFonts w:ascii="Times New Roman" w:hAnsi="Times New Roman" w:cs="Times New Roman"/>
          <w:sz w:val="24"/>
          <w:szCs w:val="24"/>
        </w:rPr>
        <w:t xml:space="preserve"> самое главное, нужно подарить в этот день — любовь, внимание и заботу своим близким.</w:t>
      </w:r>
    </w:p>
    <w:p w:rsidR="00884BDC" w:rsidRDefault="00884BDC" w:rsidP="000E277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0E277C" w:rsidRPr="00C4669A" w:rsidRDefault="000E277C" w:rsidP="000E277C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одиннадцатый – 9 июля</w:t>
      </w:r>
    </w:p>
    <w:p w:rsidR="000E277C" w:rsidRPr="00C4669A" w:rsidRDefault="000E277C" w:rsidP="000E277C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«Огненная гора»</w:t>
      </w:r>
    </w:p>
    <w:p w:rsidR="000E277C" w:rsidRDefault="000E277C" w:rsidP="000E277C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0E277C" w:rsidRDefault="000E277C" w:rsidP="000E277C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«Солнечный ожог»</w:t>
      </w:r>
    </w:p>
    <w:p w:rsidR="000E277C" w:rsidRDefault="000E277C" w:rsidP="000E277C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Викторина по пожарной безопасности</w:t>
      </w:r>
    </w:p>
    <w:p w:rsidR="000E277C" w:rsidRDefault="000E277C" w:rsidP="000E277C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«Ох, уж эти спички» - познавательная программа</w:t>
      </w:r>
    </w:p>
    <w:p w:rsidR="000E277C" w:rsidRDefault="000E277C" w:rsidP="000E277C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Инструктаж по пожарной безопасности. О правилах эвакуации из помещения во время пожара»</w:t>
      </w:r>
    </w:p>
    <w:p w:rsidR="000E277C" w:rsidRDefault="000E277C" w:rsidP="000E277C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0E277C" w:rsidRDefault="000E277C" w:rsidP="000E277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20"/>
        <w:gridCol w:w="4867"/>
      </w:tblGrid>
      <w:tr w:rsidR="000E277C" w:rsidTr="00C4669A">
        <w:tc>
          <w:tcPr>
            <w:tcW w:w="5220" w:type="dxa"/>
          </w:tcPr>
          <w:p w:rsidR="000E277C" w:rsidRDefault="000E277C" w:rsidP="000E277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78455" cy="3837940"/>
                  <wp:effectExtent l="0" t="0" r="0" b="0"/>
                  <wp:docPr id="31" name="Рисунок 31" descr="https://sun9-13.userapi.com/impg/WVGZcpgVrf5BaUlgodJSVKAkt5kKspKqNlLgkw/2hBD31kUWdI.jpg?size=810x1080&amp;quality=95&amp;sign=49b468cd3114b37e03f0f4af7bf9824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3.userapi.com/impg/WVGZcpgVrf5BaUlgodJSVKAkt5kKspKqNlLgkw/2hBD31kUWdI.jpg?size=810x1080&amp;quality=95&amp;sign=49b468cd3114b37e03f0f4af7bf9824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887" cy="3857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2" w:type="dxa"/>
          </w:tcPr>
          <w:p w:rsidR="000E277C" w:rsidRDefault="000E277C" w:rsidP="000E277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50368" cy="3933825"/>
                  <wp:effectExtent l="0" t="0" r="2540" b="0"/>
                  <wp:docPr id="29" name="Рисунок 29" descr="https://sun9-75.userapi.com/impg/rGCAqpdyHTvydsHKpjUh271C7p43kC12kuv2SA/wbh_Z2Ub238.jpg?size=810x1080&amp;quality=95&amp;sign=01c1e553a59239ab0b8263f45af0bd3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5.userapi.com/impg/rGCAqpdyHTvydsHKpjUh271C7p43kC12kuv2SA/wbh_Z2Ub238.jpg?size=810x1080&amp;quality=95&amp;sign=01c1e553a59239ab0b8263f45af0bd3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267" cy="3940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77C" w:rsidTr="00C4669A">
        <w:tc>
          <w:tcPr>
            <w:tcW w:w="9912" w:type="dxa"/>
            <w:gridSpan w:val="2"/>
          </w:tcPr>
          <w:p w:rsidR="000E277C" w:rsidRDefault="000E277C" w:rsidP="000E277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38525" cy="2578895"/>
                  <wp:effectExtent l="0" t="0" r="0" b="0"/>
                  <wp:docPr id="30" name="Рисунок 30" descr="https://sun9-22.userapi.com/impg/styagVHsKlVrpIRJ9qbmRBCAYKsx81lb7_3eag/tD7JvreXWS0.jpg?size=1280x960&amp;quality=95&amp;sign=06cc2bfff04a33fd836b99b8e61bb41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2.userapi.com/impg/styagVHsKlVrpIRJ9qbmRBCAYKsx81lb7_3eag/tD7JvreXWS0.jpg?size=1280x960&amp;quality=95&amp;sign=06cc2bfff04a33fd836b99b8e61bb41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0854" cy="2588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277C" w:rsidRPr="000E277C" w:rsidRDefault="000E277C" w:rsidP="000E277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277C" w:rsidRPr="000E277C" w:rsidRDefault="000E277C" w:rsidP="000E277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E277C">
        <w:rPr>
          <w:rFonts w:ascii="Times New Roman" w:hAnsi="Times New Roman" w:cs="Times New Roman"/>
          <w:sz w:val="24"/>
          <w:szCs w:val="24"/>
        </w:rPr>
        <w:t xml:space="preserve">День началась с утренней зарядки и минуты </w:t>
      </w:r>
      <w:r>
        <w:rPr>
          <w:rFonts w:ascii="Times New Roman" w:hAnsi="Times New Roman" w:cs="Times New Roman"/>
          <w:sz w:val="24"/>
          <w:szCs w:val="24"/>
        </w:rPr>
        <w:t xml:space="preserve">здоровья. </w:t>
      </w:r>
      <w:r w:rsidRPr="000E277C">
        <w:rPr>
          <w:rFonts w:ascii="Times New Roman" w:hAnsi="Times New Roman" w:cs="Times New Roman"/>
          <w:sz w:val="24"/>
          <w:szCs w:val="24"/>
        </w:rPr>
        <w:t xml:space="preserve">В лагере был </w:t>
      </w:r>
      <w:r>
        <w:rPr>
          <w:rFonts w:ascii="Times New Roman" w:hAnsi="Times New Roman" w:cs="Times New Roman"/>
          <w:sz w:val="24"/>
          <w:szCs w:val="24"/>
        </w:rPr>
        <w:t>организован «</w:t>
      </w:r>
      <w:r w:rsidRPr="000E277C">
        <w:rPr>
          <w:rFonts w:ascii="Times New Roman" w:hAnsi="Times New Roman" w:cs="Times New Roman"/>
          <w:sz w:val="24"/>
          <w:szCs w:val="24"/>
        </w:rPr>
        <w:t xml:space="preserve">День пожарной безопасности", с целью закрепления знаний о пожарной безопасности, привития навыков осторожного обращения с огнем, воспитания чувства ответственности, навыков безопасного поведения, ведь летние каникулы составляют значительную часть свободного </w:t>
      </w:r>
      <w:r w:rsidRPr="000E277C">
        <w:rPr>
          <w:rFonts w:ascii="Times New Roman" w:hAnsi="Times New Roman" w:cs="Times New Roman"/>
          <w:sz w:val="24"/>
          <w:szCs w:val="24"/>
        </w:rPr>
        <w:lastRenderedPageBreak/>
        <w:t>времени детей. Пожарная безопасность является одним из самых актуальных вопросов. Воспитатели провели беседу с ребятами о правилах пожарной безопасности, напомнили номера телефонов экстренных служб, рассказали о том, какие средства пожаротушения используются для ликвидации огня.</w:t>
      </w:r>
    </w:p>
    <w:p w:rsidR="000E277C" w:rsidRDefault="000E277C" w:rsidP="000E277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E277C">
        <w:rPr>
          <w:rFonts w:ascii="Times New Roman" w:hAnsi="Times New Roman" w:cs="Times New Roman"/>
          <w:sz w:val="24"/>
          <w:szCs w:val="24"/>
        </w:rPr>
        <w:t>После обеда отряды соревновались в знании пожарной безопасности.  День прошёл незаметно и с пользой для ребят.</w:t>
      </w:r>
    </w:p>
    <w:p w:rsidR="000E277C" w:rsidRDefault="000E277C" w:rsidP="000E277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0E277C" w:rsidRPr="00C4669A" w:rsidRDefault="000E277C" w:rsidP="000E277C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двенадцатый – 10 июля</w:t>
      </w:r>
    </w:p>
    <w:p w:rsidR="00986F2E" w:rsidRPr="00C4669A" w:rsidRDefault="00986F2E" w:rsidP="000E277C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сказки»</w:t>
      </w:r>
    </w:p>
    <w:p w:rsidR="000E277C" w:rsidRDefault="000E277C" w:rsidP="000E277C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0E277C" w:rsidRDefault="000E277C" w:rsidP="000E277C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«Чистота-залог здоровья»</w:t>
      </w:r>
    </w:p>
    <w:p w:rsidR="000E277C" w:rsidRDefault="000E277C" w:rsidP="000E277C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Сказочная викторина «В стране сказок и чудес!»</w:t>
      </w:r>
    </w:p>
    <w:p w:rsidR="000E277C" w:rsidRDefault="000E277C" w:rsidP="000E277C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Инсценировка сказки (Репа)</w:t>
      </w:r>
    </w:p>
    <w:p w:rsidR="000E277C" w:rsidRDefault="000E277C" w:rsidP="000E277C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Сказочные эстафеты</w:t>
      </w:r>
    </w:p>
    <w:p w:rsidR="000E277C" w:rsidRDefault="000E277C" w:rsidP="000E277C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0E277C" w:rsidRDefault="000E277C" w:rsidP="000E277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11"/>
        <w:gridCol w:w="5127"/>
      </w:tblGrid>
      <w:tr w:rsidR="000E277C" w:rsidTr="00C4669A">
        <w:tc>
          <w:tcPr>
            <w:tcW w:w="4899" w:type="dxa"/>
          </w:tcPr>
          <w:p w:rsidR="000E277C" w:rsidRDefault="000E277C" w:rsidP="000E277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87700" cy="2390775"/>
                  <wp:effectExtent l="0" t="0" r="0" b="9525"/>
                  <wp:docPr id="32" name="Рисунок 32" descr="https://sun9-15.userapi.com/impg/7n_6Ub-iqNSycckH6g-MYHIyaULkGlM--t6uQQ/G97PiVQsAwQ.jpg?size=1280x960&amp;quality=95&amp;sign=c956503ae4be6e4c836f7a52262dc55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5.userapi.com/impg/7n_6Ub-iqNSycckH6g-MYHIyaULkGlM--t6uQQ/G97PiVQsAwQ.jpg?size=1280x960&amp;quality=95&amp;sign=c956503ae4be6e4c836f7a52262dc55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70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3" w:type="dxa"/>
          </w:tcPr>
          <w:p w:rsidR="000E277C" w:rsidRDefault="00986F2E" w:rsidP="000E277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>
                  <wp:extent cx="3265170" cy="2390775"/>
                  <wp:effectExtent l="0" t="0" r="0" b="9525"/>
                  <wp:docPr id="36" name="Рисунок 36" descr="https://sun9-33.userapi.com/impg/6QiCeufpYMWpqZVEDN-PIjShG-HCJlRycftZKw/zaIHBTC4e-E.jpg?size=1280x960&amp;quality=95&amp;sign=f3919abb6d21c4a795ab0add2bd03d0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3.userapi.com/impg/6QiCeufpYMWpqZVEDN-PIjShG-HCJlRycftZKw/zaIHBTC4e-E.jpg?size=1280x960&amp;quality=95&amp;sign=f3919abb6d21c4a795ab0add2bd03d06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9608"/>
                          <a:stretch/>
                        </pic:blipFill>
                        <pic:spPr bwMode="auto">
                          <a:xfrm>
                            <a:off x="0" y="0"/>
                            <a:ext cx="326517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986F2E" w:rsidTr="00C4669A">
        <w:tc>
          <w:tcPr>
            <w:tcW w:w="9912" w:type="dxa"/>
            <w:gridSpan w:val="2"/>
          </w:tcPr>
          <w:p w:rsidR="00986F2E" w:rsidRDefault="00986F2E" w:rsidP="00986F2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44998" cy="2933700"/>
                  <wp:effectExtent l="0" t="0" r="0" b="0"/>
                  <wp:docPr id="35" name="Рисунок 35" descr="https://sun9-32.userapi.com/impg/XACTXCmdqcRH1KMlb1fRHGoZHJHEi13OiiT6-w/ACIMDidcp_o.jpg?size=810x1080&amp;quality=95&amp;sign=bf62808538c174cbe76a7e9bf7e5306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2.userapi.com/impg/XACTXCmdqcRH1KMlb1fRHGoZHJHEi13OiiT6-w/ACIMDidcp_o.jpg?size=810x1080&amp;quality=95&amp;sign=bf62808538c174cbe76a7e9bf7e5306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809" cy="295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277C" w:rsidRPr="000E277C" w:rsidRDefault="000E277C" w:rsidP="000E277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86F2E" w:rsidRDefault="00986F2E" w:rsidP="000E277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986F2E">
        <w:rPr>
          <w:rFonts w:ascii="Times New Roman" w:hAnsi="Times New Roman" w:cs="Times New Roman"/>
          <w:sz w:val="24"/>
          <w:szCs w:val="24"/>
        </w:rPr>
        <w:t>Двенадцатый день в лагере. Сегодня день начали с традиционной утренней зарядки и минутки зд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986F2E">
        <w:rPr>
          <w:rFonts w:ascii="Times New Roman" w:hAnsi="Times New Roman" w:cs="Times New Roman"/>
          <w:sz w:val="24"/>
          <w:szCs w:val="24"/>
        </w:rPr>
        <w:t>ровья</w:t>
      </w:r>
      <w:r>
        <w:rPr>
          <w:rFonts w:ascii="Times New Roman" w:hAnsi="Times New Roman" w:cs="Times New Roman"/>
          <w:sz w:val="24"/>
          <w:szCs w:val="24"/>
        </w:rPr>
        <w:t>. После завтрака</w:t>
      </w:r>
      <w:r w:rsidRPr="00986F2E">
        <w:rPr>
          <w:rFonts w:ascii="Times New Roman" w:hAnsi="Times New Roman" w:cs="Times New Roman"/>
          <w:sz w:val="24"/>
          <w:szCs w:val="24"/>
        </w:rPr>
        <w:t xml:space="preserve"> ребята приняли участие в викторине на </w:t>
      </w:r>
      <w:r>
        <w:rPr>
          <w:rFonts w:ascii="Times New Roman" w:hAnsi="Times New Roman" w:cs="Times New Roman"/>
          <w:sz w:val="24"/>
          <w:szCs w:val="24"/>
        </w:rPr>
        <w:t>знание русских народных сказок.</w:t>
      </w:r>
      <w:r w:rsidRPr="00986F2E">
        <w:rPr>
          <w:rFonts w:ascii="Times New Roman" w:hAnsi="Times New Roman" w:cs="Times New Roman"/>
          <w:sz w:val="24"/>
          <w:szCs w:val="24"/>
        </w:rPr>
        <w:t> Освежив память, ребята устроили инсценировку народной сказки под названием "Репа" </w:t>
      </w:r>
    </w:p>
    <w:p w:rsidR="000E277C" w:rsidRDefault="00986F2E" w:rsidP="000E277C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986F2E">
        <w:rPr>
          <w:rFonts w:ascii="Times New Roman" w:hAnsi="Times New Roman" w:cs="Times New Roman"/>
          <w:sz w:val="24"/>
          <w:szCs w:val="24"/>
        </w:rPr>
        <w:t>День Сказок в лагере прошёл весело, на одном дыхании.</w:t>
      </w:r>
    </w:p>
    <w:p w:rsidR="00986F2E" w:rsidRDefault="00986F2E" w:rsidP="00986F2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986F2E" w:rsidRPr="00C4669A" w:rsidRDefault="00986F2E" w:rsidP="00986F2E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тринадцатый – 11 июля</w:t>
      </w:r>
    </w:p>
    <w:p w:rsidR="00986F2E" w:rsidRPr="00C4669A" w:rsidRDefault="00986F2E" w:rsidP="00986F2E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Красной книги»</w:t>
      </w:r>
    </w:p>
    <w:p w:rsidR="00986F2E" w:rsidRDefault="00986F2E" w:rsidP="00986F2E">
      <w:pPr>
        <w:pStyle w:val="a5"/>
        <w:numPr>
          <w:ilvl w:val="0"/>
          <w:numId w:val="3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«Бодрое утро»</w:t>
      </w:r>
    </w:p>
    <w:p w:rsidR="00986F2E" w:rsidRDefault="00986F2E" w:rsidP="00986F2E">
      <w:pPr>
        <w:pStyle w:val="a5"/>
        <w:numPr>
          <w:ilvl w:val="0"/>
          <w:numId w:val="3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Минутка здоровья «Как полезен чистый воздух»</w:t>
      </w:r>
    </w:p>
    <w:p w:rsidR="00986F2E" w:rsidRPr="00986F2E" w:rsidRDefault="00986F2E" w:rsidP="00986F2E">
      <w:pPr>
        <w:pStyle w:val="a5"/>
        <w:numPr>
          <w:ilvl w:val="0"/>
          <w:numId w:val="3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</w:t>
      </w:r>
      <w:r w:rsidRPr="00986F2E">
        <w:rPr>
          <w:rFonts w:ascii="Times New Roman" w:hAnsi="Times New Roman" w:cs="Times New Roman"/>
          <w:sz w:val="24"/>
          <w:szCs w:val="24"/>
        </w:rPr>
        <w:t>еседа на тему:"</w:t>
      </w:r>
      <w:proofErr w:type="spellStart"/>
      <w:r w:rsidRPr="00986F2E">
        <w:rPr>
          <w:rFonts w:ascii="Times New Roman" w:hAnsi="Times New Roman" w:cs="Times New Roman"/>
          <w:sz w:val="24"/>
          <w:szCs w:val="24"/>
        </w:rPr>
        <w:t>Краснокнижные</w:t>
      </w:r>
      <w:proofErr w:type="spellEnd"/>
      <w:r w:rsidRPr="00986F2E">
        <w:rPr>
          <w:rFonts w:ascii="Times New Roman" w:hAnsi="Times New Roman" w:cs="Times New Roman"/>
          <w:sz w:val="24"/>
          <w:szCs w:val="24"/>
        </w:rPr>
        <w:t xml:space="preserve"> животные Тувы"</w:t>
      </w:r>
    </w:p>
    <w:p w:rsidR="00986F2E" w:rsidRPr="00986F2E" w:rsidRDefault="00986F2E" w:rsidP="00986F2E">
      <w:pPr>
        <w:pStyle w:val="a5"/>
        <w:numPr>
          <w:ilvl w:val="0"/>
          <w:numId w:val="3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86F2E">
        <w:rPr>
          <w:rFonts w:ascii="Times New Roman" w:hAnsi="Times New Roman" w:cs="Times New Roman"/>
          <w:sz w:val="24"/>
          <w:szCs w:val="24"/>
        </w:rPr>
        <w:t>Футбол в спортзале</w:t>
      </w:r>
    </w:p>
    <w:p w:rsidR="00986F2E" w:rsidRDefault="00986F2E" w:rsidP="00986F2E">
      <w:pPr>
        <w:pStyle w:val="a5"/>
        <w:numPr>
          <w:ilvl w:val="0"/>
          <w:numId w:val="3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86F2E">
        <w:rPr>
          <w:rFonts w:ascii="Times New Roman" w:hAnsi="Times New Roman" w:cs="Times New Roman"/>
          <w:sz w:val="24"/>
          <w:szCs w:val="24"/>
        </w:rPr>
        <w:t>Прогулка и отрядные посиделки</w:t>
      </w:r>
    </w:p>
    <w:p w:rsidR="00986F2E" w:rsidRDefault="00986F2E" w:rsidP="00986F2E">
      <w:pPr>
        <w:pStyle w:val="a5"/>
        <w:spacing w:after="0" w:line="360" w:lineRule="auto"/>
        <w:ind w:left="927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16"/>
        <w:gridCol w:w="3937"/>
      </w:tblGrid>
      <w:tr w:rsidR="00986F2E" w:rsidTr="00C4669A">
        <w:trPr>
          <w:trHeight w:val="3752"/>
        </w:trPr>
        <w:tc>
          <w:tcPr>
            <w:tcW w:w="4877" w:type="dxa"/>
          </w:tcPr>
          <w:p w:rsidR="00986F2E" w:rsidRDefault="00986F2E" w:rsidP="00986F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48000" cy="2286000"/>
                  <wp:effectExtent l="0" t="0" r="0" b="0"/>
                  <wp:docPr id="57" name="Рисунок 57" descr="https://sun9-21.userapi.com/impg/2ac3U-GUBDaAgAWKkAI88ae4PmTSBJVe4Kh7QA/DIpuDH958ac.jpg?size=1280x960&amp;quality=95&amp;sign=8d8909dde30f465192c68e5cdfdba52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1.userapi.com/impg/2ac3U-GUBDaAgAWKkAI88ae4PmTSBJVe4Kh7QA/DIpuDH958ac.jpg?size=1280x960&amp;quality=95&amp;sign=8d8909dde30f465192c68e5cdfdba52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629" cy="2287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vMerge w:val="restart"/>
          </w:tcPr>
          <w:p w:rsidR="00986F2E" w:rsidRDefault="00986F2E" w:rsidP="00986F2E">
            <w:pPr>
              <w:spacing w:line="360" w:lineRule="auto"/>
              <w:rPr>
                <w:noProof/>
                <w:lang w:eastAsia="ru-RU"/>
              </w:rPr>
            </w:pPr>
          </w:p>
          <w:p w:rsidR="00986F2E" w:rsidRDefault="00986F2E" w:rsidP="00986F2E">
            <w:pPr>
              <w:spacing w:line="360" w:lineRule="auto"/>
              <w:rPr>
                <w:noProof/>
                <w:lang w:eastAsia="ru-RU"/>
              </w:rPr>
            </w:pPr>
          </w:p>
          <w:p w:rsidR="00986F2E" w:rsidRDefault="00986F2E" w:rsidP="00986F2E">
            <w:pPr>
              <w:spacing w:line="360" w:lineRule="auto"/>
              <w:rPr>
                <w:noProof/>
                <w:lang w:eastAsia="ru-RU"/>
              </w:rPr>
            </w:pPr>
          </w:p>
          <w:p w:rsidR="00986F2E" w:rsidRDefault="00986F2E" w:rsidP="00986F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57438" cy="3143250"/>
                  <wp:effectExtent l="0" t="0" r="5080" b="0"/>
                  <wp:docPr id="60" name="Рисунок 60" descr="https://sun9-58.userapi.com/impg/V2QsfW7haBQCvElkzgbiBIuPlNt9nCJrfcVZqg/_l8PbArJq8Q.jpg?size=810x1080&amp;quality=95&amp;sign=b6961bbf1839d5c1d2f058963db42db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8.userapi.com/impg/V2QsfW7haBQCvElkzgbiBIuPlNt9nCJrfcVZqg/_l8PbArJq8Q.jpg?size=810x1080&amp;quality=95&amp;sign=b6961bbf1839d5c1d2f058963db42db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576" cy="3151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F2E" w:rsidTr="00C4669A">
        <w:trPr>
          <w:trHeight w:val="2992"/>
        </w:trPr>
        <w:tc>
          <w:tcPr>
            <w:tcW w:w="4877" w:type="dxa"/>
          </w:tcPr>
          <w:p w:rsidR="00986F2E" w:rsidRDefault="00986F2E" w:rsidP="00986F2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76500" cy="1857375"/>
                  <wp:effectExtent l="0" t="0" r="0" b="9525"/>
                  <wp:docPr id="59" name="Рисунок 59" descr="https://sun9-49.userapi.com/impg/hSkaHmtasKwQFLu8KynbuIIhACMOODpTBhSMng/eNfjvHHMl30.jpg?size=1280x960&amp;quality=95&amp;sign=0215a080ef1cf5867c6a154235d8b66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49.userapi.com/impg/hSkaHmtasKwQFLu8KynbuIIhACMOODpTBhSMng/eNfjvHHMl30.jpg?size=1280x960&amp;quality=95&amp;sign=0215a080ef1cf5867c6a154235d8b66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295" cy="1859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vMerge/>
          </w:tcPr>
          <w:p w:rsidR="00986F2E" w:rsidRDefault="00986F2E" w:rsidP="00986F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86F2E" w:rsidRDefault="00986F2E" w:rsidP="00986F2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986F2E" w:rsidRDefault="00986F2E" w:rsidP="00986F2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Сегодня в</w:t>
      </w:r>
      <w:r w:rsidRPr="00986F2E">
        <w:rPr>
          <w:rFonts w:ascii="Times New Roman" w:hAnsi="Times New Roman" w:cs="Times New Roman"/>
          <w:sz w:val="24"/>
          <w:szCs w:val="24"/>
        </w:rPr>
        <w:t xml:space="preserve"> лагере «</w:t>
      </w:r>
      <w:r>
        <w:rPr>
          <w:rFonts w:ascii="Times New Roman" w:hAnsi="Times New Roman" w:cs="Times New Roman"/>
          <w:sz w:val="24"/>
          <w:szCs w:val="24"/>
        </w:rPr>
        <w:t>Орлята</w:t>
      </w:r>
      <w:r w:rsidRPr="00986F2E">
        <w:rPr>
          <w:rFonts w:ascii="Times New Roman" w:hAnsi="Times New Roman" w:cs="Times New Roman"/>
          <w:sz w:val="24"/>
          <w:szCs w:val="24"/>
        </w:rPr>
        <w:t xml:space="preserve">» прошло учебно-познавательное мероприятие на тему «По страницам Красной книги». Первое, что узнали дети – что это за книга, которую взрослые назвали Красной книгой. Второе - что значит редкое животное или редкое растение. Это занятие позволило расширить и углубить знания детей о редких </w:t>
      </w:r>
      <w:proofErr w:type="spellStart"/>
      <w:r w:rsidRPr="00986F2E">
        <w:rPr>
          <w:rFonts w:ascii="Times New Roman" w:hAnsi="Times New Roman" w:cs="Times New Roman"/>
          <w:sz w:val="24"/>
          <w:szCs w:val="24"/>
        </w:rPr>
        <w:t>живоных</w:t>
      </w:r>
      <w:proofErr w:type="spellEnd"/>
      <w:r w:rsidRPr="00986F2E">
        <w:rPr>
          <w:rFonts w:ascii="Times New Roman" w:hAnsi="Times New Roman" w:cs="Times New Roman"/>
          <w:sz w:val="24"/>
          <w:szCs w:val="24"/>
        </w:rPr>
        <w:t>, растениях нашей бол</w:t>
      </w:r>
      <w:r>
        <w:rPr>
          <w:rFonts w:ascii="Times New Roman" w:hAnsi="Times New Roman" w:cs="Times New Roman"/>
          <w:sz w:val="24"/>
          <w:szCs w:val="24"/>
        </w:rPr>
        <w:t xml:space="preserve">ьшой страны, раскрыть основные </w:t>
      </w:r>
      <w:r w:rsidRPr="00986F2E">
        <w:rPr>
          <w:rFonts w:ascii="Times New Roman" w:hAnsi="Times New Roman" w:cs="Times New Roman"/>
          <w:sz w:val="24"/>
          <w:szCs w:val="24"/>
        </w:rPr>
        <w:t>причины сокращения численности этих видов и выяснить, какие меры необходимо предпринять для их охраны. Такие мероприятия воспитывают в детях любовь к животным, родному краю, ответственность, доброту, а также развивают познавательный интерес, память, речь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86F2E" w:rsidRDefault="00986F2E" w:rsidP="00986F2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986F2E" w:rsidRPr="00C4669A" w:rsidRDefault="00986F2E" w:rsidP="00986F2E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четырнадцатый – 12 июля</w:t>
      </w:r>
    </w:p>
    <w:p w:rsidR="00986F2E" w:rsidRPr="00C4669A" w:rsidRDefault="00986F2E" w:rsidP="00986F2E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веселых игр»</w:t>
      </w:r>
    </w:p>
    <w:p w:rsidR="00986F2E" w:rsidRDefault="00986F2E" w:rsidP="00986F2E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"Бодрое утро"</w:t>
      </w:r>
    </w:p>
    <w:p w:rsidR="00986F2E" w:rsidRDefault="00986F2E" w:rsidP="00986F2E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М</w:t>
      </w:r>
      <w:r w:rsidRPr="00986F2E">
        <w:rPr>
          <w:rFonts w:ascii="Times New Roman" w:hAnsi="Times New Roman" w:cs="Times New Roman"/>
          <w:sz w:val="24"/>
          <w:szCs w:val="24"/>
        </w:rPr>
        <w:t>инутка здоровья "Где можно поиграть"</w:t>
      </w:r>
    </w:p>
    <w:p w:rsidR="006A0439" w:rsidRDefault="00986F2E" w:rsidP="006A0439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86F2E">
        <w:rPr>
          <w:rFonts w:ascii="Times New Roman" w:hAnsi="Times New Roman" w:cs="Times New Roman"/>
          <w:sz w:val="24"/>
          <w:szCs w:val="24"/>
        </w:rPr>
        <w:t>Выход на природу</w:t>
      </w:r>
    </w:p>
    <w:p w:rsidR="006A0439" w:rsidRDefault="00986F2E" w:rsidP="006A0439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A0439">
        <w:rPr>
          <w:rFonts w:ascii="Times New Roman" w:hAnsi="Times New Roman" w:cs="Times New Roman"/>
          <w:sz w:val="24"/>
          <w:szCs w:val="24"/>
        </w:rPr>
        <w:t>Подвижные игры на свежем воздухе, закаливание</w:t>
      </w:r>
    </w:p>
    <w:p w:rsidR="00986F2E" w:rsidRPr="006A0439" w:rsidRDefault="00986F2E" w:rsidP="006A0439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A0439">
        <w:rPr>
          <w:rFonts w:ascii="Times New Roman" w:hAnsi="Times New Roman" w:cs="Times New Roman"/>
          <w:sz w:val="24"/>
          <w:szCs w:val="24"/>
        </w:rPr>
        <w:t>Отрядные посиделки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46"/>
        <w:gridCol w:w="5046"/>
      </w:tblGrid>
      <w:tr w:rsidR="006A0439" w:rsidTr="00C4669A">
        <w:tc>
          <w:tcPr>
            <w:tcW w:w="4956" w:type="dxa"/>
          </w:tcPr>
          <w:p w:rsidR="00986F2E" w:rsidRDefault="006A0439" w:rsidP="00986F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60700" cy="2295525"/>
                  <wp:effectExtent l="0" t="0" r="6350" b="9525"/>
                  <wp:docPr id="64" name="Рисунок 64" descr="https://sun9-18.userapi.com/impg/fuQcjMfuYmYG_J6JTqh-wSvVieo_ejlqyfU9NQ/w1GKv1RE3ag.jpg?size=1280x960&amp;quality=95&amp;sign=413aa31bc0e5778af819cea46910f07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18.userapi.com/impg/fuQcjMfuYmYG_J6JTqh-wSvVieo_ejlqyfU9NQ/w1GKv1RE3ag.jpg?size=1280x960&amp;quality=95&amp;sign=413aa31bc0e5778af819cea46910f07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986F2E" w:rsidRDefault="006A0439" w:rsidP="00986F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0700" cy="2295525"/>
                  <wp:effectExtent l="0" t="0" r="6350" b="9525"/>
                  <wp:docPr id="65" name="Рисунок 65" descr="https://sun9-59.userapi.com/impg/yBanq1JVbH2JMir-hRwCmTRC0vwfirw1SIbFtQ/WkkZFL_iLes.jpg?size=1280x960&amp;quality=95&amp;sign=2cf05d6017e6bbce1f54bd496d69610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9.userapi.com/impg/yBanq1JVbH2JMir-hRwCmTRC0vwfirw1SIbFtQ/WkkZFL_iLes.jpg?size=1280x960&amp;quality=95&amp;sign=2cf05d6017e6bbce1f54bd496d69610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439" w:rsidTr="00C4669A">
        <w:tc>
          <w:tcPr>
            <w:tcW w:w="4956" w:type="dxa"/>
          </w:tcPr>
          <w:p w:rsidR="006A0439" w:rsidRDefault="006A0439" w:rsidP="00986F2E">
            <w:pPr>
              <w:spacing w:line="36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97200" cy="2247900"/>
                  <wp:effectExtent l="0" t="0" r="0" b="0"/>
                  <wp:docPr id="66" name="Рисунок 66" descr="https://sun9-1.userapi.com/impg/BWnawSmHyCe6WDAIZQONmUgG7oywD5qixcztZg/xVZYuuYeQfc.jpg?size=1280x960&amp;quality=95&amp;sign=cacd8d669b10752cee086eabf989063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1.userapi.com/impg/BWnawSmHyCe6WDAIZQONmUgG7oywD5qixcztZg/xVZYuuYeQfc.jpg?size=1280x960&amp;quality=95&amp;sign=cacd8d669b10752cee086eabf989063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6A0439" w:rsidRDefault="006A0439" w:rsidP="00986F2E">
            <w:pPr>
              <w:spacing w:line="36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81325" cy="2235994"/>
                  <wp:effectExtent l="0" t="0" r="0" b="0"/>
                  <wp:docPr id="67" name="Рисунок 67" descr="https://sun9-79.userapi.com/impg/5waqPoSFVblNrerjVB6bfmnFfLfaWY1BjdJbiw/wS-oKGW6snE.jpg?size=1280x960&amp;quality=95&amp;sign=039370c77ceca52a00615168d605be9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79.userapi.com/impg/5waqPoSFVblNrerjVB6bfmnFfLfaWY1BjdJbiw/wS-oKGW6snE.jpg?size=1280x960&amp;quality=95&amp;sign=039370c77ceca52a00615168d605be9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537" cy="2236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6F2E" w:rsidRDefault="00986F2E" w:rsidP="00986F2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86F2E" w:rsidRDefault="006A0439" w:rsidP="00986F2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6A0439">
        <w:rPr>
          <w:rFonts w:ascii="Times New Roman" w:hAnsi="Times New Roman" w:cs="Times New Roman"/>
          <w:sz w:val="24"/>
          <w:szCs w:val="24"/>
        </w:rPr>
        <w:t xml:space="preserve">Весь день в лагере </w:t>
      </w:r>
      <w:r>
        <w:rPr>
          <w:rFonts w:ascii="Times New Roman" w:hAnsi="Times New Roman" w:cs="Times New Roman"/>
          <w:sz w:val="24"/>
          <w:szCs w:val="24"/>
        </w:rPr>
        <w:t>было очень весело. 12 июл</w:t>
      </w:r>
      <w:r w:rsidRPr="006A0439">
        <w:rPr>
          <w:rFonts w:ascii="Times New Roman" w:hAnsi="Times New Roman" w:cs="Times New Roman"/>
          <w:sz w:val="24"/>
          <w:szCs w:val="24"/>
        </w:rPr>
        <w:t>я в лагере был объявлен Днём веселых игр. Трудно представить себе жизнь ребят без</w:t>
      </w:r>
      <w:r>
        <w:rPr>
          <w:rFonts w:ascii="Times New Roman" w:hAnsi="Times New Roman" w:cs="Times New Roman"/>
          <w:sz w:val="24"/>
          <w:szCs w:val="24"/>
        </w:rPr>
        <w:t xml:space="preserve"> игры. После утренней энергичного завтрака и </w:t>
      </w:r>
      <w:r w:rsidRPr="006A0439">
        <w:rPr>
          <w:rFonts w:ascii="Times New Roman" w:hAnsi="Times New Roman" w:cs="Times New Roman"/>
          <w:sz w:val="24"/>
          <w:szCs w:val="24"/>
        </w:rPr>
        <w:t xml:space="preserve">зарядки ребята отправились в </w:t>
      </w:r>
      <w:r>
        <w:rPr>
          <w:rFonts w:ascii="Times New Roman" w:hAnsi="Times New Roman" w:cs="Times New Roman"/>
          <w:sz w:val="24"/>
          <w:szCs w:val="24"/>
        </w:rPr>
        <w:t xml:space="preserve">природу. Закалились. </w:t>
      </w:r>
      <w:r w:rsidRPr="006A0439">
        <w:rPr>
          <w:rFonts w:ascii="Times New Roman" w:hAnsi="Times New Roman" w:cs="Times New Roman"/>
          <w:sz w:val="24"/>
          <w:szCs w:val="24"/>
        </w:rPr>
        <w:t>Каждый ребенок уходил с улыбкой и хорошим настроением. День удался!</w:t>
      </w:r>
    </w:p>
    <w:p w:rsidR="006A0439" w:rsidRDefault="006A0439" w:rsidP="00986F2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6A0439" w:rsidRPr="00C4669A" w:rsidRDefault="006A0439" w:rsidP="006A0439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пятнадцатый – 13 июля</w:t>
      </w:r>
    </w:p>
    <w:p w:rsidR="006A0439" w:rsidRPr="00C4669A" w:rsidRDefault="006A0439" w:rsidP="006A0439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«Международный день головоломки»</w:t>
      </w:r>
    </w:p>
    <w:p w:rsidR="006A0439" w:rsidRDefault="006A0439" w:rsidP="006A0439">
      <w:pPr>
        <w:pStyle w:val="a5"/>
        <w:numPr>
          <w:ilvl w:val="0"/>
          <w:numId w:val="3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"Бодрое утро"</w:t>
      </w:r>
    </w:p>
    <w:p w:rsidR="006A0439" w:rsidRDefault="006A0439" w:rsidP="006A0439">
      <w:pPr>
        <w:pStyle w:val="a5"/>
        <w:numPr>
          <w:ilvl w:val="0"/>
          <w:numId w:val="3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М</w:t>
      </w:r>
      <w:r w:rsidRPr="00986F2E">
        <w:rPr>
          <w:rFonts w:ascii="Times New Roman" w:hAnsi="Times New Roman" w:cs="Times New Roman"/>
          <w:sz w:val="24"/>
          <w:szCs w:val="24"/>
        </w:rPr>
        <w:t>ину</w:t>
      </w:r>
      <w:r>
        <w:rPr>
          <w:rFonts w:ascii="Times New Roman" w:hAnsi="Times New Roman" w:cs="Times New Roman"/>
          <w:sz w:val="24"/>
          <w:szCs w:val="24"/>
        </w:rPr>
        <w:t>тка здоровья "Правильное питание</w:t>
      </w:r>
      <w:r w:rsidRPr="00986F2E">
        <w:rPr>
          <w:rFonts w:ascii="Times New Roman" w:hAnsi="Times New Roman" w:cs="Times New Roman"/>
          <w:sz w:val="24"/>
          <w:szCs w:val="24"/>
        </w:rPr>
        <w:t>"</w:t>
      </w:r>
    </w:p>
    <w:p w:rsidR="006A0439" w:rsidRDefault="006A0439" w:rsidP="006A0439">
      <w:pPr>
        <w:pStyle w:val="a5"/>
        <w:numPr>
          <w:ilvl w:val="0"/>
          <w:numId w:val="3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A0439">
        <w:rPr>
          <w:rFonts w:ascii="Times New Roman" w:hAnsi="Times New Roman" w:cs="Times New Roman"/>
          <w:sz w:val="24"/>
          <w:szCs w:val="24"/>
        </w:rPr>
        <w:t>Мы играем, головоломки - история создания</w:t>
      </w:r>
    </w:p>
    <w:p w:rsidR="006A0439" w:rsidRDefault="006A0439" w:rsidP="006A0439">
      <w:pPr>
        <w:pStyle w:val="a5"/>
        <w:numPr>
          <w:ilvl w:val="0"/>
          <w:numId w:val="3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A0439">
        <w:rPr>
          <w:rFonts w:ascii="Times New Roman" w:hAnsi="Times New Roman" w:cs="Times New Roman"/>
          <w:sz w:val="24"/>
          <w:szCs w:val="24"/>
        </w:rPr>
        <w:t>Подвижные игры в спортзале</w:t>
      </w:r>
    </w:p>
    <w:p w:rsidR="006A0439" w:rsidRDefault="006A0439" w:rsidP="006A0439">
      <w:pPr>
        <w:pStyle w:val="a5"/>
        <w:numPr>
          <w:ilvl w:val="0"/>
          <w:numId w:val="3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A0439">
        <w:rPr>
          <w:rFonts w:ascii="Times New Roman" w:hAnsi="Times New Roman" w:cs="Times New Roman"/>
          <w:sz w:val="24"/>
          <w:szCs w:val="24"/>
        </w:rPr>
        <w:t>Отрядные посиделки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89"/>
        <w:gridCol w:w="4449"/>
      </w:tblGrid>
      <w:tr w:rsidR="006A0439" w:rsidTr="00C4669A">
        <w:tc>
          <w:tcPr>
            <w:tcW w:w="5956" w:type="dxa"/>
          </w:tcPr>
          <w:p w:rsidR="006A0439" w:rsidRDefault="006A0439" w:rsidP="006A043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44900" cy="2733675"/>
                  <wp:effectExtent l="0" t="0" r="0" b="9525"/>
                  <wp:docPr id="68" name="Рисунок 68" descr="https://sun9-38.userapi.com/impg/wwYWgrorhK02cl4z6VTpX9ikSwzF_oO5nqwR8w/OVOLRGsRKAs.jpg?size=1280x960&amp;quality=95&amp;sign=405dd0b0aed8bbc86929d0d42336e0b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un9-38.userapi.com/impg/wwYWgrorhK02cl4z6VTpX9ikSwzF_oO5nqwR8w/OVOLRGsRKAs.jpg?size=1280x960&amp;quality=95&amp;sign=405dd0b0aed8bbc86929d0d42336e0b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900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6" w:type="dxa"/>
            <w:vMerge w:val="restart"/>
          </w:tcPr>
          <w:p w:rsidR="006A0439" w:rsidRDefault="006A0439" w:rsidP="006A0439">
            <w:pPr>
              <w:spacing w:line="360" w:lineRule="auto"/>
              <w:rPr>
                <w:noProof/>
                <w:lang w:eastAsia="ru-RU"/>
              </w:rPr>
            </w:pPr>
          </w:p>
          <w:p w:rsidR="006A0439" w:rsidRDefault="006A0439" w:rsidP="006A0439">
            <w:pPr>
              <w:spacing w:line="360" w:lineRule="auto"/>
              <w:rPr>
                <w:noProof/>
                <w:lang w:eastAsia="ru-RU"/>
              </w:rPr>
            </w:pPr>
          </w:p>
          <w:p w:rsidR="006A0439" w:rsidRDefault="006A0439" w:rsidP="006A0439">
            <w:pPr>
              <w:spacing w:line="360" w:lineRule="auto"/>
              <w:rPr>
                <w:noProof/>
                <w:lang w:eastAsia="ru-RU"/>
              </w:rPr>
            </w:pPr>
          </w:p>
          <w:p w:rsidR="006A0439" w:rsidRDefault="006A0439" w:rsidP="006A043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17495" cy="3756660"/>
                  <wp:effectExtent l="0" t="0" r="1905" b="0"/>
                  <wp:docPr id="72" name="Рисунок 72" descr="https://sun9-58.userapi.com/impg/XR-wIO3l_xs_EWpKgKQwjusYm2aGwaj26YEnAQ/3CcLmC9pU-w.jpg?size=810x1080&amp;quality=95&amp;sign=00a93c2345a3495395a4ac9a91f7f3b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8.userapi.com/impg/XR-wIO3l_xs_EWpKgKQwjusYm2aGwaj26YEnAQ/3CcLmC9pU-w.jpg?size=810x1080&amp;quality=95&amp;sign=00a93c2345a3495395a4ac9a91f7f3b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247" cy="3766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439" w:rsidTr="00C4669A">
        <w:tc>
          <w:tcPr>
            <w:tcW w:w="5956" w:type="dxa"/>
          </w:tcPr>
          <w:p w:rsidR="006A0439" w:rsidRDefault="006A0439" w:rsidP="006A043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44899" cy="2733675"/>
                  <wp:effectExtent l="0" t="0" r="0" b="0"/>
                  <wp:docPr id="71" name="Рисунок 71" descr="https://sun9-27.userapi.com/impg/5TfJi615YdQm1_gMjbwxWrTMu-ZyLE2o-1cZRA/RPqNKgLKEtQ.jpg?size=1280x960&amp;quality=95&amp;sign=9ad3cf5fb469250b4179680fceb2f3e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27.userapi.com/impg/5TfJi615YdQm1_gMjbwxWrTMu-ZyLE2o-1cZRA/RPqNKgLKEtQ.jpg?size=1280x960&amp;quality=95&amp;sign=9ad3cf5fb469250b4179680fceb2f3e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2904" cy="2747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6" w:type="dxa"/>
            <w:vMerge/>
          </w:tcPr>
          <w:p w:rsidR="006A0439" w:rsidRDefault="006A0439" w:rsidP="006A043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A0439" w:rsidRPr="006A0439" w:rsidRDefault="006A0439" w:rsidP="006A043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A0439" w:rsidRPr="006A0439" w:rsidRDefault="005F796A" w:rsidP="006A043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 июля</w:t>
      </w:r>
      <w:r w:rsidR="006A0439" w:rsidRPr="006A0439">
        <w:rPr>
          <w:rFonts w:ascii="Times New Roman" w:hAnsi="Times New Roman" w:cs="Times New Roman"/>
          <w:sz w:val="24"/>
          <w:szCs w:val="24"/>
        </w:rPr>
        <w:t xml:space="preserve"> в нашем лагере прошёл день головоломки. Головоломки, загадки и интеллектуальные задан</w:t>
      </w:r>
      <w:r>
        <w:rPr>
          <w:rFonts w:ascii="Times New Roman" w:hAnsi="Times New Roman" w:cs="Times New Roman"/>
          <w:sz w:val="24"/>
          <w:szCs w:val="24"/>
        </w:rPr>
        <w:t xml:space="preserve">ия помогают детям </w:t>
      </w:r>
      <w:r w:rsidR="006A0439" w:rsidRPr="006A0439">
        <w:rPr>
          <w:rFonts w:ascii="Times New Roman" w:hAnsi="Times New Roman" w:cs="Times New Roman"/>
          <w:sz w:val="24"/>
          <w:szCs w:val="24"/>
        </w:rPr>
        <w:t>развивать своё мышление, логику, творческие способности.</w:t>
      </w:r>
    </w:p>
    <w:p w:rsidR="006A0439" w:rsidRDefault="006A0439" w:rsidP="006A043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6A0439">
        <w:rPr>
          <w:rFonts w:ascii="Times New Roman" w:hAnsi="Times New Roman" w:cs="Times New Roman"/>
          <w:sz w:val="24"/>
          <w:szCs w:val="24"/>
        </w:rPr>
        <w:t>Для ребят было организовано и проведено мероприятие "Любимые головоломки". Участники решали вопросы "веришь или нет", ребусы, разгадывали загадки</w:t>
      </w:r>
      <w:r w:rsidR="005F796A">
        <w:rPr>
          <w:rFonts w:ascii="Times New Roman" w:hAnsi="Times New Roman" w:cs="Times New Roman"/>
          <w:sz w:val="24"/>
          <w:szCs w:val="24"/>
        </w:rPr>
        <w:t>.</w:t>
      </w:r>
    </w:p>
    <w:p w:rsidR="005F796A" w:rsidRDefault="005F796A" w:rsidP="006A043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5F796A" w:rsidRDefault="005F796A" w:rsidP="006A043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5F796A" w:rsidRPr="00C4669A" w:rsidRDefault="005F796A" w:rsidP="005F796A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шестнадцатый – 14 июля</w:t>
      </w:r>
    </w:p>
    <w:p w:rsidR="005F796A" w:rsidRPr="00C4669A" w:rsidRDefault="005F796A" w:rsidP="005F796A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эколога»</w:t>
      </w:r>
    </w:p>
    <w:p w:rsidR="005F796A" w:rsidRDefault="005F796A" w:rsidP="005F796A">
      <w:pPr>
        <w:pStyle w:val="a5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"Бодрое утро"</w:t>
      </w:r>
    </w:p>
    <w:p w:rsidR="005F796A" w:rsidRPr="005F796A" w:rsidRDefault="005F796A" w:rsidP="005F796A">
      <w:pPr>
        <w:pStyle w:val="a5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5F796A">
        <w:rPr>
          <w:rFonts w:ascii="Times New Roman" w:hAnsi="Times New Roman" w:cs="Times New Roman"/>
          <w:sz w:val="24"/>
          <w:szCs w:val="24"/>
        </w:rPr>
        <w:t>инутка здоровья "Лесные опасности"</w:t>
      </w:r>
    </w:p>
    <w:p w:rsidR="005F796A" w:rsidRPr="005F796A" w:rsidRDefault="005F796A" w:rsidP="005F796A">
      <w:pPr>
        <w:pStyle w:val="a5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F796A">
        <w:rPr>
          <w:rFonts w:ascii="Times New Roman" w:hAnsi="Times New Roman" w:cs="Times New Roman"/>
          <w:sz w:val="24"/>
          <w:szCs w:val="24"/>
        </w:rPr>
        <w:t>Экологический субботник на территории школы "Борьба с королем Мусором"</w:t>
      </w:r>
    </w:p>
    <w:p w:rsidR="005F796A" w:rsidRPr="005F796A" w:rsidRDefault="005F796A" w:rsidP="005F796A">
      <w:pPr>
        <w:pStyle w:val="a5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F796A">
        <w:rPr>
          <w:rFonts w:ascii="Times New Roman" w:hAnsi="Times New Roman" w:cs="Times New Roman"/>
          <w:sz w:val="24"/>
          <w:szCs w:val="24"/>
        </w:rPr>
        <w:t>Поделки из природного материала</w:t>
      </w:r>
    </w:p>
    <w:p w:rsidR="005F796A" w:rsidRPr="005F796A" w:rsidRDefault="005F796A" w:rsidP="005F796A">
      <w:pPr>
        <w:pStyle w:val="a5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F796A">
        <w:rPr>
          <w:rFonts w:ascii="Times New Roman" w:hAnsi="Times New Roman" w:cs="Times New Roman"/>
          <w:sz w:val="24"/>
          <w:szCs w:val="24"/>
        </w:rPr>
        <w:lastRenderedPageBreak/>
        <w:t>Подвижные игры на свежем воздухе</w:t>
      </w:r>
    </w:p>
    <w:p w:rsidR="005F796A" w:rsidRDefault="005F796A" w:rsidP="005F796A">
      <w:pPr>
        <w:pStyle w:val="a5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F796A"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5F796A" w:rsidRDefault="005F796A" w:rsidP="005F796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70"/>
        <w:gridCol w:w="5168"/>
      </w:tblGrid>
      <w:tr w:rsidR="005F796A" w:rsidTr="00C4669A">
        <w:tc>
          <w:tcPr>
            <w:tcW w:w="4956" w:type="dxa"/>
          </w:tcPr>
          <w:p w:rsidR="005F796A" w:rsidRDefault="005F796A" w:rsidP="005F796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92500" cy="2619375"/>
                  <wp:effectExtent l="0" t="0" r="0" b="9525"/>
                  <wp:docPr id="77" name="Рисунок 77" descr="https://sun9-49.userapi.com/impg/G08acganaue-ntj6ufaFo4SV6hqlM96KeJhK1w/EqfESxU509w.jpg?size=1280x960&amp;quality=95&amp;sign=8fd36b1ed016e3250365e6dd3c5d24d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49.userapi.com/impg/G08acganaue-ntj6ufaFo4SV6hqlM96KeJhK1w/EqfESxU509w.jpg?size=1280x960&amp;quality=95&amp;sign=8fd36b1ed016e3250365e6dd3c5d24d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50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5F796A" w:rsidRDefault="005F796A" w:rsidP="005F796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2200" cy="2724150"/>
                  <wp:effectExtent l="0" t="0" r="6350" b="0"/>
                  <wp:docPr id="74" name="Рисунок 74" descr="https://sun9-23.userapi.com/impg/PuLKoA9SnfVwZNOttSvIOxBA-mLHHIWJxujN4g/uAqGyxAaXwQ.jpg?size=1280x960&amp;quality=95&amp;sign=0b8bf907e78b06e4c0a7d1156cce8b8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23.userapi.com/impg/PuLKoA9SnfVwZNOttSvIOxBA-mLHHIWJxujN4g/uAqGyxAaXwQ.jpg?size=1280x960&amp;quality=95&amp;sign=0b8bf907e78b06e4c0a7d1156cce8b8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2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96A" w:rsidTr="00C4669A">
        <w:tc>
          <w:tcPr>
            <w:tcW w:w="4956" w:type="dxa"/>
          </w:tcPr>
          <w:p w:rsidR="005F796A" w:rsidRDefault="005F796A" w:rsidP="005F796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03600" cy="2552700"/>
                  <wp:effectExtent l="0" t="0" r="6350" b="0"/>
                  <wp:docPr id="78" name="Рисунок 78" descr="https://sun9-55.userapi.com/impg/WkUBPr2YT1lzWsYARh9Od_KtepZCoX0Xp8dsyg/-itrHHzIsgk.jpg?size=1280x960&amp;quality=95&amp;sign=842d62ea0ed27a34da3e0b854331da8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5.userapi.com/impg/WkUBPr2YT1lzWsYARh9Od_KtepZCoX0Xp8dsyg/-itrHHzIsgk.jpg?size=1280x960&amp;quality=95&amp;sign=842d62ea0ed27a34da3e0b854331da8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60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5F796A" w:rsidRDefault="005F796A" w:rsidP="005F796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22340" cy="3496453"/>
                  <wp:effectExtent l="953" t="0" r="7937" b="7938"/>
                  <wp:docPr id="76" name="Рисунок 76" descr="https://sun9-41.userapi.com/impg/JU3qJryYutsx97ecsew_GlDvoMDtv0HsLrf6xQ/fobmQEMyhbM.jpg?size=810x1080&amp;quality=95&amp;sign=342de053535dc79a85bf3f08229c787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41.userapi.com/impg/JU3qJryYutsx97ecsew_GlDvoMDtv0HsLrf6xQ/fobmQEMyhbM.jpg?size=810x1080&amp;quality=95&amp;sign=342de053535dc79a85bf3f08229c787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632371" cy="3509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796A" w:rsidRPr="005F796A" w:rsidRDefault="005F796A" w:rsidP="005F796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F796A" w:rsidRDefault="005F796A" w:rsidP="005F796A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F796A">
        <w:rPr>
          <w:rFonts w:ascii="Times New Roman" w:hAnsi="Times New Roman" w:cs="Times New Roman"/>
          <w:sz w:val="24"/>
          <w:szCs w:val="24"/>
        </w:rPr>
        <w:t>Сегодня в нашем пришкольном лагере был объявлен «Днём эколога». После утренней зарядки ребята приняли участие в трудовом десанте - привели в порядок территорию школьного двора. Каждый ребенок должен помнить, что нельзя бросать мусор. В отряде прошла мину</w:t>
      </w:r>
      <w:r>
        <w:rPr>
          <w:rFonts w:ascii="Times New Roman" w:hAnsi="Times New Roman" w:cs="Times New Roman"/>
          <w:sz w:val="24"/>
          <w:szCs w:val="24"/>
        </w:rPr>
        <w:t>тка здоровья «Лесные опасности</w:t>
      </w:r>
      <w:r w:rsidRPr="005F796A">
        <w:rPr>
          <w:rFonts w:ascii="Times New Roman" w:hAnsi="Times New Roman" w:cs="Times New Roman"/>
          <w:sz w:val="24"/>
          <w:szCs w:val="24"/>
        </w:rPr>
        <w:t>» - первая помощь при укусах насекомых</w:t>
      </w:r>
      <w:r>
        <w:rPr>
          <w:rFonts w:ascii="Times New Roman" w:hAnsi="Times New Roman" w:cs="Times New Roman"/>
          <w:sz w:val="24"/>
          <w:szCs w:val="24"/>
        </w:rPr>
        <w:t xml:space="preserve">. Из </w:t>
      </w:r>
      <w:r w:rsidRPr="005F796A">
        <w:rPr>
          <w:rFonts w:ascii="Times New Roman" w:hAnsi="Times New Roman" w:cs="Times New Roman"/>
          <w:sz w:val="24"/>
          <w:szCs w:val="24"/>
        </w:rPr>
        <w:t>объектов природы</w:t>
      </w:r>
      <w:r>
        <w:rPr>
          <w:rFonts w:ascii="Times New Roman" w:hAnsi="Times New Roman" w:cs="Times New Roman"/>
          <w:sz w:val="24"/>
          <w:szCs w:val="24"/>
        </w:rPr>
        <w:t xml:space="preserve"> делали подделки, также о</w:t>
      </w:r>
      <w:r w:rsidRPr="005F796A">
        <w:rPr>
          <w:rFonts w:ascii="Times New Roman" w:hAnsi="Times New Roman" w:cs="Times New Roman"/>
          <w:sz w:val="24"/>
          <w:szCs w:val="24"/>
        </w:rPr>
        <w:t>тмечали значимость и необходимость бережного отношения к ней, выразили желание участвовать в добрых делах для своей малой родины.</w:t>
      </w:r>
    </w:p>
    <w:p w:rsidR="00BA7A78" w:rsidRDefault="00BA7A78" w:rsidP="005F796A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BA7A78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BA7A78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BA7A78" w:rsidRPr="00C4669A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семнадцатый – 15 июля</w:t>
      </w:r>
    </w:p>
    <w:p w:rsidR="00BA7A78" w:rsidRPr="00C4669A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Планета неизвестности «Марафон Знаний»</w:t>
      </w:r>
    </w:p>
    <w:p w:rsidR="00BA7A78" w:rsidRDefault="00BA7A78" w:rsidP="00BA7A78">
      <w:pPr>
        <w:pStyle w:val="a5"/>
        <w:numPr>
          <w:ilvl w:val="0"/>
          <w:numId w:val="3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"Бодрое утро"</w:t>
      </w:r>
    </w:p>
    <w:p w:rsidR="00BA7A78" w:rsidRDefault="00BA7A78" w:rsidP="00BA7A78">
      <w:pPr>
        <w:pStyle w:val="a5"/>
        <w:numPr>
          <w:ilvl w:val="0"/>
          <w:numId w:val="3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5F796A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нутка здоровья "Режим дня на каникулах</w:t>
      </w:r>
      <w:r w:rsidRPr="005F796A">
        <w:rPr>
          <w:rFonts w:ascii="Times New Roman" w:hAnsi="Times New Roman" w:cs="Times New Roman"/>
          <w:sz w:val="24"/>
          <w:szCs w:val="24"/>
        </w:rPr>
        <w:t>"</w:t>
      </w:r>
    </w:p>
    <w:p w:rsidR="00BA7A78" w:rsidRDefault="00BA7A78" w:rsidP="00BA7A78">
      <w:pPr>
        <w:pStyle w:val="a5"/>
        <w:numPr>
          <w:ilvl w:val="0"/>
          <w:numId w:val="3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BA7A78">
        <w:rPr>
          <w:rFonts w:ascii="Times New Roman" w:hAnsi="Times New Roman" w:cs="Times New Roman"/>
          <w:sz w:val="24"/>
          <w:szCs w:val="24"/>
        </w:rPr>
        <w:t>Клуб веселых мастеров. Изготовление поделок из пластилина на тему: мои фантазии</w:t>
      </w:r>
    </w:p>
    <w:p w:rsidR="00BA7A78" w:rsidRDefault="00BA7A78" w:rsidP="00BA7A78">
      <w:pPr>
        <w:pStyle w:val="a5"/>
        <w:numPr>
          <w:ilvl w:val="0"/>
          <w:numId w:val="3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BA7A78">
        <w:rPr>
          <w:rFonts w:ascii="Times New Roman" w:hAnsi="Times New Roman" w:cs="Times New Roman"/>
          <w:sz w:val="24"/>
          <w:szCs w:val="24"/>
        </w:rPr>
        <w:t>Эко-игра "Загадки природы"</w:t>
      </w:r>
    </w:p>
    <w:p w:rsidR="00BA7A78" w:rsidRDefault="00BA7A78" w:rsidP="00BA7A78">
      <w:pPr>
        <w:pStyle w:val="a5"/>
        <w:numPr>
          <w:ilvl w:val="0"/>
          <w:numId w:val="3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BA7A78">
        <w:rPr>
          <w:rFonts w:ascii="Times New Roman" w:hAnsi="Times New Roman" w:cs="Times New Roman"/>
          <w:sz w:val="24"/>
          <w:szCs w:val="24"/>
        </w:rPr>
        <w:t>Подвижные игры на свежем воздухе</w:t>
      </w:r>
    </w:p>
    <w:p w:rsidR="00BA7A78" w:rsidRDefault="00BA7A78" w:rsidP="00BA7A78">
      <w:pPr>
        <w:pStyle w:val="a5"/>
        <w:numPr>
          <w:ilvl w:val="0"/>
          <w:numId w:val="36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BA7A78"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BA7A78" w:rsidRDefault="00BA7A78" w:rsidP="00BA7A7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6"/>
        <w:gridCol w:w="4852"/>
      </w:tblGrid>
      <w:tr w:rsidR="00BA7A78" w:rsidTr="00C4669A">
        <w:tc>
          <w:tcPr>
            <w:tcW w:w="4956" w:type="dxa"/>
          </w:tcPr>
          <w:p w:rsidR="00BA7A78" w:rsidRDefault="00BA7A78" w:rsidP="00BA7A7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65595" cy="2371725"/>
                  <wp:effectExtent l="0" t="0" r="0" b="0"/>
                  <wp:docPr id="79" name="Рисунок 79" descr="https://sun9-2.userapi.com/impg/qtAs96McBy6898uFIHuk52pTO8RgcAGJd_vdLg/eb1b19zUKJ0.jpg?size=961x720&amp;quality=95&amp;sign=660b3528e7b36bb4b95daa3d48921fe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.userapi.com/impg/qtAs96McBy6898uFIHuk52pTO8RgcAGJd_vdLg/eb1b19zUKJ0.jpg?size=961x720&amp;quality=95&amp;sign=660b3528e7b36bb4b95daa3d48921fe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27" cy="2382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BA7A78" w:rsidRDefault="00BA7A78" w:rsidP="00BA7A7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40421" cy="2371725"/>
                  <wp:effectExtent l="0" t="0" r="7620" b="0"/>
                  <wp:docPr id="80" name="Рисунок 80" descr="https://sun9-31.userapi.com/impg/PHlxZQ1HSU23AwBTBzZB7sizi-5Ysj2UtfiLpA/1DAceNFOqfg.jpg?size=923x720&amp;quality=95&amp;sign=e998977f29b4b257738665be12267a9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1.userapi.com/impg/PHlxZQ1HSU23AwBTBzZB7sizi-5Ysj2UtfiLpA/1DAceNFOqfg.jpg?size=923x720&amp;quality=95&amp;sign=e998977f29b4b257738665be12267a9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526" cy="2379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7A78" w:rsidTr="00C4669A">
        <w:tc>
          <w:tcPr>
            <w:tcW w:w="4956" w:type="dxa"/>
          </w:tcPr>
          <w:p w:rsidR="00BA7A78" w:rsidRDefault="00BA7A78" w:rsidP="00BA7A7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27399" cy="2495550"/>
                  <wp:effectExtent l="0" t="0" r="6985" b="0"/>
                  <wp:docPr id="81" name="Рисунок 81" descr="https://sun9-6.userapi.com/impg/SHdt3MTf1nUrgPx18aVLsRdK5cfxyMqQZBJJsA/6gf-Noo8FxI.jpg?size=1280x960&amp;quality=95&amp;sign=c4f24ffa8bfcb656da81b0342d00521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6.userapi.com/impg/SHdt3MTf1nUrgPx18aVLsRdK5cfxyMqQZBJJsA/6gf-Noo8FxI.jpg?size=1280x960&amp;quality=95&amp;sign=c4f24ffa8bfcb656da81b0342d00521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609" cy="2497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BA7A78" w:rsidRDefault="00BA7A78" w:rsidP="00BA7A7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495550"/>
                  <wp:effectExtent l="0" t="0" r="0" b="0"/>
                  <wp:docPr id="82" name="Рисунок 82" descr="https://sun9-41.userapi.com/impg/F4_l7BItmSngSdX-s8-FZYITQ19yhw9pcZ0sUA/dhD_vUbDy4o.jpg?size=810x1080&amp;quality=95&amp;sign=10ddf41655e70654331de9365c93e22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41.userapi.com/impg/F4_l7BItmSngSdX-s8-FZYITQ19yhw9pcZ0sUA/dhD_vUbDy4o.jpg?size=810x1080&amp;quality=95&amp;sign=10ddf41655e70654331de9365c93e22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990" cy="2497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7A78" w:rsidRDefault="00BA7A78" w:rsidP="00BA7A7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A7A78" w:rsidRDefault="00BA7A78" w:rsidP="00BA7A78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BA7A78">
        <w:rPr>
          <w:rFonts w:ascii="Times New Roman" w:hAnsi="Times New Roman" w:cs="Times New Roman"/>
          <w:sz w:val="24"/>
          <w:szCs w:val="24"/>
        </w:rPr>
        <w:t xml:space="preserve">егодня юные космонавты совершили посадку на Планете Неизвестности. Ребята приняли участие </w:t>
      </w:r>
      <w:r>
        <w:rPr>
          <w:rFonts w:ascii="Times New Roman" w:hAnsi="Times New Roman" w:cs="Times New Roman"/>
          <w:sz w:val="24"/>
          <w:szCs w:val="24"/>
        </w:rPr>
        <w:t>в клубе веселых мастеров и далее присоединились к эко-игре «Загадки природы».</w:t>
      </w:r>
    </w:p>
    <w:p w:rsidR="00BA7A78" w:rsidRDefault="00BA7A78" w:rsidP="00BA7A78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BA7A78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BA7A78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BA7A78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BA7A78" w:rsidRPr="00C4669A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восемнадцатый -16 июля</w:t>
      </w:r>
    </w:p>
    <w:p w:rsidR="00BA7A78" w:rsidRPr="00C4669A" w:rsidRDefault="00BA7A78" w:rsidP="00BA7A7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леса»</w:t>
      </w:r>
    </w:p>
    <w:p w:rsidR="00BA7A78" w:rsidRDefault="00BA7A78" w:rsidP="00BA7A78">
      <w:pPr>
        <w:pStyle w:val="a5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"Бодрое утро"</w:t>
      </w:r>
    </w:p>
    <w:p w:rsidR="00BA7A78" w:rsidRDefault="00BA7A78" w:rsidP="00BA7A78">
      <w:pPr>
        <w:pStyle w:val="a5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5F796A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нутка здоровья "Ходьба в нашей жизни</w:t>
      </w:r>
      <w:r w:rsidRPr="00BA7A78">
        <w:rPr>
          <w:rFonts w:ascii="Times New Roman" w:hAnsi="Times New Roman" w:cs="Times New Roman"/>
          <w:sz w:val="24"/>
          <w:szCs w:val="24"/>
        </w:rPr>
        <w:t>"</w:t>
      </w:r>
    </w:p>
    <w:p w:rsidR="00BA7A78" w:rsidRDefault="00BA7A78" w:rsidP="00BA7A78">
      <w:pPr>
        <w:pStyle w:val="a5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Выход в лес</w:t>
      </w:r>
    </w:p>
    <w:p w:rsidR="00BA7A78" w:rsidRDefault="00BA7A78" w:rsidP="00BA7A78">
      <w:pPr>
        <w:pStyle w:val="a5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Викторина – «Лес – страна чудес»</w:t>
      </w:r>
    </w:p>
    <w:p w:rsidR="00BA7A78" w:rsidRDefault="0020310E" w:rsidP="00BA7A78">
      <w:pPr>
        <w:pStyle w:val="a5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Выпуск плаката о природе «Зеленый патруль»</w:t>
      </w:r>
    </w:p>
    <w:p w:rsidR="0020310E" w:rsidRDefault="0020310E" w:rsidP="00BA7A78">
      <w:pPr>
        <w:pStyle w:val="a5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Отрядные посиделки </w:t>
      </w:r>
    </w:p>
    <w:p w:rsidR="0020310E" w:rsidRDefault="0020310E" w:rsidP="002031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9"/>
        <w:gridCol w:w="5069"/>
      </w:tblGrid>
      <w:tr w:rsidR="0020310E" w:rsidTr="00C4669A">
        <w:tc>
          <w:tcPr>
            <w:tcW w:w="4956" w:type="dxa"/>
          </w:tcPr>
          <w:p w:rsidR="0020310E" w:rsidRDefault="0020310E" w:rsidP="0020310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63900" cy="2447925"/>
                  <wp:effectExtent l="0" t="0" r="0" b="9525"/>
                  <wp:docPr id="83" name="Рисунок 83" descr="https://sun9-17.userapi.com/impg/QX68IvhUVXAs3mxYvDqTFoxkZxOJBYa7cuKZAw/Qbg9SOFElEw.jpg?size=1280x960&amp;quality=95&amp;sign=4d2bd3f1ed0ec10eab98a857331f3b3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7.userapi.com/impg/QX68IvhUVXAs3mxYvDqTFoxkZxOJBYa7cuKZAw/Qbg9SOFElEw.jpg?size=1280x960&amp;quality=95&amp;sign=4d2bd3f1ed0ec10eab98a857331f3b3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539" cy="2448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20310E" w:rsidRDefault="0020310E" w:rsidP="0020310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63476" cy="2447607"/>
                  <wp:effectExtent l="0" t="0" r="0" b="0"/>
                  <wp:docPr id="84" name="Рисунок 84" descr="https://sun9-77.userapi.com/impg/ZuYiP5pKs0EBF1xSlBL2I1GoDouvjlWZDS_NNQ/mYwMSGtYCsg.jpg?size=1280x960&amp;quality=95&amp;sign=08ee9b5defd5f86f9f9b21f4eaa8205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7.userapi.com/impg/ZuYiP5pKs0EBF1xSlBL2I1GoDouvjlWZDS_NNQ/mYwMSGtYCsg.jpg?size=1280x960&amp;quality=95&amp;sign=08ee9b5defd5f86f9f9b21f4eaa8205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857" cy="2453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10E" w:rsidTr="00C4669A">
        <w:tc>
          <w:tcPr>
            <w:tcW w:w="4956" w:type="dxa"/>
          </w:tcPr>
          <w:p w:rsidR="0020310E" w:rsidRDefault="0020310E" w:rsidP="0020310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2612" cy="2456816"/>
                  <wp:effectExtent l="0" t="0" r="5715" b="635"/>
                  <wp:docPr id="87" name="Рисунок 87" descr="https://sun9-79.userapi.com/impg/gWpjf_9B2JoZanNXI6q-tO8raJOw8QZY-aHlKA/HGnr8QTz0Z8.jpg?size=810x1080&amp;quality=95&amp;sign=5ddcdcd75a0ae66342945f75ed1f04a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79.userapi.com/impg/gWpjf_9B2JoZanNXI6q-tO8raJOw8QZY-aHlKA/HGnr8QTz0Z8.jpg?size=810x1080&amp;quality=95&amp;sign=5ddcdcd75a0ae66342945f75ed1f04a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721" cy="246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20310E" w:rsidRDefault="0020310E" w:rsidP="0020310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94025" cy="2245519"/>
                  <wp:effectExtent l="0" t="0" r="0" b="2540"/>
                  <wp:docPr id="86" name="Рисунок 86" descr="https://sun9-52.userapi.com/impg/kpvpptdGrpFgWzSrjugza-RV-14csELVG9_d-Q/u-KYoZEKgh4.jpg?size=1280x960&amp;quality=95&amp;sign=b32eb6eb106ed975091787aefac829d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52.userapi.com/impg/kpvpptdGrpFgWzSrjugza-RV-14csELVG9_d-Q/u-KYoZEKgh4.jpg?size=1280x960&amp;quality=95&amp;sign=b32eb6eb106ed975091787aefac829d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380" cy="224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7A78" w:rsidRDefault="00BA7A78" w:rsidP="0020310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20310E" w:rsidRDefault="0020310E" w:rsidP="0020310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 июля</w:t>
      </w:r>
      <w:r w:rsidRPr="0020310E">
        <w:rPr>
          <w:rFonts w:ascii="Times New Roman" w:hAnsi="Times New Roman" w:cs="Times New Roman"/>
          <w:sz w:val="24"/>
          <w:szCs w:val="24"/>
        </w:rPr>
        <w:t xml:space="preserve"> в пришкольном лагере дне</w:t>
      </w:r>
      <w:r>
        <w:rPr>
          <w:rFonts w:ascii="Times New Roman" w:hAnsi="Times New Roman" w:cs="Times New Roman"/>
          <w:sz w:val="24"/>
          <w:szCs w:val="24"/>
        </w:rPr>
        <w:t>вного пребывания детей "Орлята</w:t>
      </w:r>
      <w:r w:rsidRPr="0020310E">
        <w:rPr>
          <w:rFonts w:ascii="Times New Roman" w:hAnsi="Times New Roman" w:cs="Times New Roman"/>
          <w:sz w:val="24"/>
          <w:szCs w:val="24"/>
        </w:rPr>
        <w:t>" прошёл тематический день "День Леса."</w:t>
      </w:r>
    </w:p>
    <w:p w:rsidR="0020310E" w:rsidRPr="0020310E" w:rsidRDefault="0020310E" w:rsidP="0020310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20310E">
        <w:rPr>
          <w:rFonts w:ascii="Times New Roman" w:hAnsi="Times New Roman" w:cs="Times New Roman"/>
          <w:sz w:val="24"/>
          <w:szCs w:val="24"/>
        </w:rPr>
        <w:t>Цель:</w:t>
      </w:r>
    </w:p>
    <w:p w:rsidR="0020310E" w:rsidRPr="0020310E" w:rsidRDefault="0020310E" w:rsidP="002031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0310E">
        <w:rPr>
          <w:rFonts w:ascii="Times New Roman" w:hAnsi="Times New Roman" w:cs="Times New Roman"/>
          <w:sz w:val="24"/>
          <w:szCs w:val="24"/>
        </w:rPr>
        <w:lastRenderedPageBreak/>
        <w:t>- воспитание бережного, гуманного отношения к родной природе, чувства любви и ответственности за нее путем формирования экологической культуры, сознания и мышления;</w:t>
      </w:r>
    </w:p>
    <w:p w:rsidR="00BA7A78" w:rsidRDefault="0020310E" w:rsidP="002031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0310E">
        <w:rPr>
          <w:rFonts w:ascii="Times New Roman" w:hAnsi="Times New Roman" w:cs="Times New Roman"/>
          <w:sz w:val="24"/>
          <w:szCs w:val="24"/>
        </w:rPr>
        <w:t>- закрепление знаний о правилах поведения в лесу.</w:t>
      </w:r>
    </w:p>
    <w:p w:rsidR="0020310E" w:rsidRPr="00C4669A" w:rsidRDefault="0020310E" w:rsidP="0020310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девятнадцатый – 17 июля</w:t>
      </w:r>
    </w:p>
    <w:p w:rsidR="0020310E" w:rsidRPr="00C4669A" w:rsidRDefault="0020310E" w:rsidP="0020310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рождения «Диснейленда»</w:t>
      </w:r>
    </w:p>
    <w:p w:rsidR="0020310E" w:rsidRDefault="0020310E" w:rsidP="0020310E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"Бодрое утро"</w:t>
      </w:r>
    </w:p>
    <w:p w:rsidR="0020310E" w:rsidRDefault="0020310E" w:rsidP="0020310E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5F796A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нутка здоровья "Осанка-основа красивой походки</w:t>
      </w:r>
      <w:r w:rsidRPr="00BA7A78">
        <w:rPr>
          <w:rFonts w:ascii="Times New Roman" w:hAnsi="Times New Roman" w:cs="Times New Roman"/>
          <w:sz w:val="24"/>
          <w:szCs w:val="24"/>
        </w:rPr>
        <w:t>"</w:t>
      </w:r>
    </w:p>
    <w:p w:rsidR="0020310E" w:rsidRDefault="0020310E" w:rsidP="0020310E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рисунков «Сказочный герой»</w:t>
      </w:r>
    </w:p>
    <w:p w:rsidR="0020310E" w:rsidRDefault="0020310E" w:rsidP="0020310E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игра «Отгадай мультфильм и отгадай героя Диснейленда»</w:t>
      </w:r>
    </w:p>
    <w:p w:rsidR="0020310E" w:rsidRDefault="0020310E" w:rsidP="0020310E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Подвижные игры на свежем воздухе</w:t>
      </w:r>
    </w:p>
    <w:p w:rsidR="0020310E" w:rsidRDefault="0020310E" w:rsidP="002031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32"/>
        <w:gridCol w:w="4806"/>
      </w:tblGrid>
      <w:tr w:rsidR="007C45F3" w:rsidTr="00C4669A">
        <w:tc>
          <w:tcPr>
            <w:tcW w:w="4956" w:type="dxa"/>
          </w:tcPr>
          <w:p w:rsidR="0020310E" w:rsidRDefault="0020310E" w:rsidP="0020310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92500" cy="2619375"/>
                  <wp:effectExtent l="0" t="0" r="0" b="9525"/>
                  <wp:docPr id="88" name="Рисунок 88" descr="https://sun9-77.userapi.com/impg/vjak-Y6bwo2LnY9zPUNGnDg4WDPEc-6NoA4JCA/2AYSaY2q9ks.jpg?size=1280x960&amp;quality=95&amp;sign=1e7dab26f025d48a2cf251bcc2341f0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7.userapi.com/impg/vjak-Y6bwo2LnY9zPUNGnDg4WDPEc-6NoA4JCA/2AYSaY2q9ks.jpg?size=1280x960&amp;quality=95&amp;sign=1e7dab26f025d48a2cf251bcc2341f0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679" cy="2620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20310E" w:rsidRDefault="007C45F3" w:rsidP="0020310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3725" cy="2629220"/>
                  <wp:effectExtent l="0" t="0" r="0" b="0"/>
                  <wp:docPr id="92" name="Рисунок 92" descr="https://sun9-49.userapi.com/impg/g9Fk1DtXwDWVnJ4jyWWnYQDn_7ZnNxnKvbx29A/ixiONtLnEU4.jpg?size=1280x960&amp;quality=95&amp;sign=a58003160dbd017ab3cc1664c441ca5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49.userapi.com/impg/g9Fk1DtXwDWVnJ4jyWWnYQDn_7ZnNxnKvbx29A/ixiONtLnEU4.jpg?size=1280x960&amp;quality=95&amp;sign=a58003160dbd017ab3cc1664c441ca54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809" b="17739"/>
                          <a:stretch/>
                        </pic:blipFill>
                        <pic:spPr bwMode="auto">
                          <a:xfrm>
                            <a:off x="0" y="0"/>
                            <a:ext cx="3139113" cy="2633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5F3" w:rsidTr="00C4669A">
        <w:tc>
          <w:tcPr>
            <w:tcW w:w="4956" w:type="dxa"/>
          </w:tcPr>
          <w:p w:rsidR="0020310E" w:rsidRDefault="007C45F3" w:rsidP="0020310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25800" cy="2419350"/>
                  <wp:effectExtent l="0" t="0" r="0" b="0"/>
                  <wp:docPr id="90" name="Рисунок 90" descr="https://sun9-62.userapi.com/impg/_8xmJDc6AzcVlKOc7j9lR__WMmt-Dg54gcyNyQ/miNkXDxtmRc.jpg?size=1280x960&amp;quality=95&amp;sign=3a0f65e744fc1046592f4e66d5b24ed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62.userapi.com/impg/_8xmJDc6AzcVlKOc7j9lR__WMmt-Dg54gcyNyQ/miNkXDxtmRc.jpg?size=1280x960&amp;quality=95&amp;sign=3a0f65e744fc1046592f4e66d5b24ed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80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20310E" w:rsidRDefault="007C45F3" w:rsidP="0020310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21355" cy="3446694"/>
                  <wp:effectExtent l="1905" t="0" r="0" b="0"/>
                  <wp:docPr id="91" name="Рисунок 91" descr="https://sun9-60.userapi.com/impg/vmPBFLgq9ZCWwy1KVC74-nNLkHTELBbKN79H5g/lA7v7IjvDOk.jpg?size=810x1080&amp;quality=95&amp;sign=3392896984797e63ec54badd8eab61b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60.userapi.com/impg/vmPBFLgq9ZCWwy1KVC74-nNLkHTELBbKN79H5g/lA7v7IjvDOk.jpg?size=810x1080&amp;quality=95&amp;sign=3392896984797e63ec54badd8eab61b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427256" cy="3455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10E" w:rsidRPr="0020310E" w:rsidRDefault="0020310E" w:rsidP="002031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C45F3" w:rsidRDefault="007C45F3" w:rsidP="007C45F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7C45F3">
        <w:rPr>
          <w:rFonts w:ascii="Times New Roman" w:hAnsi="Times New Roman" w:cs="Times New Roman"/>
          <w:sz w:val="24"/>
          <w:szCs w:val="24"/>
        </w:rPr>
        <w:t>Девятнадцатый день лаг</w:t>
      </w:r>
      <w:r>
        <w:rPr>
          <w:rFonts w:ascii="Times New Roman" w:hAnsi="Times New Roman" w:cs="Times New Roman"/>
          <w:sz w:val="24"/>
          <w:szCs w:val="24"/>
        </w:rPr>
        <w:t>еря. "День рождения Диснейленда.</w:t>
      </w:r>
    </w:p>
    <w:p w:rsidR="007C45F3" w:rsidRDefault="007C45F3" w:rsidP="007C45F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7C45F3">
        <w:rPr>
          <w:rFonts w:ascii="Times New Roman" w:hAnsi="Times New Roman" w:cs="Times New Roman"/>
          <w:sz w:val="24"/>
          <w:szCs w:val="24"/>
        </w:rPr>
        <w:t xml:space="preserve">На свете есть самая настоящая мультяшная страна, где «живут» любимые сказочные герои детворы. Кто из нас не хотел бы побывать в Диснейленде? Ребята узнали, кто такой </w:t>
      </w:r>
      <w:proofErr w:type="spellStart"/>
      <w:r w:rsidRPr="007C45F3">
        <w:rPr>
          <w:rFonts w:ascii="Times New Roman" w:hAnsi="Times New Roman" w:cs="Times New Roman"/>
          <w:sz w:val="24"/>
          <w:szCs w:val="24"/>
        </w:rPr>
        <w:t>Уолд</w:t>
      </w:r>
      <w:proofErr w:type="spellEnd"/>
      <w:r w:rsidRPr="007C45F3">
        <w:rPr>
          <w:rFonts w:ascii="Times New Roman" w:hAnsi="Times New Roman" w:cs="Times New Roman"/>
          <w:sz w:val="24"/>
          <w:szCs w:val="24"/>
        </w:rPr>
        <w:t xml:space="preserve"> Дисней, познакомились не только с его биографией, но и первыми мультфильмами.</w:t>
      </w:r>
    </w:p>
    <w:p w:rsidR="0020310E" w:rsidRDefault="007C45F3" w:rsidP="007C45F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7C45F3">
        <w:rPr>
          <w:rFonts w:ascii="Times New Roman" w:hAnsi="Times New Roman" w:cs="Times New Roman"/>
          <w:sz w:val="24"/>
          <w:szCs w:val="24"/>
        </w:rPr>
        <w:t>Воспитанники были с большим воодушевлением. Все получили положительный заряд позитива.</w:t>
      </w:r>
    </w:p>
    <w:p w:rsidR="007C45F3" w:rsidRPr="00C4669A" w:rsidRDefault="007C45F3" w:rsidP="007C45F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двадцатый – 18 июля</w:t>
      </w:r>
    </w:p>
    <w:p w:rsidR="007C45F3" w:rsidRPr="00C4669A" w:rsidRDefault="007C45F3" w:rsidP="007C45F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«Зеленые каникулы!»</w:t>
      </w:r>
    </w:p>
    <w:p w:rsidR="007C45F3" w:rsidRDefault="007C45F3" w:rsidP="007C45F3">
      <w:pPr>
        <w:pStyle w:val="a5"/>
        <w:numPr>
          <w:ilvl w:val="0"/>
          <w:numId w:val="4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"Бодрое утро"</w:t>
      </w:r>
    </w:p>
    <w:p w:rsidR="007C45F3" w:rsidRDefault="007C45F3" w:rsidP="007C45F3">
      <w:pPr>
        <w:pStyle w:val="a5"/>
        <w:numPr>
          <w:ilvl w:val="0"/>
          <w:numId w:val="4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5F796A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нутка здоровья "</w:t>
      </w:r>
      <w:r w:rsidR="00DE3DAB">
        <w:rPr>
          <w:rFonts w:ascii="Times New Roman" w:hAnsi="Times New Roman" w:cs="Times New Roman"/>
          <w:sz w:val="24"/>
          <w:szCs w:val="24"/>
        </w:rPr>
        <w:t>Режим дня во время каникул</w:t>
      </w:r>
      <w:r w:rsidRPr="00BA7A78">
        <w:rPr>
          <w:rFonts w:ascii="Times New Roman" w:hAnsi="Times New Roman" w:cs="Times New Roman"/>
          <w:sz w:val="24"/>
          <w:szCs w:val="24"/>
        </w:rPr>
        <w:t>"</w:t>
      </w:r>
    </w:p>
    <w:p w:rsidR="007C45F3" w:rsidRDefault="007C45F3" w:rsidP="007C45F3">
      <w:pPr>
        <w:pStyle w:val="a5"/>
        <w:numPr>
          <w:ilvl w:val="0"/>
          <w:numId w:val="4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Прогулки, подвижные игры на свежем воздухе</w:t>
      </w:r>
    </w:p>
    <w:p w:rsidR="007C45F3" w:rsidRDefault="007C45F3" w:rsidP="007C45F3">
      <w:pPr>
        <w:pStyle w:val="a5"/>
        <w:numPr>
          <w:ilvl w:val="0"/>
          <w:numId w:val="40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Отрядные посиделки</w:t>
      </w:r>
    </w:p>
    <w:p w:rsidR="007C45F3" w:rsidRDefault="007C45F3" w:rsidP="007C45F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8"/>
        <w:gridCol w:w="5070"/>
      </w:tblGrid>
      <w:tr w:rsidR="007C45F3" w:rsidTr="00C4669A">
        <w:tc>
          <w:tcPr>
            <w:tcW w:w="4955" w:type="dxa"/>
          </w:tcPr>
          <w:p w:rsidR="007C45F3" w:rsidRDefault="007C45F3" w:rsidP="007C45F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27399" cy="2495550"/>
                  <wp:effectExtent l="0" t="0" r="6985" b="0"/>
                  <wp:docPr id="93" name="Рисунок 93" descr="https://sun9-24.userapi.com/impg/s6ZkAul38QJ78pD6RMZN-TomUPiaQ6GpZcHEBw/SWpBvFSfhKc.jpg?size=1280x960&amp;quality=95&amp;sign=9392326799a817f646add623a7fb3de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4.userapi.com/impg/s6ZkAul38QJ78pD6RMZN-TomUPiaQ6GpZcHEBw/SWpBvFSfhKc.jpg?size=1280x960&amp;quality=95&amp;sign=9392326799a817f646add623a7fb3de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294" cy="250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:rsidR="007C45F3" w:rsidRDefault="007C45F3" w:rsidP="007C45F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35866" cy="2501900"/>
                  <wp:effectExtent l="0" t="0" r="0" b="0"/>
                  <wp:docPr id="94" name="Рисунок 94" descr="https://sun9-56.userapi.com/impg/YxJGRYhzQSONE2Ar0W-i31UAk5iLP2d-9lLYPg/zdsyFfYRnvw.jpg?size=1280x960&amp;quality=95&amp;sign=666265494bf84733c39be26cd814a2c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6.userapi.com/impg/YxJGRYhzQSONE2Ar0W-i31UAk5iLP2d-9lLYPg/zdsyFfYRnvw.jpg?size=1280x960&amp;quality=95&amp;sign=666265494bf84733c39be26cd814a2c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793" cy="250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5F3" w:rsidTr="00C4669A">
        <w:tc>
          <w:tcPr>
            <w:tcW w:w="9912" w:type="dxa"/>
            <w:gridSpan w:val="2"/>
          </w:tcPr>
          <w:p w:rsidR="007C45F3" w:rsidRDefault="007C45F3" w:rsidP="007C45F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60800" cy="2247900"/>
                  <wp:effectExtent l="0" t="0" r="6350" b="0"/>
                  <wp:docPr id="95" name="Рисунок 95" descr="https://sun9-79.userapi.com/impg/3S3Oiu4jumwR8mL2PpQPd-8-XaVLrj53NhxQ6Q/3RBWhk0iXkY.jpg?size=1280x960&amp;quality=95&amp;sign=0425fae764fce6f008beeca87dafebb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79.userapi.com/impg/3S3Oiu4jumwR8mL2PpQPd-8-XaVLrj53NhxQ6Q/3RBWhk0iXkY.jpg?size=1280x960&amp;quality=95&amp;sign=0425fae764fce6f008beeca87dafebb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2369"/>
                          <a:stretch/>
                        </pic:blipFill>
                        <pic:spPr bwMode="auto">
                          <a:xfrm>
                            <a:off x="0" y="0"/>
                            <a:ext cx="386080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45F3" w:rsidRPr="007C45F3" w:rsidRDefault="007C45F3" w:rsidP="007C45F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C45F3" w:rsidRDefault="00DE3DAB" w:rsidP="007C45F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18 июл</w:t>
      </w:r>
      <w:r w:rsidR="007C45F3" w:rsidRPr="007C45F3">
        <w:rPr>
          <w:rFonts w:ascii="Times New Roman" w:hAnsi="Times New Roman" w:cs="Times New Roman"/>
          <w:sz w:val="24"/>
          <w:szCs w:val="24"/>
        </w:rPr>
        <w:t>я в лагере прошёл под названием «День зе</w:t>
      </w:r>
      <w:r>
        <w:rPr>
          <w:rFonts w:ascii="Times New Roman" w:hAnsi="Times New Roman" w:cs="Times New Roman"/>
          <w:sz w:val="24"/>
          <w:szCs w:val="24"/>
        </w:rPr>
        <w:t>лёных каникул</w:t>
      </w:r>
      <w:r w:rsidR="007C45F3" w:rsidRPr="007C45F3">
        <w:rPr>
          <w:rFonts w:ascii="Times New Roman" w:hAnsi="Times New Roman" w:cs="Times New Roman"/>
          <w:sz w:val="24"/>
          <w:szCs w:val="24"/>
        </w:rPr>
        <w:t xml:space="preserve">" На минутке здоровья «Режим дня во время каникул» ребята узнали, что каникулы не время расслабляться и отказываться от режима дня. После </w:t>
      </w:r>
      <w:r>
        <w:rPr>
          <w:rFonts w:ascii="Times New Roman" w:hAnsi="Times New Roman" w:cs="Times New Roman"/>
          <w:sz w:val="24"/>
          <w:szCs w:val="24"/>
        </w:rPr>
        <w:t>обеда ребята соревновались по национальной борьбе «</w:t>
      </w:r>
      <w:proofErr w:type="spellStart"/>
      <w:r>
        <w:rPr>
          <w:rFonts w:ascii="Times New Roman" w:hAnsi="Times New Roman" w:cs="Times New Roman"/>
          <w:sz w:val="24"/>
          <w:szCs w:val="24"/>
        </w:rPr>
        <w:t>Хуреш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  <w:r w:rsidR="007C45F3" w:rsidRPr="007C45F3">
        <w:rPr>
          <w:rFonts w:ascii="Times New Roman" w:hAnsi="Times New Roman" w:cs="Times New Roman"/>
          <w:sz w:val="24"/>
          <w:szCs w:val="24"/>
        </w:rPr>
        <w:t>И закончился день</w:t>
      </w:r>
      <w:r>
        <w:rPr>
          <w:rFonts w:ascii="Times New Roman" w:hAnsi="Times New Roman" w:cs="Times New Roman"/>
          <w:sz w:val="24"/>
          <w:szCs w:val="24"/>
        </w:rPr>
        <w:t xml:space="preserve"> демонстрацией </w:t>
      </w:r>
      <w:r w:rsidR="007C45F3" w:rsidRPr="007C45F3">
        <w:rPr>
          <w:rFonts w:ascii="Times New Roman" w:hAnsi="Times New Roman" w:cs="Times New Roman"/>
          <w:sz w:val="24"/>
          <w:szCs w:val="24"/>
        </w:rPr>
        <w:t>свои</w:t>
      </w:r>
      <w:r>
        <w:rPr>
          <w:rFonts w:ascii="Times New Roman" w:hAnsi="Times New Roman" w:cs="Times New Roman"/>
          <w:sz w:val="24"/>
          <w:szCs w:val="24"/>
        </w:rPr>
        <w:t>х творческих способностей</w:t>
      </w:r>
      <w:r w:rsidR="007C45F3" w:rsidRPr="007C45F3">
        <w:rPr>
          <w:rFonts w:ascii="Times New Roman" w:hAnsi="Times New Roman" w:cs="Times New Roman"/>
          <w:sz w:val="24"/>
          <w:szCs w:val="24"/>
        </w:rPr>
        <w:t>, пели и танцевали.</w:t>
      </w:r>
    </w:p>
    <w:p w:rsidR="00DE3DAB" w:rsidRDefault="00DE3DAB" w:rsidP="007C45F3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DE3DAB" w:rsidRPr="00C4669A" w:rsidRDefault="00DE3DAB" w:rsidP="00DE3DA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День двадцать первый – 19 июля</w:t>
      </w:r>
    </w:p>
    <w:p w:rsidR="00DE3DAB" w:rsidRPr="00C4669A" w:rsidRDefault="00DE3DAB" w:rsidP="00DE3DA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69A">
        <w:rPr>
          <w:rFonts w:ascii="Times New Roman" w:hAnsi="Times New Roman" w:cs="Times New Roman"/>
          <w:b/>
          <w:sz w:val="24"/>
          <w:szCs w:val="24"/>
        </w:rPr>
        <w:t>«День закрытия лагеря»</w:t>
      </w:r>
    </w:p>
    <w:p w:rsidR="00DE3DAB" w:rsidRDefault="00DE3DAB" w:rsidP="00DE3DAB">
      <w:pPr>
        <w:pStyle w:val="a5"/>
        <w:numPr>
          <w:ilvl w:val="0"/>
          <w:numId w:val="4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Утренняя зарядка "Бодрое утро"</w:t>
      </w:r>
    </w:p>
    <w:p w:rsidR="00DE3DAB" w:rsidRDefault="00DE3DAB" w:rsidP="00DE3DAB">
      <w:pPr>
        <w:pStyle w:val="a5"/>
        <w:numPr>
          <w:ilvl w:val="0"/>
          <w:numId w:val="4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5F796A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нутка здоровья "Где можно играть</w:t>
      </w:r>
      <w:r w:rsidRPr="00BA7A78">
        <w:rPr>
          <w:rFonts w:ascii="Times New Roman" w:hAnsi="Times New Roman" w:cs="Times New Roman"/>
          <w:sz w:val="24"/>
          <w:szCs w:val="24"/>
        </w:rPr>
        <w:t>"</w:t>
      </w:r>
    </w:p>
    <w:p w:rsidR="00DE3DAB" w:rsidRDefault="00DE3DAB" w:rsidP="00DE3DAB">
      <w:pPr>
        <w:pStyle w:val="a5"/>
        <w:numPr>
          <w:ilvl w:val="0"/>
          <w:numId w:val="4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Праздник закрытия лагерной смены</w:t>
      </w:r>
    </w:p>
    <w:p w:rsidR="00DE3DAB" w:rsidRDefault="00DE3DAB" w:rsidP="00DE3DAB">
      <w:pPr>
        <w:pStyle w:val="a5"/>
        <w:numPr>
          <w:ilvl w:val="0"/>
          <w:numId w:val="4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Подведение итогов, награждение грамотами</w:t>
      </w:r>
    </w:p>
    <w:p w:rsidR="00DE3DAB" w:rsidRDefault="00DE3DAB" w:rsidP="00DE3DAB">
      <w:pPr>
        <w:pStyle w:val="a5"/>
        <w:numPr>
          <w:ilvl w:val="0"/>
          <w:numId w:val="4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Подвижные игры на свежем воздухе</w:t>
      </w:r>
    </w:p>
    <w:p w:rsidR="00DE3DAB" w:rsidRDefault="00DE3DAB" w:rsidP="00DE3DA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12"/>
      </w:tblGrid>
      <w:tr w:rsidR="00C4669A" w:rsidTr="00C4669A">
        <w:tc>
          <w:tcPr>
            <w:tcW w:w="9912" w:type="dxa"/>
          </w:tcPr>
          <w:p w:rsidR="00C4669A" w:rsidRDefault="00C4669A" w:rsidP="00C4669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69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972050" cy="3066737"/>
                  <wp:effectExtent l="0" t="0" r="0" b="635"/>
                  <wp:docPr id="99" name="Рисунок 99" descr="https://sun9-80.userapi.com/impg/4khjxKRxgX6nN4SCm-dswaiUKF1BEIUkgtTOZg/SEAE4jB-vbs.jpg?size=1280x960&amp;quality=95&amp;sign=8adf4a3ca2492c259e211a28e4d7fbd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sun9-80.userapi.com/impg/4khjxKRxgX6nN4SCm-dswaiUKF1BEIUkgtTOZg/SEAE4jB-vbs.jpg?size=1280x960&amp;quality=95&amp;sign=8adf4a3ca2492c259e211a28e4d7fbd0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4457"/>
                          <a:stretch/>
                        </pic:blipFill>
                        <pic:spPr bwMode="auto">
                          <a:xfrm>
                            <a:off x="0" y="0"/>
                            <a:ext cx="4987812" cy="307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3DAB" w:rsidRPr="00DE3DAB" w:rsidRDefault="00DE3DAB" w:rsidP="00DE3DA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DE3DAB" w:rsidRPr="00BA7A78" w:rsidRDefault="00DE3DAB" w:rsidP="00DE3DA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</w:p>
    <w:sectPr w:rsidR="00DE3DAB" w:rsidRPr="00BA7A78" w:rsidSect="00BE6D67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C3722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05158A9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1E55208"/>
    <w:multiLevelType w:val="hybridMultilevel"/>
    <w:tmpl w:val="AB9E5F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BF4934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061F0990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07783ED6"/>
    <w:multiLevelType w:val="hybridMultilevel"/>
    <w:tmpl w:val="CDC813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780724A"/>
    <w:multiLevelType w:val="hybridMultilevel"/>
    <w:tmpl w:val="B726C2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7F451E6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0D3721FB"/>
    <w:multiLevelType w:val="hybridMultilevel"/>
    <w:tmpl w:val="2FB8200A"/>
    <w:lvl w:ilvl="0" w:tplc="0944F3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0E1F7C05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13DC044A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150524CA"/>
    <w:multiLevelType w:val="hybridMultilevel"/>
    <w:tmpl w:val="0D583D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53542D4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1A71155B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1CF35A55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20BC076B"/>
    <w:multiLevelType w:val="hybridMultilevel"/>
    <w:tmpl w:val="95DCA3C2"/>
    <w:lvl w:ilvl="0" w:tplc="958231A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25A44B95"/>
    <w:multiLevelType w:val="hybridMultilevel"/>
    <w:tmpl w:val="630C41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5EC7A36"/>
    <w:multiLevelType w:val="hybridMultilevel"/>
    <w:tmpl w:val="76D076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75F2024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27791598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27FC35CC"/>
    <w:multiLevelType w:val="hybridMultilevel"/>
    <w:tmpl w:val="3AB46E60"/>
    <w:lvl w:ilvl="0" w:tplc="386255E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>
    <w:nsid w:val="2857471A"/>
    <w:multiLevelType w:val="hybridMultilevel"/>
    <w:tmpl w:val="F87EC4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9734D17"/>
    <w:multiLevelType w:val="hybridMultilevel"/>
    <w:tmpl w:val="E1864C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F7C622E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303F1941"/>
    <w:multiLevelType w:val="hybridMultilevel"/>
    <w:tmpl w:val="F7AE81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3D95314"/>
    <w:multiLevelType w:val="hybridMultilevel"/>
    <w:tmpl w:val="F16EC2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727053C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4160316C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>
    <w:nsid w:val="43125283"/>
    <w:multiLevelType w:val="hybridMultilevel"/>
    <w:tmpl w:val="4AEC96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8477CC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>
    <w:nsid w:val="4BCF7EA2"/>
    <w:multiLevelType w:val="hybridMultilevel"/>
    <w:tmpl w:val="D5A4842E"/>
    <w:lvl w:ilvl="0" w:tplc="27E264E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51840724"/>
    <w:multiLevelType w:val="hybridMultilevel"/>
    <w:tmpl w:val="5A6C4FFE"/>
    <w:lvl w:ilvl="0" w:tplc="690C6BF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575F22E2"/>
    <w:multiLevelType w:val="hybridMultilevel"/>
    <w:tmpl w:val="DD3015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A857A54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5D293C17"/>
    <w:multiLevelType w:val="hybridMultilevel"/>
    <w:tmpl w:val="0EAAF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E3F6DF2"/>
    <w:multiLevelType w:val="hybridMultilevel"/>
    <w:tmpl w:val="B9C06D2A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>
    <w:nsid w:val="6076622F"/>
    <w:multiLevelType w:val="hybridMultilevel"/>
    <w:tmpl w:val="EFAE68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3377FD5"/>
    <w:multiLevelType w:val="hybridMultilevel"/>
    <w:tmpl w:val="D17E48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2587C63"/>
    <w:multiLevelType w:val="hybridMultilevel"/>
    <w:tmpl w:val="7E3670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33F7F03"/>
    <w:multiLevelType w:val="hybridMultilevel"/>
    <w:tmpl w:val="60C272DC"/>
    <w:lvl w:ilvl="0" w:tplc="9F503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>
    <w:nsid w:val="7FE6017F"/>
    <w:multiLevelType w:val="hybridMultilevel"/>
    <w:tmpl w:val="1DDCE2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2"/>
  </w:num>
  <w:num w:numId="3">
    <w:abstractNumId w:val="40"/>
  </w:num>
  <w:num w:numId="4">
    <w:abstractNumId w:val="25"/>
  </w:num>
  <w:num w:numId="5">
    <w:abstractNumId w:val="17"/>
  </w:num>
  <w:num w:numId="6">
    <w:abstractNumId w:val="21"/>
  </w:num>
  <w:num w:numId="7">
    <w:abstractNumId w:val="24"/>
  </w:num>
  <w:num w:numId="8">
    <w:abstractNumId w:val="11"/>
  </w:num>
  <w:num w:numId="9">
    <w:abstractNumId w:val="32"/>
  </w:num>
  <w:num w:numId="10">
    <w:abstractNumId w:val="16"/>
  </w:num>
  <w:num w:numId="11">
    <w:abstractNumId w:val="38"/>
  </w:num>
  <w:num w:numId="12">
    <w:abstractNumId w:val="5"/>
  </w:num>
  <w:num w:numId="13">
    <w:abstractNumId w:val="28"/>
  </w:num>
  <w:num w:numId="14">
    <w:abstractNumId w:val="37"/>
  </w:num>
  <w:num w:numId="15">
    <w:abstractNumId w:val="22"/>
  </w:num>
  <w:num w:numId="16">
    <w:abstractNumId w:val="36"/>
  </w:num>
  <w:num w:numId="17">
    <w:abstractNumId w:val="34"/>
  </w:num>
  <w:num w:numId="18">
    <w:abstractNumId w:val="6"/>
  </w:num>
  <w:num w:numId="19">
    <w:abstractNumId w:val="8"/>
  </w:num>
  <w:num w:numId="20">
    <w:abstractNumId w:val="15"/>
  </w:num>
  <w:num w:numId="21">
    <w:abstractNumId w:val="20"/>
  </w:num>
  <w:num w:numId="22">
    <w:abstractNumId w:val="27"/>
  </w:num>
  <w:num w:numId="23">
    <w:abstractNumId w:val="30"/>
  </w:num>
  <w:num w:numId="24">
    <w:abstractNumId w:val="3"/>
  </w:num>
  <w:num w:numId="25">
    <w:abstractNumId w:val="1"/>
  </w:num>
  <w:num w:numId="26">
    <w:abstractNumId w:val="35"/>
  </w:num>
  <w:num w:numId="27">
    <w:abstractNumId w:val="4"/>
  </w:num>
  <w:num w:numId="28">
    <w:abstractNumId w:val="7"/>
  </w:num>
  <w:num w:numId="29">
    <w:abstractNumId w:val="13"/>
  </w:num>
  <w:num w:numId="30">
    <w:abstractNumId w:val="0"/>
  </w:num>
  <w:num w:numId="31">
    <w:abstractNumId w:val="26"/>
  </w:num>
  <w:num w:numId="32">
    <w:abstractNumId w:val="33"/>
  </w:num>
  <w:num w:numId="33">
    <w:abstractNumId w:val="39"/>
  </w:num>
  <w:num w:numId="34">
    <w:abstractNumId w:val="12"/>
  </w:num>
  <w:num w:numId="35">
    <w:abstractNumId w:val="14"/>
  </w:num>
  <w:num w:numId="36">
    <w:abstractNumId w:val="10"/>
  </w:num>
  <w:num w:numId="37">
    <w:abstractNumId w:val="19"/>
  </w:num>
  <w:num w:numId="38">
    <w:abstractNumId w:val="18"/>
  </w:num>
  <w:num w:numId="39">
    <w:abstractNumId w:val="23"/>
  </w:num>
  <w:num w:numId="40">
    <w:abstractNumId w:val="9"/>
  </w:num>
  <w:num w:numId="41">
    <w:abstractNumId w:val="2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77972"/>
    <w:rsid w:val="00031383"/>
    <w:rsid w:val="00083860"/>
    <w:rsid w:val="00096E2E"/>
    <w:rsid w:val="000E277C"/>
    <w:rsid w:val="001373BB"/>
    <w:rsid w:val="00151F0A"/>
    <w:rsid w:val="001F53FC"/>
    <w:rsid w:val="0020310E"/>
    <w:rsid w:val="0036724C"/>
    <w:rsid w:val="00377972"/>
    <w:rsid w:val="00467365"/>
    <w:rsid w:val="004C35FE"/>
    <w:rsid w:val="005827F0"/>
    <w:rsid w:val="00593375"/>
    <w:rsid w:val="005F796A"/>
    <w:rsid w:val="006A0439"/>
    <w:rsid w:val="007C45F3"/>
    <w:rsid w:val="007D3550"/>
    <w:rsid w:val="00884BDC"/>
    <w:rsid w:val="00986F2E"/>
    <w:rsid w:val="00A04FF9"/>
    <w:rsid w:val="00A674F4"/>
    <w:rsid w:val="00AE72D1"/>
    <w:rsid w:val="00B214B7"/>
    <w:rsid w:val="00BA7A78"/>
    <w:rsid w:val="00BC2D7B"/>
    <w:rsid w:val="00BD380E"/>
    <w:rsid w:val="00BE3109"/>
    <w:rsid w:val="00BE6D67"/>
    <w:rsid w:val="00C4669A"/>
    <w:rsid w:val="00C85746"/>
    <w:rsid w:val="00CA3503"/>
    <w:rsid w:val="00CF03DB"/>
    <w:rsid w:val="00DE3DAB"/>
    <w:rsid w:val="00FA3FB0"/>
    <w:rsid w:val="00FF42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4F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E6D6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4">
    <w:name w:val="Без интервала Знак"/>
    <w:basedOn w:val="a0"/>
    <w:link w:val="a3"/>
    <w:uiPriority w:val="1"/>
    <w:locked/>
    <w:rsid w:val="00BE6D67"/>
    <w:rPr>
      <w:rFonts w:ascii="Calibri" w:eastAsia="Times New Roman" w:hAnsi="Calibri" w:cs="Times New Roman"/>
      <w:lang w:eastAsia="ru-RU"/>
    </w:rPr>
  </w:style>
  <w:style w:type="paragraph" w:customStyle="1" w:styleId="c2">
    <w:name w:val="c2"/>
    <w:basedOn w:val="a"/>
    <w:rsid w:val="00BE6D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6">
    <w:name w:val="c26"/>
    <w:basedOn w:val="a0"/>
    <w:rsid w:val="00BE6D67"/>
  </w:style>
  <w:style w:type="character" w:customStyle="1" w:styleId="c28">
    <w:name w:val="c28"/>
    <w:basedOn w:val="a0"/>
    <w:rsid w:val="00BE6D67"/>
  </w:style>
  <w:style w:type="paragraph" w:customStyle="1" w:styleId="TableParagraph">
    <w:name w:val="Table Paragraph"/>
    <w:basedOn w:val="a"/>
    <w:uiPriority w:val="1"/>
    <w:qFormat/>
    <w:rsid w:val="00BE6D6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List Paragraph"/>
    <w:basedOn w:val="a"/>
    <w:uiPriority w:val="34"/>
    <w:qFormat/>
    <w:rsid w:val="00083860"/>
    <w:pPr>
      <w:ind w:left="720"/>
      <w:contextualSpacing/>
    </w:pPr>
  </w:style>
  <w:style w:type="table" w:styleId="a6">
    <w:name w:val="Table Grid"/>
    <w:basedOn w:val="a1"/>
    <w:uiPriority w:val="39"/>
    <w:rsid w:val="00151F0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BE31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E31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2926</Words>
  <Characters>16682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19569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1</cp:lastModifiedBy>
  <cp:revision>2</cp:revision>
  <dcterms:created xsi:type="dcterms:W3CDTF">2024-07-25T05:43:00Z</dcterms:created>
  <dcterms:modified xsi:type="dcterms:W3CDTF">2024-07-25T05:43:00Z</dcterms:modified>
</cp:coreProperties>
</file>