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787" w:rsidRPr="00547787" w:rsidRDefault="00547787" w:rsidP="00547787">
      <w:pPr>
        <w:spacing w:after="0" w:line="362" w:lineRule="auto"/>
        <w:ind w:left="204" w:right="113" w:firstLine="709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47787">
        <w:rPr>
          <w:rFonts w:ascii="Times New Roman" w:hAnsi="Times New Roman" w:cs="Times New Roman"/>
          <w:sz w:val="24"/>
          <w:szCs w:val="24"/>
          <w:lang w:val="tt-RU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47787" w:rsidRPr="00547787" w:rsidRDefault="00547787" w:rsidP="00547787">
      <w:pPr>
        <w:spacing w:after="0" w:line="362" w:lineRule="auto"/>
        <w:ind w:left="204" w:right="113" w:firstLine="709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 w:rsidRPr="00547787">
        <w:rPr>
          <w:rFonts w:ascii="Times New Roman" w:hAnsi="Times New Roman" w:cs="Times New Roman"/>
          <w:sz w:val="24"/>
          <w:szCs w:val="24"/>
          <w:lang w:val="tt-RU"/>
        </w:rPr>
        <w:t>Директор школы:</w:t>
      </w:r>
    </w:p>
    <w:p w:rsidR="00547787" w:rsidRPr="00547787" w:rsidRDefault="00547787" w:rsidP="00547787">
      <w:pPr>
        <w:spacing w:after="0" w:line="362" w:lineRule="auto"/>
        <w:ind w:left="204" w:right="113" w:firstLine="709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 w:rsidRPr="00547787">
        <w:rPr>
          <w:rFonts w:ascii="Times New Roman" w:hAnsi="Times New Roman" w:cs="Times New Roman"/>
          <w:sz w:val="24"/>
          <w:szCs w:val="24"/>
          <w:lang w:val="tt-RU"/>
        </w:rPr>
        <w:t>________Шагаалан О.О.</w:t>
      </w:r>
    </w:p>
    <w:p w:rsidR="005D2AD9" w:rsidRPr="001C3B77" w:rsidRDefault="005D2AD9" w:rsidP="005D2AD9">
      <w:pPr>
        <w:spacing w:line="362" w:lineRule="auto"/>
        <w:ind w:left="204" w:right="116" w:firstLine="708"/>
        <w:jc w:val="center"/>
        <w:rPr>
          <w:b/>
          <w:sz w:val="28"/>
        </w:rPr>
      </w:pPr>
      <w:r w:rsidRPr="001C3B77">
        <w:rPr>
          <w:b/>
          <w:sz w:val="28"/>
        </w:rPr>
        <w:t>План-сетка пришкольного летнего лагеря «Орлята» с дневным пребыванием</w:t>
      </w:r>
      <w:r>
        <w:rPr>
          <w:b/>
          <w:sz w:val="28"/>
        </w:rPr>
        <w:t xml:space="preserve"> детей </w:t>
      </w:r>
    </w:p>
    <w:p w:rsidR="005D2AD9" w:rsidRPr="001C3B77" w:rsidRDefault="005D2AD9" w:rsidP="005D2AD9">
      <w:pPr>
        <w:spacing w:line="362" w:lineRule="auto"/>
        <w:ind w:left="204" w:right="116" w:firstLine="708"/>
        <w:jc w:val="center"/>
        <w:rPr>
          <w:b/>
          <w:sz w:val="28"/>
        </w:rPr>
      </w:pPr>
      <w:r w:rsidRPr="001C3B77">
        <w:rPr>
          <w:b/>
          <w:sz w:val="28"/>
        </w:rPr>
        <w:t>2 сезон</w:t>
      </w:r>
    </w:p>
    <w:tbl>
      <w:tblPr>
        <w:tblStyle w:val="a6"/>
        <w:tblW w:w="10060" w:type="dxa"/>
        <w:tblLayout w:type="fixed"/>
        <w:tblLook w:val="04A0"/>
      </w:tblPr>
      <w:tblGrid>
        <w:gridCol w:w="2706"/>
        <w:gridCol w:w="5369"/>
        <w:gridCol w:w="1985"/>
      </w:tblGrid>
      <w:tr w:rsidR="005D2AD9" w:rsidRPr="001B06B7" w:rsidTr="00472EFA">
        <w:tc>
          <w:tcPr>
            <w:tcW w:w="2706" w:type="dxa"/>
          </w:tcPr>
          <w:p w:rsidR="005D2AD9" w:rsidRPr="001B06B7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1B06B7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5369" w:type="dxa"/>
          </w:tcPr>
          <w:p w:rsidR="005D2AD9" w:rsidRPr="001B06B7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1B06B7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985" w:type="dxa"/>
          </w:tcPr>
          <w:p w:rsidR="005D2AD9" w:rsidRPr="001B06B7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1B06B7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5D2AD9" w:rsidTr="00472EFA">
        <w:tc>
          <w:tcPr>
            <w:tcW w:w="2706" w:type="dxa"/>
          </w:tcPr>
          <w:p w:rsidR="005D2AD9" w:rsidRPr="006421DF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6421DF">
              <w:rPr>
                <w:b/>
                <w:sz w:val="24"/>
                <w:szCs w:val="24"/>
              </w:rPr>
              <w:t>День первый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июня</w:t>
            </w:r>
          </w:p>
          <w:p w:rsidR="005D2AD9" w:rsidRPr="00762D65" w:rsidRDefault="005D2AD9" w:rsidP="00472EFA">
            <w:pPr>
              <w:jc w:val="center"/>
              <w:rPr>
                <w:sz w:val="24"/>
                <w:szCs w:val="24"/>
              </w:rPr>
            </w:pPr>
          </w:p>
          <w:p w:rsidR="005D2AD9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544320" cy="955700"/>
                  <wp:effectExtent l="0" t="0" r="0" b="0"/>
                  <wp:docPr id="2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112" cy="9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AD9" w:rsidRPr="001638B1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1638B1">
              <w:rPr>
                <w:b/>
                <w:sz w:val="24"/>
                <w:szCs w:val="24"/>
              </w:rPr>
              <w:t>Здравствуй, лагерь!</w:t>
            </w:r>
          </w:p>
        </w:tc>
        <w:tc>
          <w:tcPr>
            <w:tcW w:w="5369" w:type="dxa"/>
          </w:tcPr>
          <w:p w:rsidR="005D2AD9" w:rsidRDefault="005D2AD9" w:rsidP="005D2AD9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Открытие лагеря 2 смены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Торжественная линейка «Здравствуй, лето, здравствуй, лагерь!»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режимом дня, с сотрудниками лагеря, распределение по отрядам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инструктажей по ТБ</w:t>
            </w:r>
          </w:p>
          <w:p w:rsidR="005D2AD9" w:rsidRPr="008D5650" w:rsidRDefault="005D2AD9" w:rsidP="005D2AD9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игры на свежем воздухе.</w:t>
            </w:r>
          </w:p>
        </w:tc>
        <w:tc>
          <w:tcPr>
            <w:tcW w:w="1985" w:type="dxa"/>
          </w:tcPr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лагеря</w:t>
            </w:r>
          </w:p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медик</w:t>
            </w:r>
          </w:p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5D2AD9" w:rsidTr="00472EFA">
        <w:tc>
          <w:tcPr>
            <w:tcW w:w="2706" w:type="dxa"/>
          </w:tcPr>
          <w:p w:rsidR="005D2AD9" w:rsidRPr="001638B1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1638B1">
              <w:rPr>
                <w:b/>
                <w:sz w:val="24"/>
                <w:szCs w:val="24"/>
              </w:rPr>
              <w:t>День второй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июня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578610" cy="1048460"/>
                  <wp:effectExtent l="0" t="0" r="2540" b="0"/>
                  <wp:docPr id="3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773" cy="1057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AD9" w:rsidRPr="00762D65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1638B1">
              <w:rPr>
                <w:b/>
                <w:sz w:val="24"/>
                <w:szCs w:val="24"/>
              </w:rPr>
              <w:t>Всемирный день социальных сетей</w:t>
            </w:r>
          </w:p>
        </w:tc>
        <w:tc>
          <w:tcPr>
            <w:tcW w:w="5369" w:type="dxa"/>
          </w:tcPr>
          <w:p w:rsidR="005D2AD9" w:rsidRDefault="005D2AD9" w:rsidP="005D2AD9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зарядка «Бодрое утро»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здоровья «Гигиена утренней зарядки»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«Всемирный день социальных сетей»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 секрету всему свету» - конкурс самого лучшего фото или клипа для соц. сетей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Прогулки, подвижные игры на свежем воздухе, закаливание.</w:t>
            </w:r>
          </w:p>
          <w:p w:rsidR="005D2AD9" w:rsidRPr="008D5650" w:rsidRDefault="005D2AD9" w:rsidP="005D2AD9">
            <w:pPr>
              <w:pStyle w:val="a5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Отрядные посиделки</w:t>
            </w:r>
          </w:p>
        </w:tc>
        <w:tc>
          <w:tcPr>
            <w:tcW w:w="1985" w:type="dxa"/>
          </w:tcPr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лагеря</w:t>
            </w:r>
          </w:p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 </w:t>
            </w:r>
          </w:p>
        </w:tc>
      </w:tr>
      <w:tr w:rsidR="005D2AD9" w:rsidTr="00472EFA">
        <w:tc>
          <w:tcPr>
            <w:tcW w:w="2706" w:type="dxa"/>
          </w:tcPr>
          <w:p w:rsidR="005D2AD9" w:rsidRPr="001638B1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1638B1">
              <w:rPr>
                <w:b/>
                <w:sz w:val="24"/>
                <w:szCs w:val="24"/>
              </w:rPr>
              <w:t>День третий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июля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514293" cy="1282700"/>
                  <wp:effectExtent l="0" t="0" r="0" b="0"/>
                  <wp:docPr id="5" name="Рисунок 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234" cy="1286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AD9" w:rsidRPr="001638B1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1638B1">
              <w:rPr>
                <w:b/>
                <w:sz w:val="24"/>
                <w:szCs w:val="24"/>
              </w:rPr>
              <w:t>Международный день шутки</w:t>
            </w:r>
          </w:p>
        </w:tc>
        <w:tc>
          <w:tcPr>
            <w:tcW w:w="5369" w:type="dxa"/>
          </w:tcPr>
          <w:p w:rsidR="005D2AD9" w:rsidRDefault="005D2AD9" w:rsidP="005D2AD9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зарядка «Бодрое утро»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здоровья «Как ухаживать за кожей лица и рук»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Рисуем газеты «Ни дня без улыбок»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мастерская «Создаем Солнечного клоуна»</w:t>
            </w:r>
          </w:p>
          <w:p w:rsidR="005D2AD9" w:rsidRPr="00CC6D73" w:rsidRDefault="005D2AD9" w:rsidP="005D2AD9">
            <w:pPr>
              <w:pStyle w:val="a5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Прогулки, подвижные игры на свежем воздухе, закаливание.</w:t>
            </w:r>
          </w:p>
        </w:tc>
        <w:tc>
          <w:tcPr>
            <w:tcW w:w="1985" w:type="dxa"/>
          </w:tcPr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лагеря</w:t>
            </w:r>
          </w:p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5D2AD9" w:rsidTr="00472EFA">
        <w:tc>
          <w:tcPr>
            <w:tcW w:w="2706" w:type="dxa"/>
          </w:tcPr>
          <w:p w:rsidR="005D2AD9" w:rsidRPr="008B2747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8B2747">
              <w:rPr>
                <w:b/>
                <w:sz w:val="24"/>
                <w:szCs w:val="24"/>
              </w:rPr>
              <w:t>День четвертый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июля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543943" cy="1085850"/>
                  <wp:effectExtent l="0" t="0" r="0" b="0"/>
                  <wp:docPr id="6" name="Рисунок 6" descr="https://avatars.mds.yandex.net/i?id=79bd3d5c09fb4c285cc8b98545935cf40fb0e66a-12522553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vatars.mds.yandex.net/i?id=79bd3d5c09fb4c285cc8b98545935cf40fb0e66a-12522553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7483" cy="1102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AD9" w:rsidRPr="008B2747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8B2747">
              <w:rPr>
                <w:b/>
                <w:sz w:val="24"/>
                <w:szCs w:val="24"/>
              </w:rPr>
              <w:t>День сюрпризов</w:t>
            </w:r>
          </w:p>
        </w:tc>
        <w:tc>
          <w:tcPr>
            <w:tcW w:w="5369" w:type="dxa"/>
          </w:tcPr>
          <w:p w:rsidR="005D2AD9" w:rsidRDefault="005D2AD9" w:rsidP="005D2AD9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Утренняя зарядка «Бодрое утро»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здоровья «Первая помощь при укусах насекомых»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мастерская «Подарок – сюрприз другу»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мире шифра и загадок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Прогулки, подвижные игры на свежем воздухе, закаливание» (</w:t>
            </w:r>
            <w:r w:rsidRPr="006E70E5">
              <w:rPr>
                <w:sz w:val="24"/>
                <w:szCs w:val="24"/>
              </w:rPr>
              <w:t xml:space="preserve">Весёлые эстафеты </w:t>
            </w:r>
            <w:r w:rsidRPr="006E70E5">
              <w:rPr>
                <w:sz w:val="24"/>
                <w:szCs w:val="24"/>
              </w:rPr>
              <w:lastRenderedPageBreak/>
              <w:t>с мячом «Нам вес</w:t>
            </w:r>
            <w:r>
              <w:rPr>
                <w:sz w:val="24"/>
                <w:szCs w:val="24"/>
              </w:rPr>
              <w:t>е</w:t>
            </w:r>
            <w:r w:rsidRPr="006E70E5">
              <w:rPr>
                <w:sz w:val="24"/>
                <w:szCs w:val="24"/>
              </w:rPr>
              <w:t>ло сегодня!</w:t>
            </w:r>
            <w:r>
              <w:rPr>
                <w:sz w:val="24"/>
                <w:szCs w:val="24"/>
              </w:rPr>
              <w:t>)</w:t>
            </w:r>
          </w:p>
          <w:p w:rsidR="005D2AD9" w:rsidRPr="006F5989" w:rsidRDefault="005D2AD9" w:rsidP="005D2AD9">
            <w:pPr>
              <w:pStyle w:val="a5"/>
              <w:widowControl/>
              <w:numPr>
                <w:ilvl w:val="0"/>
                <w:numId w:val="4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Отрядные посиделки</w:t>
            </w:r>
          </w:p>
        </w:tc>
        <w:tc>
          <w:tcPr>
            <w:tcW w:w="1985" w:type="dxa"/>
          </w:tcPr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начальник лагеря</w:t>
            </w:r>
          </w:p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 </w:t>
            </w:r>
          </w:p>
        </w:tc>
      </w:tr>
      <w:tr w:rsidR="005D2AD9" w:rsidTr="00472EFA">
        <w:tc>
          <w:tcPr>
            <w:tcW w:w="2706" w:type="dxa"/>
          </w:tcPr>
          <w:p w:rsidR="005D2AD9" w:rsidRPr="008B2747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8B2747">
              <w:rPr>
                <w:b/>
                <w:sz w:val="24"/>
                <w:szCs w:val="24"/>
              </w:rPr>
              <w:lastRenderedPageBreak/>
              <w:t>День пятый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июля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323975" cy="1455918"/>
                  <wp:effectExtent l="0" t="0" r="0" b="0"/>
                  <wp:docPr id="8" name="Рисунок 7" descr="https://avatars.mds.yandex.net/i?id=49c4b2abf35c19dab4e7319aaa3e991a00780808779778b9-10256414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vatars.mds.yandex.net/i?id=49c4b2abf35c19dab4e7319aaa3e991a00780808779778b9-10256414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134" cy="1504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 w:rsidRPr="008B2747">
              <w:rPr>
                <w:b/>
                <w:sz w:val="24"/>
                <w:szCs w:val="24"/>
              </w:rPr>
              <w:t>День знатоков ПДД</w:t>
            </w:r>
          </w:p>
        </w:tc>
        <w:tc>
          <w:tcPr>
            <w:tcW w:w="5369" w:type="dxa"/>
          </w:tcPr>
          <w:p w:rsidR="005D2AD9" w:rsidRPr="008D5650" w:rsidRDefault="005D2AD9" w:rsidP="005D2AD9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 w:rsidRPr="008D5650">
              <w:rPr>
                <w:sz w:val="24"/>
                <w:szCs w:val="24"/>
              </w:rPr>
              <w:t>Утренняя зарядка «Бодрое утро»</w:t>
            </w:r>
          </w:p>
          <w:p w:rsidR="005D2AD9" w:rsidRPr="008D5650" w:rsidRDefault="005D2AD9" w:rsidP="005D2AD9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 w:rsidRPr="008D5650">
              <w:rPr>
                <w:sz w:val="24"/>
                <w:szCs w:val="24"/>
              </w:rPr>
              <w:t>Минутка здоровья «Береги глаза и уши»</w:t>
            </w:r>
          </w:p>
          <w:p w:rsidR="005D2AD9" w:rsidRPr="008D5650" w:rsidRDefault="005D2AD9" w:rsidP="005D2AD9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 w:rsidRPr="008D5650">
              <w:rPr>
                <w:sz w:val="24"/>
                <w:szCs w:val="24"/>
              </w:rPr>
              <w:t>Викторина «Дорожные знаки»</w:t>
            </w:r>
          </w:p>
          <w:p w:rsidR="005D2AD9" w:rsidRPr="008D5650" w:rsidRDefault="005D2AD9" w:rsidP="005D2AD9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 w:rsidRPr="008D5650">
              <w:rPr>
                <w:sz w:val="24"/>
                <w:szCs w:val="24"/>
              </w:rPr>
              <w:t>Просмотр видеороликов о правилах дорожного движения»</w:t>
            </w:r>
          </w:p>
          <w:p w:rsidR="005D2AD9" w:rsidRPr="008D5650" w:rsidRDefault="005D2AD9" w:rsidP="005D2AD9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 w:rsidRPr="008D5650">
              <w:rPr>
                <w:sz w:val="24"/>
                <w:szCs w:val="24"/>
              </w:rPr>
              <w:t>Конкурс рисунков «Внимание, улица!»</w:t>
            </w:r>
          </w:p>
          <w:p w:rsidR="005D2AD9" w:rsidRPr="008D5650" w:rsidRDefault="005D2AD9" w:rsidP="005D2AD9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 w:rsidRPr="008D5650">
              <w:rPr>
                <w:sz w:val="24"/>
                <w:szCs w:val="24"/>
              </w:rPr>
              <w:t>«Три цвета светофора» - игровая программа</w:t>
            </w:r>
          </w:p>
          <w:p w:rsidR="005D2AD9" w:rsidRPr="008D5650" w:rsidRDefault="005D2AD9" w:rsidP="005D2AD9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 w:rsidRPr="008D5650">
              <w:rPr>
                <w:sz w:val="24"/>
                <w:szCs w:val="24"/>
              </w:rPr>
              <w:t>Прогулки, подвижные игры на свежем воздухе, закаливание»</w:t>
            </w:r>
          </w:p>
        </w:tc>
        <w:tc>
          <w:tcPr>
            <w:tcW w:w="1985" w:type="dxa"/>
          </w:tcPr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лагеря</w:t>
            </w:r>
          </w:p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5D2AD9" w:rsidTr="00472EFA">
        <w:tc>
          <w:tcPr>
            <w:tcW w:w="2706" w:type="dxa"/>
          </w:tcPr>
          <w:p w:rsidR="005D2AD9" w:rsidRPr="008B2747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8B2747">
              <w:rPr>
                <w:b/>
                <w:sz w:val="24"/>
                <w:szCs w:val="24"/>
              </w:rPr>
              <w:t>День шестой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июля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</w:p>
          <w:p w:rsidR="005D2AD9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628775" cy="977265"/>
                  <wp:effectExtent l="0" t="0" r="9525" b="0"/>
                  <wp:docPr id="9" name="Рисунок 8" descr="https://avatars.mds.yandex.net/i?id=4095608f844db60b7c097c4bb8c7b9368051c3f479f2f0f0-10505338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avatars.mds.yandex.net/i?id=4095608f844db60b7c097c4bb8c7b9368051c3f479f2f0f0-10505338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977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AD9" w:rsidRPr="008B2747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знакомства с живой природой</w:t>
            </w:r>
          </w:p>
        </w:tc>
        <w:tc>
          <w:tcPr>
            <w:tcW w:w="5369" w:type="dxa"/>
          </w:tcPr>
          <w:p w:rsidR="005D2AD9" w:rsidRDefault="005D2AD9" w:rsidP="005D2AD9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зарядка «Бодрое утро»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здоровья «В стране Витаминии»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 w:rsidRPr="00392F6F">
              <w:rPr>
                <w:sz w:val="24"/>
                <w:szCs w:val="24"/>
              </w:rPr>
              <w:t>Игра-путешествие в лето (загадки о лете, о грибах, о животных)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Прогулки, подвижные игры на свежем воздухе, закаливание» </w:t>
            </w:r>
          </w:p>
          <w:p w:rsidR="005D2AD9" w:rsidRPr="001B06B7" w:rsidRDefault="005D2AD9" w:rsidP="005D2AD9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Отрядные посиделки</w:t>
            </w:r>
          </w:p>
        </w:tc>
        <w:tc>
          <w:tcPr>
            <w:tcW w:w="1985" w:type="dxa"/>
          </w:tcPr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лагеря</w:t>
            </w:r>
          </w:p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5D2AD9" w:rsidTr="00472EFA">
        <w:tc>
          <w:tcPr>
            <w:tcW w:w="2706" w:type="dxa"/>
          </w:tcPr>
          <w:p w:rsidR="005D2AD9" w:rsidRPr="005A7370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5A7370">
              <w:rPr>
                <w:b/>
                <w:sz w:val="24"/>
                <w:szCs w:val="24"/>
              </w:rPr>
              <w:t xml:space="preserve">День </w:t>
            </w:r>
            <w:r>
              <w:rPr>
                <w:b/>
                <w:sz w:val="24"/>
                <w:szCs w:val="24"/>
              </w:rPr>
              <w:t>седьмой</w:t>
            </w:r>
          </w:p>
          <w:p w:rsidR="005D2AD9" w:rsidRPr="006421DF" w:rsidRDefault="005D2AD9" w:rsidP="00472EFA">
            <w:pPr>
              <w:jc w:val="center"/>
              <w:rPr>
                <w:sz w:val="24"/>
                <w:szCs w:val="24"/>
              </w:rPr>
            </w:pPr>
            <w:r w:rsidRPr="006421DF">
              <w:rPr>
                <w:sz w:val="24"/>
                <w:szCs w:val="24"/>
              </w:rPr>
              <w:t>5 июля</w:t>
            </w:r>
          </w:p>
          <w:p w:rsidR="005D2AD9" w:rsidRDefault="005D2AD9" w:rsidP="00472EFA">
            <w:pPr>
              <w:jc w:val="center"/>
              <w:rPr>
                <w:b/>
                <w:sz w:val="24"/>
                <w:szCs w:val="24"/>
              </w:rPr>
            </w:pPr>
          </w:p>
          <w:p w:rsidR="005D2AD9" w:rsidRPr="005A7370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676400" cy="866140"/>
                  <wp:effectExtent l="0" t="0" r="0" b="0"/>
                  <wp:docPr id="10" name="Рисунок 11" descr="https://avatars.mds.yandex.net/i?id=a4da6a6f91ce39ee52be29cda892c6c693fcb2af38972001-10230961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vatars.mds.yandex.net/i?id=a4da6a6f91ce39ee52be29cda892c6c693fcb2af38972001-10230961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654" cy="868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AD9" w:rsidRPr="008B2747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5A7370">
              <w:rPr>
                <w:b/>
                <w:sz w:val="24"/>
                <w:szCs w:val="24"/>
              </w:rPr>
              <w:t>День здоровья и спорта</w:t>
            </w:r>
          </w:p>
          <w:p w:rsidR="005D2AD9" w:rsidRPr="008B2747" w:rsidRDefault="005D2AD9" w:rsidP="00472E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9" w:type="dxa"/>
          </w:tcPr>
          <w:p w:rsidR="005D2AD9" w:rsidRPr="00344A7D" w:rsidRDefault="005D2AD9" w:rsidP="005D2AD9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 w:rsidRPr="00344A7D">
              <w:rPr>
                <w:sz w:val="24"/>
                <w:szCs w:val="24"/>
              </w:rPr>
              <w:t>Утренняя зарядка «Бодрое утро»</w:t>
            </w:r>
          </w:p>
          <w:p w:rsidR="005D2AD9" w:rsidRPr="00344A7D" w:rsidRDefault="005D2AD9" w:rsidP="005D2AD9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 w:rsidRPr="00344A7D">
              <w:rPr>
                <w:sz w:val="24"/>
                <w:szCs w:val="24"/>
              </w:rPr>
              <w:t>Минутка здоровья «Береги здоровье смолоду»</w:t>
            </w:r>
          </w:p>
          <w:p w:rsidR="005D2AD9" w:rsidRPr="00344A7D" w:rsidRDefault="005D2AD9" w:rsidP="005D2AD9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 w:rsidRPr="00344A7D">
              <w:rPr>
                <w:sz w:val="24"/>
                <w:szCs w:val="24"/>
              </w:rPr>
              <w:t>Беседа о вреде курения и спиртных напитков</w:t>
            </w:r>
          </w:p>
          <w:p w:rsidR="005D2AD9" w:rsidRPr="00344A7D" w:rsidRDefault="005D2AD9" w:rsidP="005D2AD9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 w:rsidRPr="00344A7D">
              <w:rPr>
                <w:sz w:val="24"/>
                <w:szCs w:val="24"/>
              </w:rPr>
              <w:t>Акция «Мы за здоровый образ жизни!»</w:t>
            </w:r>
          </w:p>
          <w:p w:rsidR="005D2AD9" w:rsidRPr="00344A7D" w:rsidRDefault="005D2AD9" w:rsidP="005D2AD9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 w:rsidRPr="00344A7D">
              <w:rPr>
                <w:sz w:val="24"/>
                <w:szCs w:val="24"/>
              </w:rPr>
              <w:t xml:space="preserve">«Быстрее, выше, сильнее» спортивно – игровая программа </w:t>
            </w:r>
          </w:p>
          <w:p w:rsidR="005D2AD9" w:rsidRPr="00344A7D" w:rsidRDefault="005D2AD9" w:rsidP="005D2AD9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 w:rsidRPr="00344A7D">
              <w:rPr>
                <w:sz w:val="24"/>
                <w:szCs w:val="24"/>
              </w:rPr>
              <w:t>Футбольный матч</w:t>
            </w:r>
          </w:p>
          <w:p w:rsidR="005D2AD9" w:rsidRPr="00344A7D" w:rsidRDefault="005D2AD9" w:rsidP="005D2AD9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 w:rsidRPr="00344A7D">
              <w:rPr>
                <w:sz w:val="24"/>
                <w:szCs w:val="24"/>
              </w:rPr>
              <w:t>Прогулки, подвижные игры на свежем воздухе, закаливание</w:t>
            </w:r>
          </w:p>
        </w:tc>
        <w:tc>
          <w:tcPr>
            <w:tcW w:w="1985" w:type="dxa"/>
          </w:tcPr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лагеря</w:t>
            </w:r>
          </w:p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5D2AD9" w:rsidTr="00472EFA">
        <w:tc>
          <w:tcPr>
            <w:tcW w:w="2706" w:type="dxa"/>
          </w:tcPr>
          <w:p w:rsidR="005D2AD9" w:rsidRPr="008B2747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8B2747">
              <w:rPr>
                <w:b/>
                <w:sz w:val="24"/>
                <w:szCs w:val="24"/>
              </w:rPr>
              <w:t>День восьмой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июля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5894" cy="1113551"/>
                  <wp:effectExtent l="0" t="0" r="635" b="0"/>
                  <wp:docPr id="12" name="Рисунок 12" descr="https://avatars.mds.yandex.net/i?id=ca9c7557efee3e93741f8c585752d91f32f42302-8276455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vatars.mds.yandex.net/i?id=ca9c7557efee3e93741f8c585752d91f32f42302-8276455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029" cy="1125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 w:rsidRPr="008B2747">
              <w:rPr>
                <w:b/>
                <w:sz w:val="24"/>
                <w:szCs w:val="24"/>
              </w:rPr>
              <w:t>День страныМультипульти</w:t>
            </w:r>
          </w:p>
        </w:tc>
        <w:tc>
          <w:tcPr>
            <w:tcW w:w="5369" w:type="dxa"/>
          </w:tcPr>
          <w:p w:rsidR="005D2AD9" w:rsidRDefault="005D2AD9" w:rsidP="005D2AD9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зарядка «Бодрое утро»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здоровья «Как снять усталость?»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Мульт-викторина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«Угадай по голосу» (прослушать и угадать персонажей)</w:t>
            </w:r>
            <w:r w:rsidRPr="00676376">
              <w:rPr>
                <w:sz w:val="24"/>
                <w:szCs w:val="24"/>
              </w:rPr>
              <w:t>.</w:t>
            </w:r>
          </w:p>
          <w:p w:rsidR="005D2AD9" w:rsidRPr="00676376" w:rsidRDefault="005D2AD9" w:rsidP="005D2AD9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МУЛЬТфильма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игры на свежем воздухе, закаливание</w:t>
            </w:r>
          </w:p>
          <w:p w:rsidR="005D2AD9" w:rsidRPr="001E2EF2" w:rsidRDefault="005D2AD9" w:rsidP="005D2AD9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Отрядные посиделки</w:t>
            </w:r>
          </w:p>
        </w:tc>
        <w:tc>
          <w:tcPr>
            <w:tcW w:w="1985" w:type="dxa"/>
          </w:tcPr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лагеря</w:t>
            </w:r>
          </w:p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5D2AD9" w:rsidTr="00472EFA">
        <w:tc>
          <w:tcPr>
            <w:tcW w:w="2706" w:type="dxa"/>
          </w:tcPr>
          <w:p w:rsidR="005D2AD9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девятый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 w:rsidRPr="008D5650">
              <w:rPr>
                <w:sz w:val="24"/>
                <w:szCs w:val="24"/>
              </w:rPr>
              <w:t>7 июля</w:t>
            </w:r>
            <w:r>
              <w:rPr>
                <w:sz w:val="24"/>
                <w:szCs w:val="24"/>
              </w:rPr>
              <w:br/>
            </w:r>
          </w:p>
          <w:p w:rsidR="005D2AD9" w:rsidRPr="008D5650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466405" cy="1098946"/>
                  <wp:effectExtent l="0" t="0" r="635" b="6350"/>
                  <wp:docPr id="13" name="Рисунок 13" descr="https://avatars.mds.yandex.net/i?id=329b666ad0e43fc11db1b69e5b036e591cb8a509-12494025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vatars.mds.yandex.net/i?id=329b666ad0e43fc11db1b69e5b036e591cb8a509-12494025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5540" cy="112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AD9" w:rsidRPr="008B2747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работников морского и речного флота</w:t>
            </w:r>
          </w:p>
        </w:tc>
        <w:tc>
          <w:tcPr>
            <w:tcW w:w="5369" w:type="dxa"/>
          </w:tcPr>
          <w:p w:rsidR="005D2AD9" w:rsidRDefault="005D2AD9" w:rsidP="005D2AD9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Утренняя зарядка «Бодрое утро»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здоровья «Закаливание»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Конкурс костюма моряка (отряд по 1 чел)</w:t>
            </w:r>
          </w:p>
          <w:p w:rsidR="005D2AD9" w:rsidRPr="005A7370" w:rsidRDefault="005D2AD9" w:rsidP="005D2AD9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 w:rsidRPr="005A7370">
              <w:rPr>
                <w:sz w:val="24"/>
                <w:szCs w:val="24"/>
              </w:rPr>
              <w:t>Игровая программа «По морям, по волнам»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 w:rsidRPr="005A7370">
              <w:rPr>
                <w:sz w:val="24"/>
                <w:szCs w:val="24"/>
              </w:rPr>
              <w:t>«Как вы яхту назовете ...»  изготовление и выставка бумажных корабликов.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игры на свежем воздухе, закаливание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Отрядные посиделки</w:t>
            </w:r>
          </w:p>
        </w:tc>
        <w:tc>
          <w:tcPr>
            <w:tcW w:w="1985" w:type="dxa"/>
          </w:tcPr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начальник лагеря</w:t>
            </w:r>
          </w:p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воспитатели</w:t>
            </w:r>
          </w:p>
        </w:tc>
      </w:tr>
      <w:tr w:rsidR="005D2AD9" w:rsidTr="00472EFA">
        <w:tc>
          <w:tcPr>
            <w:tcW w:w="2706" w:type="dxa"/>
          </w:tcPr>
          <w:p w:rsidR="005D2AD9" w:rsidRPr="001E2EF2" w:rsidRDefault="005D2AD9" w:rsidP="00472E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9" w:type="dxa"/>
          </w:tcPr>
          <w:p w:rsidR="005D2AD9" w:rsidRPr="00285D6D" w:rsidRDefault="005D2AD9" w:rsidP="005D2AD9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D2AD9" w:rsidRDefault="005D2AD9" w:rsidP="00472EFA">
            <w:pPr>
              <w:rPr>
                <w:sz w:val="24"/>
                <w:szCs w:val="24"/>
              </w:rPr>
            </w:pPr>
          </w:p>
        </w:tc>
      </w:tr>
      <w:tr w:rsidR="005D2AD9" w:rsidTr="00472EFA">
        <w:tc>
          <w:tcPr>
            <w:tcW w:w="2706" w:type="dxa"/>
          </w:tcPr>
          <w:p w:rsidR="005D2AD9" w:rsidRPr="00AF534B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AF534B">
              <w:rPr>
                <w:b/>
                <w:sz w:val="24"/>
                <w:szCs w:val="24"/>
              </w:rPr>
              <w:t>День десятый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июля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390650" cy="1390650"/>
                  <wp:effectExtent l="0" t="0" r="0" b="0"/>
                  <wp:docPr id="14" name="Рисунок 14" descr="https://avatars.mds.yandex.net/i?id=706f401aa7e5f5870da516dff44369b1dfc656e1-10811839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vatars.mds.yandex.net/i?id=706f401aa7e5f5870da516dff44369b1dfc656e1-10811839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AD9" w:rsidRPr="001E2EF2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1E2EF2">
              <w:rPr>
                <w:b/>
                <w:sz w:val="24"/>
                <w:szCs w:val="24"/>
              </w:rPr>
              <w:t>«День семьи, любви и верности»</w:t>
            </w:r>
          </w:p>
        </w:tc>
        <w:tc>
          <w:tcPr>
            <w:tcW w:w="5369" w:type="dxa"/>
          </w:tcPr>
          <w:p w:rsidR="005D2AD9" w:rsidRDefault="005D2AD9" w:rsidP="005D2AD9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зарядка «Бодрое утро»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 w:rsidRPr="001E2EF2">
              <w:rPr>
                <w:sz w:val="24"/>
                <w:szCs w:val="24"/>
              </w:rPr>
              <w:t>Минутка здоровья «Правильное питание»</w:t>
            </w:r>
          </w:p>
          <w:p w:rsidR="005D2AD9" w:rsidRPr="00D167A1" w:rsidRDefault="005D2AD9" w:rsidP="005D2AD9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 w:rsidRPr="00D167A1">
              <w:rPr>
                <w:sz w:val="24"/>
                <w:szCs w:val="24"/>
              </w:rPr>
              <w:t>Урок письма«Моя семья»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«Я рисую семью»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мультфильма «Сказ о Петре и Февронии»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Прогулки, подвижные игры на свежем воздухе, закаливание</w:t>
            </w:r>
          </w:p>
          <w:p w:rsidR="005D2AD9" w:rsidRPr="001E2EF2" w:rsidRDefault="005D2AD9" w:rsidP="005D2AD9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Отрядные посиделки</w:t>
            </w:r>
          </w:p>
        </w:tc>
        <w:tc>
          <w:tcPr>
            <w:tcW w:w="1985" w:type="dxa"/>
          </w:tcPr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лагеря</w:t>
            </w:r>
          </w:p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5D2AD9" w:rsidTr="00472EFA">
        <w:tc>
          <w:tcPr>
            <w:tcW w:w="2706" w:type="dxa"/>
          </w:tcPr>
          <w:p w:rsidR="005D2AD9" w:rsidRPr="00AF534B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AF534B">
              <w:rPr>
                <w:b/>
                <w:sz w:val="24"/>
                <w:szCs w:val="24"/>
              </w:rPr>
              <w:t>День одиннадцатый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июля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600200" cy="1199213"/>
                  <wp:effectExtent l="0" t="0" r="0" b="1270"/>
                  <wp:docPr id="16" name="Рисунок 15" descr="https://avatars.mds.yandex.net/i?id=1526c3ab35bfbd728e3f0ea84c6a89dd75990b48f396e5e1-5218797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vatars.mds.yandex.net/i?id=1526c3ab35bfbd728e3f0ea84c6a89dd75990b48f396e5e1-5218797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8083" cy="1205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AD9" w:rsidRPr="00D167A1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D167A1">
              <w:rPr>
                <w:b/>
                <w:sz w:val="24"/>
                <w:szCs w:val="24"/>
              </w:rPr>
              <w:t>«Огненная гора»</w:t>
            </w:r>
          </w:p>
        </w:tc>
        <w:tc>
          <w:tcPr>
            <w:tcW w:w="5369" w:type="dxa"/>
          </w:tcPr>
          <w:p w:rsidR="005D2AD9" w:rsidRDefault="005D2AD9" w:rsidP="005D2AD9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зарядка «Бодрое утро»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 w:rsidRPr="001E2EF2">
              <w:rPr>
                <w:sz w:val="24"/>
                <w:szCs w:val="24"/>
              </w:rPr>
              <w:t>Минутка здоровья «</w:t>
            </w:r>
            <w:r>
              <w:rPr>
                <w:sz w:val="24"/>
                <w:szCs w:val="24"/>
              </w:rPr>
              <w:t>Солнечный ожог</w:t>
            </w:r>
            <w:r w:rsidRPr="001E2EF2">
              <w:rPr>
                <w:sz w:val="24"/>
                <w:szCs w:val="24"/>
              </w:rPr>
              <w:t>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по пожарной безопасности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«Ох, уж эти спички» - познавательная программа 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Эстафета «Мы пожар потушим сами»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по пожарной безопасности. О правилах эвакуации из помещения во время пожара»</w:t>
            </w:r>
          </w:p>
          <w:p w:rsidR="005D2AD9" w:rsidRPr="00D167A1" w:rsidRDefault="005D2AD9" w:rsidP="005D2AD9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Отрядные посиделки</w:t>
            </w:r>
          </w:p>
        </w:tc>
        <w:tc>
          <w:tcPr>
            <w:tcW w:w="1985" w:type="dxa"/>
          </w:tcPr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лагеря</w:t>
            </w:r>
          </w:p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5D2AD9" w:rsidTr="00472EFA">
        <w:tc>
          <w:tcPr>
            <w:tcW w:w="2706" w:type="dxa"/>
          </w:tcPr>
          <w:p w:rsidR="005D2AD9" w:rsidRPr="006421DF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6421DF">
              <w:rPr>
                <w:b/>
                <w:sz w:val="24"/>
                <w:szCs w:val="24"/>
              </w:rPr>
              <w:t>День двенадцатый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июля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647825" cy="923469"/>
                  <wp:effectExtent l="0" t="0" r="0" b="0"/>
                  <wp:docPr id="17" name="Рисунок 16" descr="https://avatars.mds.yandex.net/i?id=6b7c105112c0d920fd24903ab4624736470d939d-10767243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6b7c105112c0d920fd24903ab4624736470d939d-10767243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625" cy="932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AD9" w:rsidRPr="00270EC3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270EC3">
              <w:rPr>
                <w:b/>
                <w:sz w:val="24"/>
                <w:szCs w:val="24"/>
              </w:rPr>
              <w:t>День сказки</w:t>
            </w:r>
          </w:p>
        </w:tc>
        <w:tc>
          <w:tcPr>
            <w:tcW w:w="5369" w:type="dxa"/>
          </w:tcPr>
          <w:p w:rsidR="005D2AD9" w:rsidRDefault="005D2AD9" w:rsidP="005D2AD9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зарядка «Бодрое утро»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здоровья «Чистота – залог здоровья»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Сказочная викторина «в Стране сказок и чудес!»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Инсценировка сказок (отряды)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Сказочные эстафеты</w:t>
            </w:r>
          </w:p>
          <w:p w:rsidR="005D2AD9" w:rsidRPr="00270EC3" w:rsidRDefault="005D2AD9" w:rsidP="005D2AD9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Отрядные посиделки</w:t>
            </w:r>
          </w:p>
        </w:tc>
        <w:tc>
          <w:tcPr>
            <w:tcW w:w="1985" w:type="dxa"/>
          </w:tcPr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лагеря</w:t>
            </w:r>
          </w:p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5D2AD9" w:rsidTr="00472EFA">
        <w:tc>
          <w:tcPr>
            <w:tcW w:w="2706" w:type="dxa"/>
          </w:tcPr>
          <w:p w:rsidR="005D2AD9" w:rsidRPr="00AF534B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AF534B">
              <w:rPr>
                <w:b/>
                <w:sz w:val="24"/>
                <w:szCs w:val="24"/>
              </w:rPr>
              <w:t>День тринадцатый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июля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372209" cy="952500"/>
                  <wp:effectExtent l="0" t="0" r="0" b="0"/>
                  <wp:docPr id="18" name="Рисунок 17" descr="https://avatars.mds.yandex.net/i?id=6c23db8947ab4101f4d3dcd34fd61393fb23ba6905e1992b-12892887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vatars.mds.yandex.net/i?id=6c23db8947ab4101f4d3dcd34fd61393fb23ba6905e1992b-12892887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15" cy="97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AD9" w:rsidRPr="0082716F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Красной книги</w:t>
            </w:r>
          </w:p>
        </w:tc>
        <w:tc>
          <w:tcPr>
            <w:tcW w:w="5369" w:type="dxa"/>
          </w:tcPr>
          <w:p w:rsidR="005D2AD9" w:rsidRDefault="005D2AD9" w:rsidP="005D2AD9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зарядка «Бодрое утро»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здоровья «Как полезен свежий воздух»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в сельскую библиотеку «По страницам Красной книги»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Волейбол в спортзале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со скакалками, обручами</w:t>
            </w:r>
          </w:p>
          <w:p w:rsidR="005D2AD9" w:rsidRPr="0082716F" w:rsidRDefault="005D2AD9" w:rsidP="005D2AD9">
            <w:pPr>
              <w:pStyle w:val="a5"/>
              <w:widowControl/>
              <w:numPr>
                <w:ilvl w:val="0"/>
                <w:numId w:val="11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Отрядные посиделки</w:t>
            </w:r>
          </w:p>
        </w:tc>
        <w:tc>
          <w:tcPr>
            <w:tcW w:w="1985" w:type="dxa"/>
          </w:tcPr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лагеря</w:t>
            </w:r>
          </w:p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</w:tc>
      </w:tr>
      <w:tr w:rsidR="005D2AD9" w:rsidTr="00472EFA">
        <w:tc>
          <w:tcPr>
            <w:tcW w:w="2706" w:type="dxa"/>
          </w:tcPr>
          <w:p w:rsidR="005D2AD9" w:rsidRPr="008B2747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четырнадцатый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  <w:r w:rsidRPr="008B2747">
              <w:rPr>
                <w:sz w:val="24"/>
                <w:szCs w:val="24"/>
              </w:rPr>
              <w:t xml:space="preserve"> июля</w:t>
            </w:r>
          </w:p>
          <w:p w:rsidR="005D2AD9" w:rsidRPr="008B2747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552508" cy="921802"/>
                  <wp:effectExtent l="0" t="0" r="0" b="0"/>
                  <wp:docPr id="20" name="Рисунок 10" descr="https://avatars.mds.yandex.net/i?id=678d7972c675ee1606f9c3ba0e4e0a7b2d8c7734-5337839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avatars.mds.yandex.net/i?id=678d7972c675ee1606f9c3ba0e4e0a7b2d8c7734-5337839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962" cy="942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AD9" w:rsidRPr="001E2EF2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8B2747">
              <w:rPr>
                <w:b/>
                <w:sz w:val="24"/>
                <w:szCs w:val="24"/>
              </w:rPr>
              <w:t>День веселых игр</w:t>
            </w:r>
          </w:p>
        </w:tc>
        <w:tc>
          <w:tcPr>
            <w:tcW w:w="5369" w:type="dxa"/>
          </w:tcPr>
          <w:p w:rsidR="005D2AD9" w:rsidRDefault="005D2AD9" w:rsidP="005D2AD9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Утренняя зарядка «Бодрое утро»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Минутка здоровья «Где можно поиграть?»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 w:rsidRPr="00676376">
              <w:rPr>
                <w:sz w:val="24"/>
                <w:szCs w:val="24"/>
              </w:rPr>
              <w:t>Выход на природу.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игры на свежем воздухе, закаливание</w:t>
            </w:r>
          </w:p>
          <w:p w:rsidR="005D2AD9" w:rsidRPr="00285D6D" w:rsidRDefault="005D2AD9" w:rsidP="005D2AD9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Отрядные посиделки</w:t>
            </w:r>
          </w:p>
        </w:tc>
        <w:tc>
          <w:tcPr>
            <w:tcW w:w="1985" w:type="dxa"/>
          </w:tcPr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начальник </w:t>
            </w:r>
            <w:r>
              <w:rPr>
                <w:sz w:val="24"/>
                <w:szCs w:val="24"/>
              </w:rPr>
              <w:lastRenderedPageBreak/>
              <w:t>лагеря</w:t>
            </w:r>
          </w:p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5D2AD9" w:rsidTr="00472EFA">
        <w:tc>
          <w:tcPr>
            <w:tcW w:w="2706" w:type="dxa"/>
          </w:tcPr>
          <w:p w:rsidR="005D2AD9" w:rsidRPr="00AF534B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AF534B">
              <w:rPr>
                <w:b/>
                <w:sz w:val="24"/>
                <w:szCs w:val="24"/>
              </w:rPr>
              <w:lastRenderedPageBreak/>
              <w:t>День пятнадцатый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июля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561386" cy="1189627"/>
                  <wp:effectExtent l="0" t="0" r="1270" b="0"/>
                  <wp:docPr id="21" name="Рисунок 18" descr="https://avatars.mds.yandex.net/i?id=12ba2989ad5cd81e06dc2edd06b7818fbeb62ebc9d583fea-12421485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i?id=12ba2989ad5cd81e06dc2edd06b7818fbeb62ebc9d583fea-12421485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560" cy="1199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AD9" w:rsidRPr="00C32529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EF048D">
              <w:rPr>
                <w:b/>
                <w:sz w:val="24"/>
                <w:szCs w:val="24"/>
              </w:rPr>
              <w:t>Международный день головоломки</w:t>
            </w:r>
          </w:p>
        </w:tc>
        <w:tc>
          <w:tcPr>
            <w:tcW w:w="5369" w:type="dxa"/>
          </w:tcPr>
          <w:p w:rsidR="005D2AD9" w:rsidRDefault="005D2AD9" w:rsidP="005D2AD9">
            <w:pPr>
              <w:pStyle w:val="a5"/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зарядка «Бодрое утро»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здоровья «Правильное питание»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«Поле Чудес»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 играем, головоломки – история создания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Прогулки, подвижные игры на свежем воздухе, закаливание</w:t>
            </w:r>
          </w:p>
          <w:p w:rsidR="005D2AD9" w:rsidRPr="00EF048D" w:rsidRDefault="005D2AD9" w:rsidP="005D2AD9">
            <w:pPr>
              <w:pStyle w:val="a5"/>
              <w:widowControl/>
              <w:numPr>
                <w:ilvl w:val="0"/>
                <w:numId w:val="15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Отрядные посиделки</w:t>
            </w:r>
          </w:p>
        </w:tc>
        <w:tc>
          <w:tcPr>
            <w:tcW w:w="1985" w:type="dxa"/>
          </w:tcPr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лагеря</w:t>
            </w:r>
          </w:p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5D2AD9" w:rsidTr="00472EFA">
        <w:tc>
          <w:tcPr>
            <w:tcW w:w="2706" w:type="dxa"/>
          </w:tcPr>
          <w:p w:rsidR="005D2AD9" w:rsidRPr="00137196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137196">
              <w:rPr>
                <w:b/>
                <w:sz w:val="24"/>
                <w:szCs w:val="24"/>
              </w:rPr>
              <w:t>День шестнадцатый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июля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352550" cy="1352550"/>
                  <wp:effectExtent l="0" t="0" r="0" b="0"/>
                  <wp:docPr id="22" name="Рисунок 20" descr="https://avatars.mds.yandex.net/i?id=04659979c3d70c0c68c3569e8c8fa6c4059de6f0b16f42ad-5225706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vatars.mds.yandex.net/i?id=04659979c3d70c0c68c3569e8c8fa6c4059de6f0b16f42ad-5225706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AD9" w:rsidRPr="00C320BE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C320BE">
              <w:rPr>
                <w:b/>
                <w:sz w:val="24"/>
                <w:szCs w:val="24"/>
              </w:rPr>
              <w:t>День эколога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69" w:type="dxa"/>
          </w:tcPr>
          <w:p w:rsidR="005D2AD9" w:rsidRDefault="005D2AD9" w:rsidP="005D2AD9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зарядка «Бодрое утро»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здоровья «Лесные опасности»</w:t>
            </w:r>
          </w:p>
          <w:p w:rsidR="005D2AD9" w:rsidRPr="00870958" w:rsidRDefault="005D2AD9" w:rsidP="005D2AD9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Экологический субботник на территории школы</w:t>
            </w:r>
            <w:r w:rsidRPr="00870958">
              <w:rPr>
                <w:sz w:val="24"/>
                <w:szCs w:val="24"/>
              </w:rPr>
              <w:t xml:space="preserve"> «Борьба с королем Мусором»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Поделки из природного материала «Летний вернисаж»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Прогулки, подвижные игры на свежем воздухе, закаливание</w:t>
            </w:r>
          </w:p>
          <w:p w:rsidR="005D2AD9" w:rsidRPr="00C320BE" w:rsidRDefault="005D2AD9" w:rsidP="005D2AD9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Отрядные посиделки</w:t>
            </w:r>
          </w:p>
        </w:tc>
        <w:tc>
          <w:tcPr>
            <w:tcW w:w="1985" w:type="dxa"/>
          </w:tcPr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лагеря</w:t>
            </w:r>
          </w:p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5D2AD9" w:rsidTr="00472EFA">
        <w:tc>
          <w:tcPr>
            <w:tcW w:w="2706" w:type="dxa"/>
          </w:tcPr>
          <w:p w:rsidR="005D2AD9" w:rsidRPr="00137196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137196">
              <w:rPr>
                <w:b/>
                <w:sz w:val="24"/>
                <w:szCs w:val="24"/>
              </w:rPr>
              <w:t>День семнадцатый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15июля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551305" cy="924320"/>
                  <wp:effectExtent l="0" t="0" r="0" b="9525"/>
                  <wp:docPr id="24" name="Рисунок 21" descr="https://avatars.mds.yandex.net/i?id=aad043576b726a5743d6129c7d6ff422693a3ca360c2e672-4570724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vatars.mds.yandex.net/i?id=aad043576b726a5743d6129c7d6ff422693a3ca360c2e672-4570724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734" cy="94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AD9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Планета неизвестности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«Марафон знаний»</w:t>
            </w:r>
          </w:p>
        </w:tc>
        <w:tc>
          <w:tcPr>
            <w:tcW w:w="5369" w:type="dxa"/>
          </w:tcPr>
          <w:p w:rsidR="005D2AD9" w:rsidRDefault="005D2AD9" w:rsidP="005D2AD9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зарядка «Бодрое утро»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здоровья «Режим дня на каникулах»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ТРИЗ «математика вокруг нас»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веселых мастеров. Изготовление поделок из пластилина на тему «Мои фантазии»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Эко-игра «Загадки природы»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Прогулки, подвижные игры на свежем воздухе, закаливание</w:t>
            </w:r>
          </w:p>
          <w:p w:rsidR="005D2AD9" w:rsidRPr="00C320BE" w:rsidRDefault="005D2AD9" w:rsidP="005D2AD9">
            <w:pPr>
              <w:pStyle w:val="a5"/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Отрядные посиделки</w:t>
            </w:r>
          </w:p>
        </w:tc>
        <w:tc>
          <w:tcPr>
            <w:tcW w:w="1985" w:type="dxa"/>
          </w:tcPr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лагеря</w:t>
            </w:r>
          </w:p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5D2AD9" w:rsidTr="00472EFA">
        <w:tc>
          <w:tcPr>
            <w:tcW w:w="2706" w:type="dxa"/>
          </w:tcPr>
          <w:p w:rsidR="005D2AD9" w:rsidRPr="00C32529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C32529">
              <w:rPr>
                <w:b/>
                <w:sz w:val="24"/>
                <w:szCs w:val="24"/>
              </w:rPr>
              <w:t>День восемнадцатый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июля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609725" cy="979249"/>
                  <wp:effectExtent l="0" t="0" r="0" b="0"/>
                  <wp:docPr id="25" name="Рисунок 22" descr="https://avatars.mds.yandex.net/i?id=f452c326673ceb9066005968d6e79de0037bbdf574746f57-6088447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vatars.mds.yandex.net/i?id=f452c326673ceb9066005968d6e79de0037bbdf574746f57-6088447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705" cy="990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AD9" w:rsidRPr="005D635B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5D635B">
              <w:rPr>
                <w:b/>
                <w:sz w:val="24"/>
                <w:szCs w:val="24"/>
              </w:rPr>
              <w:t xml:space="preserve">День </w:t>
            </w:r>
            <w:r>
              <w:rPr>
                <w:b/>
                <w:sz w:val="24"/>
                <w:szCs w:val="24"/>
              </w:rPr>
              <w:t>леса</w:t>
            </w:r>
          </w:p>
        </w:tc>
        <w:tc>
          <w:tcPr>
            <w:tcW w:w="5369" w:type="dxa"/>
          </w:tcPr>
          <w:p w:rsidR="005D2AD9" w:rsidRDefault="005D2AD9" w:rsidP="005D2AD9">
            <w:pPr>
              <w:pStyle w:val="a5"/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зарядка «Бодрое утро»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здоровья «Ходьба в нашей жизни»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Следопыт (туристическая полоса)</w:t>
            </w:r>
          </w:p>
          <w:p w:rsidR="005D2AD9" w:rsidRPr="00582945" w:rsidRDefault="005D2AD9" w:rsidP="005D2AD9">
            <w:pPr>
              <w:pStyle w:val="a5"/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«Зачарованный лес» (конкурс фантазийных костюмов из подручных эко-материалов)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Экотропа (киносеанс)</w:t>
            </w:r>
          </w:p>
          <w:p w:rsidR="005D2AD9" w:rsidRPr="005D635B" w:rsidRDefault="005D2AD9" w:rsidP="005D2AD9">
            <w:pPr>
              <w:pStyle w:val="a5"/>
              <w:widowControl/>
              <w:numPr>
                <w:ilvl w:val="0"/>
                <w:numId w:val="14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Отрядные посиделки</w:t>
            </w:r>
          </w:p>
        </w:tc>
        <w:tc>
          <w:tcPr>
            <w:tcW w:w="1985" w:type="dxa"/>
          </w:tcPr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лагеря</w:t>
            </w:r>
          </w:p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5D2AD9" w:rsidTr="00472EFA">
        <w:tc>
          <w:tcPr>
            <w:tcW w:w="2706" w:type="dxa"/>
          </w:tcPr>
          <w:p w:rsidR="005D2AD9" w:rsidRPr="00C32529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C32529">
              <w:rPr>
                <w:b/>
                <w:sz w:val="24"/>
                <w:szCs w:val="24"/>
              </w:rPr>
              <w:lastRenderedPageBreak/>
              <w:t>День девятнадцатый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июля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618489" cy="1011555"/>
                  <wp:effectExtent l="0" t="0" r="1270" b="0"/>
                  <wp:docPr id="26" name="Рисунок 23" descr="https://avatars.mds.yandex.net/i?id=ef59fa1e72043390c1e8abd5d14977731733f4b65284ce84-12471765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avatars.mds.yandex.net/i?id=ef59fa1e72043390c1e8abd5d14977731733f4b65284ce84-12471765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0140" cy="1025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AD9" w:rsidRPr="00582945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EF048D">
              <w:rPr>
                <w:b/>
                <w:sz w:val="24"/>
                <w:szCs w:val="24"/>
              </w:rPr>
              <w:t>День рождения «Диснейленда»</w:t>
            </w:r>
          </w:p>
        </w:tc>
        <w:tc>
          <w:tcPr>
            <w:tcW w:w="5369" w:type="dxa"/>
          </w:tcPr>
          <w:p w:rsidR="005D2AD9" w:rsidRDefault="005D2AD9" w:rsidP="005D2AD9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зарядка «Бодрое утро»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здоровья «Осанка – основа красивой походки»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«Сказочный герой»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Игра-квест «Ищем клад «Диснейленда»</w:t>
            </w:r>
          </w:p>
          <w:p w:rsidR="005D2AD9" w:rsidRPr="00582945" w:rsidRDefault="005D2AD9" w:rsidP="005D2AD9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Просмотр мультфильма 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Прогулки, подвижные игры на свежем воздухе, закаливание</w:t>
            </w:r>
          </w:p>
          <w:p w:rsidR="005D2AD9" w:rsidRPr="00EF048D" w:rsidRDefault="005D2AD9" w:rsidP="005D2AD9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Отрядные посиделки</w:t>
            </w:r>
          </w:p>
        </w:tc>
        <w:tc>
          <w:tcPr>
            <w:tcW w:w="1985" w:type="dxa"/>
          </w:tcPr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лагеря</w:t>
            </w:r>
          </w:p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5D2AD9" w:rsidTr="00472EFA">
        <w:tc>
          <w:tcPr>
            <w:tcW w:w="2706" w:type="dxa"/>
          </w:tcPr>
          <w:p w:rsidR="005D2AD9" w:rsidRPr="00C32529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C32529">
              <w:rPr>
                <w:b/>
                <w:sz w:val="24"/>
                <w:szCs w:val="24"/>
              </w:rPr>
              <w:t>День двадцатый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июля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543050" cy="1090013"/>
                  <wp:effectExtent l="0" t="0" r="0" b="0"/>
                  <wp:docPr id="27" name="Рисунок 24" descr="https://avatars.mds.yandex.net/i?id=aa9fa07350a76549caf4b7a7eb861546288cacfacf95982a-13213257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vatars.mds.yandex.net/i?id=aa9fa07350a76549caf4b7a7eb861546288cacfacf95982a-13213257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329" cy="1097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AD9" w:rsidRPr="006C5FD2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1B06B7">
              <w:rPr>
                <w:b/>
                <w:sz w:val="24"/>
                <w:szCs w:val="24"/>
              </w:rPr>
              <w:t>«Зеленые каникулы!»</w:t>
            </w:r>
          </w:p>
        </w:tc>
        <w:tc>
          <w:tcPr>
            <w:tcW w:w="5369" w:type="dxa"/>
          </w:tcPr>
          <w:p w:rsidR="005D2AD9" w:rsidRDefault="005D2AD9" w:rsidP="005D2AD9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зарядка «Бодрое утро»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здоровья «Где можно играть»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Поход в лес, на природу.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«Правила поведения на природе»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«Знаешь ли ты свой край родной»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Прогулки, подвижные игры на свежем воздухе, закаливание</w:t>
            </w:r>
          </w:p>
          <w:p w:rsidR="005D2AD9" w:rsidRPr="005D635B" w:rsidRDefault="005D2AD9" w:rsidP="005D2AD9">
            <w:pPr>
              <w:pStyle w:val="a5"/>
              <w:widowControl/>
              <w:numPr>
                <w:ilvl w:val="0"/>
                <w:numId w:val="16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Отрядные посиделки</w:t>
            </w:r>
          </w:p>
        </w:tc>
        <w:tc>
          <w:tcPr>
            <w:tcW w:w="1985" w:type="dxa"/>
          </w:tcPr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лагеря</w:t>
            </w:r>
          </w:p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5D2AD9" w:rsidTr="00472EFA">
        <w:tc>
          <w:tcPr>
            <w:tcW w:w="2706" w:type="dxa"/>
          </w:tcPr>
          <w:p w:rsidR="005D2AD9" w:rsidRPr="00C32529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C32529">
              <w:rPr>
                <w:b/>
                <w:sz w:val="24"/>
                <w:szCs w:val="24"/>
              </w:rPr>
              <w:t>День двадцать первый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июля</w:t>
            </w: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</w:p>
          <w:p w:rsidR="005D2AD9" w:rsidRDefault="005D2AD9" w:rsidP="00472EFA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543050" cy="1035170"/>
                  <wp:effectExtent l="0" t="0" r="0" b="0"/>
                  <wp:docPr id="29" name="Рисунок 25" descr="https://avatars.mds.yandex.net/i?id=ae2bfb9d12fd27869c97090467c38419d49c46d7f2536931-4268363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vatars.mds.yandex.net/i?id=ae2bfb9d12fd27869c97090467c38419d49c46d7f2536931-4268363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003" cy="1043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AD9" w:rsidRPr="00C32529" w:rsidRDefault="005D2AD9" w:rsidP="00472EFA">
            <w:pPr>
              <w:jc w:val="center"/>
              <w:rPr>
                <w:b/>
                <w:sz w:val="24"/>
                <w:szCs w:val="24"/>
              </w:rPr>
            </w:pPr>
            <w:r w:rsidRPr="00C32529">
              <w:rPr>
                <w:b/>
                <w:sz w:val="24"/>
                <w:szCs w:val="24"/>
              </w:rPr>
              <w:t>«День закрытия лагеря»</w:t>
            </w:r>
          </w:p>
        </w:tc>
        <w:tc>
          <w:tcPr>
            <w:tcW w:w="5369" w:type="dxa"/>
          </w:tcPr>
          <w:p w:rsidR="005D2AD9" w:rsidRDefault="005D2AD9" w:rsidP="005D2AD9">
            <w:pPr>
              <w:pStyle w:val="a5"/>
              <w:widowControl/>
              <w:numPr>
                <w:ilvl w:val="0"/>
                <w:numId w:val="1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зарядка «Бодрое утро»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здоровья «Режим дня</w:t>
            </w:r>
            <w:r w:rsidRPr="006E70E5">
              <w:rPr>
                <w:sz w:val="24"/>
                <w:szCs w:val="24"/>
              </w:rPr>
              <w:t>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 w:rsidRPr="001B06B7">
              <w:rPr>
                <w:sz w:val="24"/>
                <w:szCs w:val="24"/>
              </w:rPr>
              <w:t>Праздник закрытия лагерной смены «Лето,ах, лето!»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Твой рост и вес</w:t>
            </w:r>
          </w:p>
          <w:p w:rsidR="005D2AD9" w:rsidRDefault="005D2AD9" w:rsidP="005D2AD9">
            <w:pPr>
              <w:pStyle w:val="a5"/>
              <w:widowControl/>
              <w:numPr>
                <w:ilvl w:val="0"/>
                <w:numId w:val="1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итогов, награждение дипломами</w:t>
            </w:r>
          </w:p>
          <w:p w:rsidR="005D2AD9" w:rsidRPr="001B06B7" w:rsidRDefault="005D2AD9" w:rsidP="005D2AD9">
            <w:pPr>
              <w:pStyle w:val="a5"/>
              <w:widowControl/>
              <w:numPr>
                <w:ilvl w:val="0"/>
                <w:numId w:val="1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 – сессия «</w:t>
            </w:r>
            <w:r w:rsidRPr="001B06B7">
              <w:rPr>
                <w:sz w:val="24"/>
                <w:szCs w:val="24"/>
              </w:rPr>
              <w:t>Мы – вместе!»</w:t>
            </w:r>
          </w:p>
          <w:p w:rsidR="005D2AD9" w:rsidRPr="001B06B7" w:rsidRDefault="005D2AD9" w:rsidP="005D2AD9">
            <w:pPr>
              <w:pStyle w:val="a5"/>
              <w:widowControl/>
              <w:numPr>
                <w:ilvl w:val="0"/>
                <w:numId w:val="17"/>
              </w:numPr>
              <w:autoSpaceDE/>
              <w:autoSpaceDN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Прогулки, подвижные игры на свежем воздухе, закаливание</w:t>
            </w:r>
          </w:p>
        </w:tc>
        <w:tc>
          <w:tcPr>
            <w:tcW w:w="1985" w:type="dxa"/>
          </w:tcPr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лагеря</w:t>
            </w:r>
          </w:p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медик</w:t>
            </w:r>
          </w:p>
          <w:p w:rsidR="005D2AD9" w:rsidRDefault="005D2AD9" w:rsidP="00472E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</w:t>
            </w:r>
          </w:p>
          <w:p w:rsidR="005D2AD9" w:rsidRDefault="005D2AD9" w:rsidP="00472EFA">
            <w:pPr>
              <w:rPr>
                <w:sz w:val="24"/>
                <w:szCs w:val="24"/>
              </w:rPr>
            </w:pPr>
          </w:p>
        </w:tc>
      </w:tr>
    </w:tbl>
    <w:p w:rsidR="005D2AD9" w:rsidRDefault="005D2AD9" w:rsidP="005D2AD9"/>
    <w:p w:rsidR="008D6870" w:rsidRDefault="008D6870"/>
    <w:sectPr w:rsidR="008D6870" w:rsidSect="009F37F0">
      <w:headerReference w:type="default" r:id="rId28"/>
      <w:footerReference w:type="default" r:id="rId29"/>
      <w:pgSz w:w="11900" w:h="16850"/>
      <w:pgMar w:top="1020" w:right="440" w:bottom="560" w:left="900" w:header="724" w:footer="36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2A2" w:rsidRDefault="000942A2" w:rsidP="005D2AD9">
      <w:pPr>
        <w:spacing w:after="0" w:line="240" w:lineRule="auto"/>
      </w:pPr>
      <w:r>
        <w:separator/>
      </w:r>
    </w:p>
  </w:endnote>
  <w:endnote w:type="continuationSeparator" w:id="1">
    <w:p w:rsidR="000942A2" w:rsidRDefault="000942A2" w:rsidP="005D2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7F4" w:rsidRDefault="00371486">
    <w:pPr>
      <w:pStyle w:val="a3"/>
      <w:spacing w:line="14" w:lineRule="auto"/>
      <w:ind w:left="0"/>
      <w:rPr>
        <w:sz w:val="20"/>
      </w:rPr>
    </w:pPr>
    <w:r w:rsidRPr="00371486">
      <w:pict>
        <v:rect id="docshape138" o:spid="_x0000_s1026" style="position:absolute;margin-left:0;margin-top:813.6pt;width:595pt;height:.8pt;z-index:-251658752;mso-position-horizontal-relative:page;mso-position-vertical-relative:page" fillcolor="black" stroked="f"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2A2" w:rsidRDefault="000942A2" w:rsidP="005D2AD9">
      <w:pPr>
        <w:spacing w:after="0" w:line="240" w:lineRule="auto"/>
      </w:pPr>
      <w:r>
        <w:separator/>
      </w:r>
    </w:p>
  </w:footnote>
  <w:footnote w:type="continuationSeparator" w:id="1">
    <w:p w:rsidR="000942A2" w:rsidRDefault="000942A2" w:rsidP="005D2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7F4" w:rsidRDefault="000942A2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208"/>
    <w:multiLevelType w:val="hybridMultilevel"/>
    <w:tmpl w:val="AB9E5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83ED6"/>
    <w:multiLevelType w:val="hybridMultilevel"/>
    <w:tmpl w:val="CDC81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0724A"/>
    <w:multiLevelType w:val="hybridMultilevel"/>
    <w:tmpl w:val="B726C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524CA"/>
    <w:multiLevelType w:val="hybridMultilevel"/>
    <w:tmpl w:val="0D583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A44B95"/>
    <w:multiLevelType w:val="hybridMultilevel"/>
    <w:tmpl w:val="630C4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EC7A36"/>
    <w:multiLevelType w:val="hybridMultilevel"/>
    <w:tmpl w:val="76D07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7471A"/>
    <w:multiLevelType w:val="hybridMultilevel"/>
    <w:tmpl w:val="F87EC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734D17"/>
    <w:multiLevelType w:val="hybridMultilevel"/>
    <w:tmpl w:val="E1864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3F1941"/>
    <w:multiLevelType w:val="hybridMultilevel"/>
    <w:tmpl w:val="F7AE8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D95314"/>
    <w:multiLevelType w:val="hybridMultilevel"/>
    <w:tmpl w:val="F16EC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125283"/>
    <w:multiLevelType w:val="hybridMultilevel"/>
    <w:tmpl w:val="4AEC9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5F22E2"/>
    <w:multiLevelType w:val="hybridMultilevel"/>
    <w:tmpl w:val="DD301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293C17"/>
    <w:multiLevelType w:val="hybridMultilevel"/>
    <w:tmpl w:val="0EAAF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76622F"/>
    <w:multiLevelType w:val="hybridMultilevel"/>
    <w:tmpl w:val="EFAE6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377FD5"/>
    <w:multiLevelType w:val="hybridMultilevel"/>
    <w:tmpl w:val="D17E4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587C63"/>
    <w:multiLevelType w:val="hybridMultilevel"/>
    <w:tmpl w:val="7E367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E6017F"/>
    <w:multiLevelType w:val="hybridMultilevel"/>
    <w:tmpl w:val="1DDCE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9"/>
  </w:num>
  <w:num w:numId="4">
    <w:abstractNumId w:val="5"/>
  </w:num>
  <w:num w:numId="5">
    <w:abstractNumId w:val="6"/>
  </w:num>
  <w:num w:numId="6">
    <w:abstractNumId w:val="8"/>
  </w:num>
  <w:num w:numId="7">
    <w:abstractNumId w:val="3"/>
  </w:num>
  <w:num w:numId="8">
    <w:abstractNumId w:val="11"/>
  </w:num>
  <w:num w:numId="9">
    <w:abstractNumId w:val="4"/>
  </w:num>
  <w:num w:numId="10">
    <w:abstractNumId w:val="15"/>
  </w:num>
  <w:num w:numId="11">
    <w:abstractNumId w:val="1"/>
  </w:num>
  <w:num w:numId="12">
    <w:abstractNumId w:val="10"/>
  </w:num>
  <w:num w:numId="13">
    <w:abstractNumId w:val="14"/>
  </w:num>
  <w:num w:numId="14">
    <w:abstractNumId w:val="7"/>
  </w:num>
  <w:num w:numId="15">
    <w:abstractNumId w:val="13"/>
  </w:num>
  <w:num w:numId="16">
    <w:abstractNumId w:val="12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D2AD9"/>
    <w:rsid w:val="000942A2"/>
    <w:rsid w:val="00371486"/>
    <w:rsid w:val="00547787"/>
    <w:rsid w:val="005D2AD9"/>
    <w:rsid w:val="008D6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D2AD9"/>
    <w:pPr>
      <w:widowControl w:val="0"/>
      <w:autoSpaceDE w:val="0"/>
      <w:autoSpaceDN w:val="0"/>
      <w:spacing w:after="0" w:line="240" w:lineRule="auto"/>
      <w:ind w:left="79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D2AD9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5D2AD9"/>
    <w:pPr>
      <w:widowControl w:val="0"/>
      <w:autoSpaceDE w:val="0"/>
      <w:autoSpaceDN w:val="0"/>
      <w:spacing w:after="0" w:line="240" w:lineRule="auto"/>
      <w:ind w:left="792" w:firstLine="849"/>
      <w:jc w:val="both"/>
    </w:pPr>
    <w:rPr>
      <w:rFonts w:ascii="Times New Roman" w:eastAsia="Times New Roman" w:hAnsi="Times New Roman" w:cs="Times New Roman"/>
      <w:lang w:eastAsia="en-US"/>
    </w:rPr>
  </w:style>
  <w:style w:type="table" w:styleId="a6">
    <w:name w:val="Table Grid"/>
    <w:basedOn w:val="a1"/>
    <w:uiPriority w:val="39"/>
    <w:rsid w:val="005D2AD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D2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2AD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D2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D2AD9"/>
  </w:style>
  <w:style w:type="paragraph" w:styleId="ab">
    <w:name w:val="footer"/>
    <w:basedOn w:val="a"/>
    <w:link w:val="ac"/>
    <w:uiPriority w:val="99"/>
    <w:semiHidden/>
    <w:unhideWhenUsed/>
    <w:rsid w:val="005D2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D2A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1038</Words>
  <Characters>5922</Characters>
  <Application>Microsoft Office Word</Application>
  <DocSecurity>0</DocSecurity>
  <Lines>49</Lines>
  <Paragraphs>13</Paragraphs>
  <ScaleCrop>false</ScaleCrop>
  <Company>HP Inc.</Company>
  <LinksUpToDate>false</LinksUpToDate>
  <CharactersWithSpaces>6947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2024-07-25T05:47:00Z</dcterms:created>
  <dcterms:modified xsi:type="dcterms:W3CDTF">2024-07-25T05:54:00Z</dcterms:modified>
</cp:coreProperties>
</file>